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3F" w:rsidRDefault="00E97D3F" w:rsidP="00E97D3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E97D3F" w:rsidRPr="00DF33A6" w:rsidRDefault="00E97D3F" w:rsidP="00E97D3F">
      <w:pPr>
        <w:jc w:val="center"/>
        <w:rPr>
          <w:rFonts w:ascii="Times New Roman" w:hAnsi="Times New Roman" w:cs="Times New Roman"/>
          <w:b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E97D3F" w:rsidRPr="000E3DD4" w:rsidRDefault="00E97D3F" w:rsidP="00E97D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 xml:space="preserve">ЗА ЗАСЕДАНИЕ НА ОБЩИНСКА ИЗБИРАТЕЛНА КОМИСИЯ-НЕВЕСТИНО, НАСРОЧЕНО ЗА </w:t>
      </w:r>
      <w:r w:rsidR="00A841E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06B2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0E3D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406B28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06B2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A841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3DD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97D3F" w:rsidRDefault="00E97D3F" w:rsidP="00E97D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406B28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Pr="000E3DD4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Pr="000E3DD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97D3F" w:rsidRDefault="00E97D3F" w:rsidP="00E67A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A4E1D" w:rsidRDefault="000B1F47" w:rsidP="00406B2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0B1F47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</w:t>
      </w:r>
      <w:r w:rsidR="006F5361" w:rsidRPr="000B1F47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r w:rsidR="00406B28">
        <w:rPr>
          <w:rFonts w:ascii="Times New Roman" w:eastAsia="Times New Roman" w:hAnsi="Times New Roman" w:cs="Times New Roman"/>
          <w:sz w:val="24"/>
          <w:szCs w:val="24"/>
        </w:rPr>
        <w:t>Предсрочно прекратяване на правомощията на Кмет на кметство с.Рашка Гращица</w:t>
      </w:r>
    </w:p>
    <w:sectPr w:rsidR="001A4E1D" w:rsidSect="00B3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483B"/>
    <w:multiLevelType w:val="hybridMultilevel"/>
    <w:tmpl w:val="990E4688"/>
    <w:lvl w:ilvl="0" w:tplc="624C89A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346EA8"/>
    <w:multiLevelType w:val="hybridMultilevel"/>
    <w:tmpl w:val="13AC3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E97D3F"/>
    <w:rsid w:val="00036E86"/>
    <w:rsid w:val="000B1F47"/>
    <w:rsid w:val="000C6994"/>
    <w:rsid w:val="000E09CD"/>
    <w:rsid w:val="0012101E"/>
    <w:rsid w:val="00150DDD"/>
    <w:rsid w:val="001D78AB"/>
    <w:rsid w:val="001F5EED"/>
    <w:rsid w:val="00245119"/>
    <w:rsid w:val="002758E8"/>
    <w:rsid w:val="002B2155"/>
    <w:rsid w:val="002C2C8C"/>
    <w:rsid w:val="002C562D"/>
    <w:rsid w:val="00303A55"/>
    <w:rsid w:val="003677F0"/>
    <w:rsid w:val="00406B28"/>
    <w:rsid w:val="004717DA"/>
    <w:rsid w:val="00552BBF"/>
    <w:rsid w:val="005C628E"/>
    <w:rsid w:val="005F10E2"/>
    <w:rsid w:val="00602EA6"/>
    <w:rsid w:val="006F5361"/>
    <w:rsid w:val="007270D5"/>
    <w:rsid w:val="007B6732"/>
    <w:rsid w:val="007C2FE2"/>
    <w:rsid w:val="00833192"/>
    <w:rsid w:val="0084034B"/>
    <w:rsid w:val="008F6C8A"/>
    <w:rsid w:val="00973041"/>
    <w:rsid w:val="009E4E40"/>
    <w:rsid w:val="00A841EA"/>
    <w:rsid w:val="00AB7D6B"/>
    <w:rsid w:val="00B371FA"/>
    <w:rsid w:val="00B51775"/>
    <w:rsid w:val="00BD6C58"/>
    <w:rsid w:val="00C01A01"/>
    <w:rsid w:val="00CA7BD4"/>
    <w:rsid w:val="00CF4B96"/>
    <w:rsid w:val="00D06DC4"/>
    <w:rsid w:val="00D564E7"/>
    <w:rsid w:val="00DA7ECF"/>
    <w:rsid w:val="00E67AF4"/>
    <w:rsid w:val="00E97D3F"/>
    <w:rsid w:val="00F3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3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B9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РЕКИЦ НЕВЕСТИНО</dc:creator>
  <cp:lastModifiedBy>Client</cp:lastModifiedBy>
  <cp:revision>11</cp:revision>
  <cp:lastPrinted>2016-09-16T10:38:00Z</cp:lastPrinted>
  <dcterms:created xsi:type="dcterms:W3CDTF">2016-09-11T08:55:00Z</dcterms:created>
  <dcterms:modified xsi:type="dcterms:W3CDTF">2017-05-16T06:50:00Z</dcterms:modified>
</cp:coreProperties>
</file>