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3F" w:rsidRDefault="00E97D3F" w:rsidP="00E97D3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97D3F" w:rsidRPr="00DF33A6" w:rsidRDefault="00E97D3F" w:rsidP="00E97D3F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E97D3F" w:rsidRPr="000E3DD4" w:rsidRDefault="00E97D3F" w:rsidP="00E97D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 w:rsidR="00A841E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F5361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09.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84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97D3F" w:rsidRDefault="00E97D3F" w:rsidP="00E97D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Pr="000E3DD4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E97D3F" w:rsidRDefault="00E97D3F" w:rsidP="00E67AF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F5361" w:rsidRDefault="000B1F47" w:rsidP="000B1F4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F47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</w:t>
      </w:r>
      <w:r w:rsidR="006F5361" w:rsidRPr="000B1F47">
        <w:rPr>
          <w:rFonts w:ascii="Times New Roman" w:eastAsia="Times New Roman" w:hAnsi="Times New Roman" w:cs="Times New Roman"/>
          <w:sz w:val="24"/>
          <w:szCs w:val="24"/>
        </w:rPr>
        <w:t>ОТНОСНО: Одобряване на графичен файл с предпечат на хартиена бюлетина по изборен район за провеждане на частичен избор за кмет на кметство Лиляч, община Невестино .</w:t>
      </w:r>
    </w:p>
    <w:p w:rsidR="000B1F47" w:rsidRPr="000B1F47" w:rsidRDefault="000B1F47" w:rsidP="000B1F4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1EA" w:rsidRPr="00CF4B96" w:rsidRDefault="00A841EA" w:rsidP="00E97D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A4E1D" w:rsidRDefault="00AB7D6B"/>
    <w:sectPr w:rsidR="001A4E1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83B"/>
    <w:multiLevelType w:val="hybridMultilevel"/>
    <w:tmpl w:val="990E4688"/>
    <w:lvl w:ilvl="0" w:tplc="624C89A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346EA8"/>
    <w:multiLevelType w:val="hybridMultilevel"/>
    <w:tmpl w:val="13AC3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97D3F"/>
    <w:rsid w:val="00036E86"/>
    <w:rsid w:val="000B1F47"/>
    <w:rsid w:val="000C6994"/>
    <w:rsid w:val="000E09CD"/>
    <w:rsid w:val="0012101E"/>
    <w:rsid w:val="00150DDD"/>
    <w:rsid w:val="001D78AB"/>
    <w:rsid w:val="001F5EED"/>
    <w:rsid w:val="00245119"/>
    <w:rsid w:val="002758E8"/>
    <w:rsid w:val="002B2155"/>
    <w:rsid w:val="002C2C8C"/>
    <w:rsid w:val="00303A55"/>
    <w:rsid w:val="003677F0"/>
    <w:rsid w:val="004717DA"/>
    <w:rsid w:val="00552BBF"/>
    <w:rsid w:val="005C628E"/>
    <w:rsid w:val="005F10E2"/>
    <w:rsid w:val="00602EA6"/>
    <w:rsid w:val="006F5361"/>
    <w:rsid w:val="007270D5"/>
    <w:rsid w:val="007B6732"/>
    <w:rsid w:val="007C2FE2"/>
    <w:rsid w:val="00833192"/>
    <w:rsid w:val="0084034B"/>
    <w:rsid w:val="008F6C8A"/>
    <w:rsid w:val="00973041"/>
    <w:rsid w:val="009E4E40"/>
    <w:rsid w:val="00A841EA"/>
    <w:rsid w:val="00AB7D6B"/>
    <w:rsid w:val="00B371FA"/>
    <w:rsid w:val="00B51775"/>
    <w:rsid w:val="00BD6C58"/>
    <w:rsid w:val="00C01A01"/>
    <w:rsid w:val="00CA7BD4"/>
    <w:rsid w:val="00CF4B96"/>
    <w:rsid w:val="00D06DC4"/>
    <w:rsid w:val="00D564E7"/>
    <w:rsid w:val="00DA7ECF"/>
    <w:rsid w:val="00E67AF4"/>
    <w:rsid w:val="00E97D3F"/>
    <w:rsid w:val="00F3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3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10</cp:revision>
  <cp:lastPrinted>2016-09-16T10:38:00Z</cp:lastPrinted>
  <dcterms:created xsi:type="dcterms:W3CDTF">2016-09-11T08:55:00Z</dcterms:created>
  <dcterms:modified xsi:type="dcterms:W3CDTF">2016-09-16T10:39:00Z</dcterms:modified>
</cp:coreProperties>
</file>