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3F" w:rsidRDefault="00E97D3F" w:rsidP="00E97D3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E97D3F" w:rsidRPr="00DF33A6" w:rsidRDefault="00E97D3F" w:rsidP="00E97D3F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E97D3F" w:rsidRPr="000E3DD4" w:rsidRDefault="00E97D3F" w:rsidP="00E97D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 w:rsidR="00A841EA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09.</w:t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A841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DD4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E97D3F" w:rsidRDefault="00E97D3F" w:rsidP="00E97D3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spellStart"/>
      <w:r w:rsidRPr="000E3DD4">
        <w:rPr>
          <w:rFonts w:ascii="Times New Roman" w:hAnsi="Times New Roman" w:cs="Times New Roman"/>
          <w:sz w:val="28"/>
          <w:szCs w:val="28"/>
        </w:rPr>
        <w:t>0</w:t>
      </w:r>
      <w:proofErr w:type="spellEnd"/>
      <w:r w:rsidRPr="000E3DD4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E97D3F" w:rsidRDefault="00E97D3F" w:rsidP="00E67AF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841EA" w:rsidRPr="00E67AF4" w:rsidRDefault="00E97D3F" w:rsidP="00A841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AF4">
        <w:rPr>
          <w:rFonts w:ascii="Times New Roman" w:hAnsi="Times New Roman" w:cs="Times New Roman"/>
          <w:sz w:val="28"/>
          <w:szCs w:val="28"/>
        </w:rPr>
        <w:t>1.</w:t>
      </w:r>
      <w:r w:rsidRPr="00E67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41EA" w:rsidRPr="00E67AF4">
        <w:rPr>
          <w:rFonts w:ascii="Times New Roman" w:eastAsia="Times New Roman" w:hAnsi="Times New Roman" w:cs="Times New Roman"/>
          <w:sz w:val="28"/>
          <w:szCs w:val="28"/>
        </w:rPr>
        <w:t xml:space="preserve">Обявяване на регистрираните в законовия срок в ОИК – Невестино кандидати за кмет на кметство с. Лиляч </w:t>
      </w:r>
      <w:r w:rsidR="00A841EA" w:rsidRPr="00E67AF4">
        <w:rPr>
          <w:rFonts w:ascii="Times New Roman" w:hAnsi="Times New Roman" w:cs="Times New Roman"/>
          <w:sz w:val="28"/>
          <w:szCs w:val="28"/>
        </w:rPr>
        <w:t xml:space="preserve">за частичните избори на 2 октомври 2016 г. </w:t>
      </w:r>
    </w:p>
    <w:p w:rsidR="00CF4B96" w:rsidRPr="00CF4B96" w:rsidRDefault="00CF4B96" w:rsidP="00CF4B9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CF4B9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2.</w:t>
      </w:r>
      <w:r w:rsidRPr="00CF4B96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УПЪЛНОМОЩАВАНЕ на членове на ОИК – Невестино в съответствие с т.15, т.17, т.18 и т.20 от Решение №3053/01.02.2016г.</w:t>
      </w:r>
      <w:proofErr w:type="gramEnd"/>
      <w:r w:rsidRPr="00CF4B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ЦИК да получат отпечатаните хартиени бюлетини за частичните избори за Кмет на Кметство с.Лиляч в Община Невестино насрочени за 2 октомври 2016г. от печатницата изпълнител съвместно с представители на общинска администрация при Община Невестино.</w:t>
      </w:r>
    </w:p>
    <w:p w:rsidR="00A841EA" w:rsidRPr="00CF4B96" w:rsidRDefault="00A841EA" w:rsidP="00E97D3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A4E1D" w:rsidRDefault="00CF4B96"/>
    <w:sectPr w:rsidR="001A4E1D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3483B"/>
    <w:multiLevelType w:val="hybridMultilevel"/>
    <w:tmpl w:val="990E4688"/>
    <w:lvl w:ilvl="0" w:tplc="624C89A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E97D3F"/>
    <w:rsid w:val="00036E86"/>
    <w:rsid w:val="000C6994"/>
    <w:rsid w:val="000E09CD"/>
    <w:rsid w:val="0012101E"/>
    <w:rsid w:val="00150DDD"/>
    <w:rsid w:val="001D78AB"/>
    <w:rsid w:val="001F5EED"/>
    <w:rsid w:val="00245119"/>
    <w:rsid w:val="002758E8"/>
    <w:rsid w:val="002B2155"/>
    <w:rsid w:val="002C2C8C"/>
    <w:rsid w:val="00303A55"/>
    <w:rsid w:val="003677F0"/>
    <w:rsid w:val="00552BBF"/>
    <w:rsid w:val="005C628E"/>
    <w:rsid w:val="005F10E2"/>
    <w:rsid w:val="00602EA6"/>
    <w:rsid w:val="007270D5"/>
    <w:rsid w:val="007B6732"/>
    <w:rsid w:val="007C2FE2"/>
    <w:rsid w:val="0084034B"/>
    <w:rsid w:val="008F6C8A"/>
    <w:rsid w:val="00973041"/>
    <w:rsid w:val="009E4E40"/>
    <w:rsid w:val="00A841EA"/>
    <w:rsid w:val="00B371FA"/>
    <w:rsid w:val="00B51775"/>
    <w:rsid w:val="00BD6C58"/>
    <w:rsid w:val="00C01A01"/>
    <w:rsid w:val="00CA7BD4"/>
    <w:rsid w:val="00CF4B96"/>
    <w:rsid w:val="00D06DC4"/>
    <w:rsid w:val="00DA7ECF"/>
    <w:rsid w:val="00E67AF4"/>
    <w:rsid w:val="00E97D3F"/>
    <w:rsid w:val="00F3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3F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B9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5</cp:revision>
  <dcterms:created xsi:type="dcterms:W3CDTF">2016-09-11T08:55:00Z</dcterms:created>
  <dcterms:modified xsi:type="dcterms:W3CDTF">2016-09-11T15:11:00Z</dcterms:modified>
</cp:coreProperties>
</file>