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1" w:rsidRDefault="008518B1" w:rsidP="008518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КОМИСИЯ-НЕВЕСТИНО</w:t>
      </w:r>
    </w:p>
    <w:p w:rsidR="008518B1" w:rsidRDefault="005C245C" w:rsidP="008518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245C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453.6pt;height:1.5pt" o:hralign="center" o:hrstd="t" o:hr="t" fillcolor="#a0a0a0" stroked="f">
            <v:imagedata r:id="rId5" o:title=""/>
          </v:rect>
        </w:pict>
      </w:r>
    </w:p>
    <w:p w:rsidR="008518B1" w:rsidRPr="00607000" w:rsidRDefault="008518B1" w:rsidP="008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99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4E4519">
        <w:rPr>
          <w:rFonts w:ascii="Times New Roman" w:hAnsi="Times New Roman" w:cs="Times New Roman"/>
          <w:b/>
          <w:bCs/>
          <w:sz w:val="24"/>
          <w:szCs w:val="24"/>
        </w:rPr>
        <w:t>41</w:t>
      </w:r>
    </w:p>
    <w:p w:rsidR="004D3841" w:rsidRPr="00607000" w:rsidRDefault="00A76C7D" w:rsidP="0060700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 xml:space="preserve">Днес, </w:t>
      </w:r>
      <w:r w:rsidR="004E451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D3841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.2016г. в с. Невестино се проведе заседание на ОИК – Невести</w:t>
      </w:r>
      <w:r w:rsidR="00161EC8" w:rsidRPr="00A77932">
        <w:rPr>
          <w:rFonts w:ascii="Times New Roman" w:eastAsia="Times New Roman" w:hAnsi="Times New Roman" w:cs="Times New Roman"/>
          <w:sz w:val="24"/>
          <w:szCs w:val="24"/>
        </w:rPr>
        <w:t xml:space="preserve">но. На заседанието присъстваха 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 xml:space="preserve"> членове на ОИК – Невестино. Заседанието се откри в 1</w:t>
      </w:r>
      <w:r w:rsidRPr="00A779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:00 часа от зам.председателя на ОИК – Невестино – Ивайло Андонов. Зам.Председателят предложи заседанието да се проведе при следния дневен ред:</w:t>
      </w:r>
    </w:p>
    <w:p w:rsidR="004D3841" w:rsidRPr="00607000" w:rsidRDefault="004D3841" w:rsidP="004D38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00">
        <w:rPr>
          <w:rFonts w:ascii="Times New Roman" w:eastAsia="Times New Roman" w:hAnsi="Times New Roman" w:cs="Times New Roman"/>
          <w:sz w:val="24"/>
          <w:szCs w:val="24"/>
        </w:rPr>
        <w:t>1.ВЗЕМАНЕ НА РЕШЕНИЕ ОТНОСНО:Регистрация на кандидат за Кмет н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>а кметство с.Лиляч от ПП ГЕРБ</w:t>
      </w:r>
      <w:r w:rsidRPr="00607000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частични избори, насрочени за 02 октомври 2016 г.</w:t>
      </w:r>
    </w:p>
    <w:p w:rsidR="004D3841" w:rsidRPr="00607000" w:rsidRDefault="008518B1" w:rsidP="00607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0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т. 1 от дневния </w:t>
      </w:r>
      <w:r w:rsidR="004D3841" w:rsidRPr="00607000">
        <w:rPr>
          <w:rFonts w:ascii="Times New Roman" w:eastAsia="Times New Roman" w:hAnsi="Times New Roman" w:cs="Times New Roman"/>
          <w:b/>
          <w:sz w:val="24"/>
          <w:szCs w:val="24"/>
        </w:rPr>
        <w:t>ред:</w:t>
      </w:r>
      <w:r w:rsidR="004D3841">
        <w:rPr>
          <w:b/>
          <w:bCs/>
        </w:rPr>
        <w:t xml:space="preserve"> 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кмет на кметство в с.Лиляч, община Невестино, предложена от </w:t>
      </w:r>
      <w:r w:rsidR="004E4519">
        <w:t>ПП ГЕРБ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 xml:space="preserve">частичните 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>избори за кмет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 xml:space="preserve"> на кметство Лиляч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 xml:space="preserve">, насрочени за 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>2.10.201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D3841" w:rsidRPr="00EC75C5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постъпило предложение с вх. № 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 xml:space="preserve"> г. от ПП ГЕРБ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 подп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>исано от Милчо Славев Кирилов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, упълномощен от 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 xml:space="preserve">Кирил Боянов </w:t>
      </w:r>
      <w:proofErr w:type="spellStart"/>
      <w:r w:rsidR="004E4519">
        <w:rPr>
          <w:rFonts w:ascii="Times New Roman" w:eastAsia="Times New Roman" w:hAnsi="Times New Roman" w:cs="Times New Roman"/>
          <w:sz w:val="24"/>
          <w:szCs w:val="24"/>
        </w:rPr>
        <w:t>Калфин</w:t>
      </w:r>
      <w:proofErr w:type="spellEnd"/>
      <w:r w:rsidR="004E4519">
        <w:rPr>
          <w:rFonts w:ascii="Times New Roman" w:eastAsia="Times New Roman" w:hAnsi="Times New Roman" w:cs="Times New Roman"/>
          <w:sz w:val="24"/>
          <w:szCs w:val="24"/>
        </w:rPr>
        <w:t>, пълномощник на Бойко Методиев Борисов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-представляващ партията, с което е предложен</w:t>
      </w:r>
      <w:r>
        <w:rPr>
          <w:rFonts w:ascii="Times New Roman" w:eastAsia="Times New Roman" w:hAnsi="Times New Roman" w:cs="Times New Roman"/>
          <w:sz w:val="24"/>
          <w:szCs w:val="24"/>
        </w:rPr>
        <w:t>о за регистрация на к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мет на кметство с.Лиляч община Невестино, за участие в изборите на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.10.2016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 г., състояща се от 1/един/ кандидат. </w:t>
      </w:r>
      <w:r w:rsidR="004E4519">
        <w:t xml:space="preserve">ПП ГЕРБ 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 xml:space="preserve">е регистрирана с </w:t>
      </w:r>
      <w:r w:rsidR="004E4519">
        <w:rPr>
          <w:rFonts w:ascii="Times New Roman" w:eastAsia="Times New Roman" w:hAnsi="Times New Roman" w:cs="Times New Roman"/>
          <w:bCs/>
          <w:sz w:val="24"/>
          <w:szCs w:val="24"/>
        </w:rPr>
        <w:t>Решение №164</w:t>
      </w:r>
      <w:r w:rsidRPr="00EC75C5">
        <w:rPr>
          <w:rFonts w:ascii="Times New Roman" w:eastAsia="Times New Roman" w:hAnsi="Times New Roman" w:cs="Times New Roman"/>
          <w:bCs/>
          <w:sz w:val="24"/>
          <w:szCs w:val="24"/>
        </w:rPr>
        <w:t>/2</w:t>
      </w:r>
      <w:r w:rsidR="004E451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C75C5">
        <w:rPr>
          <w:rFonts w:ascii="Times New Roman" w:eastAsia="Times New Roman" w:hAnsi="Times New Roman" w:cs="Times New Roman"/>
          <w:bCs/>
          <w:sz w:val="24"/>
          <w:szCs w:val="24"/>
        </w:rPr>
        <w:t>.08.2016г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. на ОИК - Невестино за участие в частичните избори за к</w:t>
      </w:r>
      <w:r w:rsidRPr="00EC75C5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 на кметство Лиляч 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в Община Невестино, насрочени за 02 октомври 2016 г.</w:t>
      </w:r>
    </w:p>
    <w:p w:rsidR="004D3841" w:rsidRPr="000A044F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 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>-декларация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 от кандидата-приложение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№62-МИ от изборните книжа-1 бр.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, копие от пълномощно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>- 2</w:t>
      </w:r>
      <w:r w:rsidR="00607000">
        <w:rPr>
          <w:rFonts w:ascii="Times New Roman" w:eastAsia="Times New Roman" w:hAnsi="Times New Roman" w:cs="Times New Roman"/>
          <w:sz w:val="24"/>
          <w:szCs w:val="24"/>
        </w:rPr>
        <w:t>бр.</w:t>
      </w:r>
    </w:p>
    <w:p w:rsidR="004D3841" w:rsidRPr="00EC75C5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   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 87, ал. 1, т. 14,  във връзка с чл. 156-157, във връзка с чл.413 и чл.414 от Изборния кодекс и Решение № 1632-МИ/ 31.08.2015 г. на ЦИК, Общинска избирателна комисия-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6437F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07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 проведено поименно гласуване, както следва</w:t>
      </w:r>
    </w:p>
    <w:p w:rsidR="008518B1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Зам.Председател: Ивайло Иванов Андонов -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6C7D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Default="008518B1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Райка Димитрова Тачева – „ЗА”</w:t>
      </w:r>
    </w:p>
    <w:p w:rsidR="004E4519" w:rsidRPr="00A76C7D" w:rsidRDefault="004E4519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Надя Георгиева Стефанова – „ЗА”</w:t>
      </w:r>
    </w:p>
    <w:p w:rsidR="00E002B1" w:rsidRDefault="00E002B1" w:rsidP="004D3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3841" w:rsidRPr="000A044F" w:rsidRDefault="004D3841" w:rsidP="004D3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4D3841" w:rsidRPr="000A044F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Регистрира кандидат за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мет на кметство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Лиляч</w:t>
      </w:r>
      <w:r w:rsidR="004E4519">
        <w:rPr>
          <w:rFonts w:ascii="Times New Roman" w:eastAsia="Times New Roman" w:hAnsi="Times New Roman" w:cs="Times New Roman"/>
          <w:sz w:val="24"/>
          <w:szCs w:val="24"/>
        </w:rPr>
        <w:t>, предложен от ПП ГЕРБ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, за участие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частичните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 избори 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за к</w:t>
      </w:r>
      <w:r w:rsidRPr="00EC75C5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 на кметство Лиляч 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в Община Невестино, насрочени за 02 октомври 2016 г.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4D3841" w:rsidRDefault="004E4519" w:rsidP="004D3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Васил Филипов Костадинов</w:t>
      </w:r>
      <w:r w:rsidR="004D3841" w:rsidRPr="000A044F">
        <w:rPr>
          <w:rFonts w:ascii="Times New Roman" w:eastAsia="Times New Roman" w:hAnsi="Times New Roman" w:cs="Times New Roman"/>
          <w:sz w:val="24"/>
          <w:szCs w:val="24"/>
        </w:rPr>
        <w:t>, пост. адрес с.Лиляч, кандидат за кмет на кметство с.Лиляч</w:t>
      </w:r>
    </w:p>
    <w:p w:rsidR="004E4519" w:rsidRPr="00607000" w:rsidRDefault="004E4519" w:rsidP="004E45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изчерпване на дневния ред заседанието беше закрито.</w:t>
      </w:r>
    </w:p>
    <w:p w:rsidR="00161EC8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Зам.Председател: Ивайло Иванов Андонов  ………………….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7932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7932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Ивета Иванова Николова………………..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Райка Димитрова Тачева……………..</w:t>
      </w:r>
    </w:p>
    <w:p w:rsidR="00161EC8" w:rsidRPr="00A77932" w:rsidRDefault="004E4519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Надя Георгиева Стефанова</w:t>
      </w:r>
      <w:r w:rsidR="00161EC8" w:rsidRPr="00A7793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    </w:t>
      </w:r>
    </w:p>
    <w:sectPr w:rsidR="00161EC8" w:rsidRPr="00A77932" w:rsidSect="00A7793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C46"/>
    <w:multiLevelType w:val="multilevel"/>
    <w:tmpl w:val="84BC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E3736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314C4"/>
    <w:multiLevelType w:val="hybridMultilevel"/>
    <w:tmpl w:val="A6882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23BA5"/>
    <w:multiLevelType w:val="multilevel"/>
    <w:tmpl w:val="E894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87C7F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66AD"/>
    <w:multiLevelType w:val="multilevel"/>
    <w:tmpl w:val="A4FA9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C5764"/>
    <w:multiLevelType w:val="multilevel"/>
    <w:tmpl w:val="9D80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C5F31"/>
    <w:multiLevelType w:val="multilevel"/>
    <w:tmpl w:val="66D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4039D"/>
    <w:multiLevelType w:val="multilevel"/>
    <w:tmpl w:val="A39E8D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8424CA"/>
    <w:multiLevelType w:val="multilevel"/>
    <w:tmpl w:val="1128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63C87"/>
    <w:multiLevelType w:val="multilevel"/>
    <w:tmpl w:val="84BC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518B1"/>
    <w:rsid w:val="00047934"/>
    <w:rsid w:val="000C7295"/>
    <w:rsid w:val="00161EC8"/>
    <w:rsid w:val="00200F64"/>
    <w:rsid w:val="004057EA"/>
    <w:rsid w:val="004D3841"/>
    <w:rsid w:val="004E4519"/>
    <w:rsid w:val="005B12FC"/>
    <w:rsid w:val="005C245C"/>
    <w:rsid w:val="00607000"/>
    <w:rsid w:val="006437F9"/>
    <w:rsid w:val="006F0E9C"/>
    <w:rsid w:val="006F3045"/>
    <w:rsid w:val="00741E41"/>
    <w:rsid w:val="008453ED"/>
    <w:rsid w:val="008518B1"/>
    <w:rsid w:val="00962A04"/>
    <w:rsid w:val="00A76C7D"/>
    <w:rsid w:val="00A77932"/>
    <w:rsid w:val="00A77B76"/>
    <w:rsid w:val="00A808B4"/>
    <w:rsid w:val="00AE52BB"/>
    <w:rsid w:val="00B75E61"/>
    <w:rsid w:val="00BB0363"/>
    <w:rsid w:val="00C5614E"/>
    <w:rsid w:val="00E002B1"/>
    <w:rsid w:val="00F60038"/>
    <w:rsid w:val="00FB12A9"/>
    <w:rsid w:val="00F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C5614E"/>
    <w:rPr>
      <w:b/>
      <w:bCs/>
    </w:rPr>
  </w:style>
  <w:style w:type="paragraph" w:styleId="a5">
    <w:name w:val="List Paragraph"/>
    <w:basedOn w:val="a"/>
    <w:uiPriority w:val="34"/>
    <w:qFormat/>
    <w:rsid w:val="00161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7</cp:revision>
  <cp:lastPrinted>2016-09-05T13:40:00Z</cp:lastPrinted>
  <dcterms:created xsi:type="dcterms:W3CDTF">2016-08-22T14:32:00Z</dcterms:created>
  <dcterms:modified xsi:type="dcterms:W3CDTF">2016-09-05T13:41:00Z</dcterms:modified>
</cp:coreProperties>
</file>