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54" w:rsidRDefault="00594C54" w:rsidP="00594C5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94C54" w:rsidRPr="00DF33A6" w:rsidRDefault="00594C54" w:rsidP="00594C54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594C54" w:rsidRPr="000E3DD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665C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08.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4C54" w:rsidRPr="00594C54" w:rsidRDefault="00594C54" w:rsidP="00594C5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665CC" w:rsidRDefault="00594C54" w:rsidP="00594C5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1.ВЗЕМАНЕ НА РЕШЕНИЕ ОТНОСНО: </w:t>
      </w:r>
      <w:r w:rsidR="00A665CC"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Формиране и утвърждаване на единни номера на избирателни секции в Община Невестино, при провеждане на </w:t>
      </w:r>
      <w:r w:rsidR="00A665CC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с.Лиляч, община Невестино, насрочени на 2</w:t>
      </w:r>
      <w:r w:rsidR="00A665CC"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октомври 201</w:t>
      </w:r>
      <w:r w:rsidR="00A665CC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A665CC" w:rsidRPr="00C06BC7">
        <w:rPr>
          <w:rFonts w:ascii="Helvetica" w:eastAsia="Times New Roman" w:hAnsi="Helvetica" w:cs="Helvetica"/>
          <w:color w:val="333333"/>
          <w:sz w:val="21"/>
          <w:szCs w:val="21"/>
        </w:rPr>
        <w:t xml:space="preserve"> година</w:t>
      </w:r>
    </w:p>
    <w:p w:rsidR="00C55140" w:rsidRPr="00C63B46" w:rsidRDefault="00594C54" w:rsidP="00C5514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2.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C55140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ОИК –Невестино за участие в 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="00C55140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C55140" w:rsidRPr="00C63B46">
        <w:rPr>
          <w:rFonts w:ascii="Helvetica" w:eastAsia="Times New Roman" w:hAnsi="Helvetica" w:cs="Helvetica"/>
          <w:color w:val="333333"/>
          <w:sz w:val="21"/>
          <w:szCs w:val="21"/>
        </w:rPr>
        <w:t>г.</w:t>
      </w:r>
    </w:p>
    <w:p w:rsidR="00C55140" w:rsidRPr="00C63B46" w:rsidRDefault="00594C54" w:rsidP="00C5514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3. 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C55140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номерата на изборните райони в Община 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  </w:t>
      </w:r>
      <w:r w:rsidR="00C55140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провеждане на 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="00C55140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C55140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C55140" w:rsidRPr="00816A51" w:rsidRDefault="00594C54" w:rsidP="00C5514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 xml:space="preserve">4. ВЗЕМАНЕ НА РЕШЕНИЕ ОТНОСНО: </w:t>
      </w:r>
      <w:r w:rsidR="00C55140" w:rsidRPr="00816A51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броя на членовете на  СИК в </w:t>
      </w:r>
      <w:r w:rsidR="00C55140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Община 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 xml:space="preserve">Невестино  </w:t>
      </w:r>
      <w:r w:rsidR="00C55140" w:rsidRPr="00861E22">
        <w:rPr>
          <w:rFonts w:ascii="Helvetica" w:eastAsia="Times New Roman" w:hAnsi="Helvetica" w:cs="Helvetica"/>
          <w:color w:val="333333"/>
          <w:sz w:val="21"/>
          <w:szCs w:val="21"/>
        </w:rPr>
        <w:t xml:space="preserve">при провеждане на 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>частичните избори за кмет на кметство с.Лиляч</w:t>
      </w:r>
      <w:r w:rsidR="00C55140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 октомври 201</w:t>
      </w:r>
      <w:r w:rsidR="00C55140"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="00C55140" w:rsidRPr="00C63B46">
        <w:rPr>
          <w:rFonts w:ascii="Helvetica" w:eastAsia="Times New Roman" w:hAnsi="Helvetica" w:cs="Helvetica"/>
          <w:color w:val="333333"/>
          <w:sz w:val="21"/>
          <w:szCs w:val="21"/>
        </w:rPr>
        <w:t xml:space="preserve"> г.</w:t>
      </w:r>
    </w:p>
    <w:p w:rsidR="00C55140" w:rsidRPr="00C55140" w:rsidRDefault="00C55140" w:rsidP="00C55140">
      <w:pPr>
        <w:pStyle w:val="a3"/>
        <w:rPr>
          <w:rFonts w:ascii="Helvetica" w:hAnsi="Helvetica" w:cs="Helvetica"/>
          <w:color w:val="333333"/>
          <w:sz w:val="21"/>
          <w:szCs w:val="21"/>
        </w:rPr>
      </w:pPr>
      <w:r>
        <w:t>5</w:t>
      </w:r>
      <w:r w:rsidRPr="00C55140">
        <w:rPr>
          <w:rFonts w:ascii="Helvetica" w:hAnsi="Helvetica" w:cs="Helvetica"/>
          <w:color w:val="333333"/>
          <w:sz w:val="21"/>
          <w:szCs w:val="21"/>
        </w:rPr>
        <w:t xml:space="preserve">. Регистрация на политическа партия „ГЕРБ“ за участие в частичен избор за кмет на Кметство Лиляч, община Невестино на 02 октомври 2016г. </w:t>
      </w:r>
    </w:p>
    <w:p w:rsidR="001A4E1D" w:rsidRDefault="00052C8C" w:rsidP="00C55140">
      <w:pPr>
        <w:shd w:val="clear" w:color="auto" w:fill="FFFFFF"/>
        <w:spacing w:after="150" w:line="300" w:lineRule="atLeast"/>
      </w:pPr>
    </w:p>
    <w:sectPr w:rsidR="001A4E1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94C54"/>
    <w:rsid w:val="00052C8C"/>
    <w:rsid w:val="000E09CD"/>
    <w:rsid w:val="0012101E"/>
    <w:rsid w:val="00150DDD"/>
    <w:rsid w:val="001D78AB"/>
    <w:rsid w:val="001F5EED"/>
    <w:rsid w:val="00245119"/>
    <w:rsid w:val="002758E8"/>
    <w:rsid w:val="002B2155"/>
    <w:rsid w:val="002C2C8C"/>
    <w:rsid w:val="003677F0"/>
    <w:rsid w:val="00552BBF"/>
    <w:rsid w:val="00594C54"/>
    <w:rsid w:val="005C628E"/>
    <w:rsid w:val="005F10E2"/>
    <w:rsid w:val="00602EA6"/>
    <w:rsid w:val="007270D5"/>
    <w:rsid w:val="007B6732"/>
    <w:rsid w:val="007C2FE2"/>
    <w:rsid w:val="0084034B"/>
    <w:rsid w:val="008626A4"/>
    <w:rsid w:val="008F6C8A"/>
    <w:rsid w:val="0093620D"/>
    <w:rsid w:val="00973041"/>
    <w:rsid w:val="00A665CC"/>
    <w:rsid w:val="00B371FA"/>
    <w:rsid w:val="00BD6C58"/>
    <w:rsid w:val="00C55140"/>
    <w:rsid w:val="00CA7BD4"/>
    <w:rsid w:val="00D06DC4"/>
    <w:rsid w:val="00DA7ECF"/>
    <w:rsid w:val="00EB41D7"/>
    <w:rsid w:val="00F006C6"/>
    <w:rsid w:val="00F311B9"/>
    <w:rsid w:val="00F6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5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7</cp:revision>
  <cp:lastPrinted>2016-08-26T13:32:00Z</cp:lastPrinted>
  <dcterms:created xsi:type="dcterms:W3CDTF">2016-08-24T10:56:00Z</dcterms:created>
  <dcterms:modified xsi:type="dcterms:W3CDTF">2016-08-26T13:32:00Z</dcterms:modified>
</cp:coreProperties>
</file>