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83" w:rsidRDefault="00DE2B83" w:rsidP="002C1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9D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673E2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329E3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796958" w:rsidRPr="00796958" w:rsidRDefault="00796958" w:rsidP="002C1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B83" w:rsidRPr="00B5699D" w:rsidRDefault="00DE2B83" w:rsidP="00DE2B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99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73E2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329E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5699D">
        <w:rPr>
          <w:rFonts w:ascii="Times New Roman" w:hAnsi="Times New Roman" w:cs="Times New Roman"/>
          <w:sz w:val="24"/>
          <w:szCs w:val="24"/>
        </w:rPr>
        <w:t xml:space="preserve">.10.2015г. в с. Невестино се проведе заседание на ОИК – Невестино. На заседанието присъстваха </w:t>
      </w:r>
      <w:r w:rsidR="002E5DC9">
        <w:rPr>
          <w:rFonts w:ascii="Times New Roman" w:hAnsi="Times New Roman" w:cs="Times New Roman"/>
          <w:sz w:val="24"/>
          <w:szCs w:val="24"/>
        </w:rPr>
        <w:t>1</w:t>
      </w:r>
      <w:r w:rsidR="00796958">
        <w:rPr>
          <w:rFonts w:ascii="Times New Roman" w:hAnsi="Times New Roman" w:cs="Times New Roman"/>
          <w:sz w:val="24"/>
          <w:szCs w:val="24"/>
        </w:rPr>
        <w:t>1</w:t>
      </w:r>
      <w:r w:rsidRPr="00B5699D">
        <w:rPr>
          <w:rFonts w:ascii="Times New Roman" w:hAnsi="Times New Roman" w:cs="Times New Roman"/>
          <w:sz w:val="24"/>
          <w:szCs w:val="24"/>
        </w:rPr>
        <w:t xml:space="preserve"> членове на ОИК – Невестино. Заседанието се откри в </w:t>
      </w:r>
      <w:r w:rsidR="000A359A">
        <w:rPr>
          <w:rFonts w:ascii="Times New Roman" w:hAnsi="Times New Roman" w:cs="Times New Roman"/>
          <w:sz w:val="24"/>
          <w:szCs w:val="24"/>
        </w:rPr>
        <w:t>1</w:t>
      </w:r>
      <w:r w:rsidR="00C35F5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A359A">
        <w:rPr>
          <w:rFonts w:ascii="Times New Roman" w:hAnsi="Times New Roman" w:cs="Times New Roman"/>
          <w:sz w:val="24"/>
          <w:szCs w:val="24"/>
        </w:rPr>
        <w:t>:</w:t>
      </w:r>
      <w:r w:rsidR="00C35F5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A359A">
        <w:rPr>
          <w:rFonts w:ascii="Times New Roman" w:hAnsi="Times New Roman" w:cs="Times New Roman"/>
          <w:sz w:val="24"/>
          <w:szCs w:val="24"/>
        </w:rPr>
        <w:t>0</w:t>
      </w:r>
      <w:r w:rsidRPr="00B5699D">
        <w:rPr>
          <w:rFonts w:ascii="Times New Roman" w:hAnsi="Times New Roman" w:cs="Times New Roman"/>
          <w:sz w:val="24"/>
          <w:szCs w:val="24"/>
        </w:rPr>
        <w:t xml:space="preserve"> часа от председателя на ОИК – Невестино – Мая Арсова. Председателят предложи заседанието да се проведе при следния дневен ред:</w:t>
      </w:r>
    </w:p>
    <w:p w:rsidR="00B5699D" w:rsidRPr="00D1555D" w:rsidRDefault="00D1555D" w:rsidP="00B5699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555D">
        <w:rPr>
          <w:rFonts w:ascii="Times New Roman" w:eastAsia="Times New Roman" w:hAnsi="Times New Roman" w:cs="Times New Roman"/>
          <w:sz w:val="24"/>
          <w:szCs w:val="24"/>
        </w:rPr>
        <w:t>ВЗЕМАНЕ НА РЕШЕНИЕ ОТНОСНО: Извършване на промени в състава на СИК за провеждане на избори за общински съветници и за кметове и национален референдум на 25 октомври 2015г. на територията на община Невестино</w:t>
      </w:r>
      <w:r w:rsidRPr="00D155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1555D">
        <w:rPr>
          <w:rFonts w:ascii="Times New Roman" w:eastAsia="Times New Roman" w:hAnsi="Times New Roman" w:cs="Times New Roman"/>
          <w:sz w:val="24"/>
          <w:szCs w:val="24"/>
        </w:rPr>
        <w:t>от квотата на</w:t>
      </w:r>
      <w:r w:rsidRPr="00D155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ПП </w:t>
      </w:r>
      <w:r w:rsidR="004329E3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4329E3">
        <w:rPr>
          <w:rFonts w:ascii="Times New Roman" w:eastAsia="Times New Roman" w:hAnsi="Times New Roman" w:cs="Times New Roman"/>
          <w:sz w:val="24"/>
          <w:szCs w:val="24"/>
        </w:rPr>
        <w:t>ДПС</w:t>
      </w:r>
      <w:r w:rsidR="004329E3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4329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55D" w:rsidRPr="00B5699D" w:rsidRDefault="00D1555D" w:rsidP="00B5699D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6958" w:rsidRDefault="00796958" w:rsidP="002C13A2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958" w:rsidRPr="00796958" w:rsidRDefault="00796958" w:rsidP="002C13A2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434" w:rsidRPr="00060ECB" w:rsidRDefault="00E67434" w:rsidP="00E67434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 xml:space="preserve">По т. </w:t>
      </w:r>
      <w:r w:rsidR="005733BE">
        <w:rPr>
          <w:b/>
        </w:rPr>
        <w:t xml:space="preserve">1 </w:t>
      </w:r>
      <w:r w:rsidRPr="00060ECB">
        <w:rPr>
          <w:b/>
        </w:rPr>
        <w:t xml:space="preserve">от дневния ред </w:t>
      </w:r>
    </w:p>
    <w:p w:rsidR="004329E3" w:rsidRPr="001A5635" w:rsidRDefault="00E67434" w:rsidP="0043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5D">
        <w:rPr>
          <w:rFonts w:ascii="Times New Roman" w:hAnsi="Times New Roman" w:cs="Times New Roman"/>
          <w:caps/>
          <w:sz w:val="24"/>
          <w:szCs w:val="24"/>
        </w:rPr>
        <w:t>Предложен бе проект за решение относно</w:t>
      </w:r>
      <w:r w:rsidRPr="00C35F59">
        <w:rPr>
          <w:rFonts w:ascii="Times New Roman" w:hAnsi="Times New Roman" w:cs="Times New Roman"/>
          <w:sz w:val="24"/>
          <w:szCs w:val="24"/>
        </w:rPr>
        <w:t xml:space="preserve">: </w:t>
      </w:r>
      <w:r w:rsidR="004329E3" w:rsidRPr="00953B46">
        <w:rPr>
          <w:rFonts w:ascii="Times New Roman" w:eastAsia="Times New Roman" w:hAnsi="Times New Roman" w:cs="Times New Roman"/>
          <w:sz w:val="24"/>
          <w:szCs w:val="24"/>
        </w:rPr>
        <w:t>Извъ</w:t>
      </w:r>
      <w:r w:rsidR="004329E3">
        <w:rPr>
          <w:rFonts w:ascii="Times New Roman" w:eastAsia="Times New Roman" w:hAnsi="Times New Roman" w:cs="Times New Roman"/>
          <w:sz w:val="24"/>
          <w:szCs w:val="24"/>
        </w:rPr>
        <w:t xml:space="preserve">ршване на промени в състава на </w:t>
      </w:r>
      <w:r w:rsidR="004329E3" w:rsidRPr="00953B46">
        <w:rPr>
          <w:rFonts w:ascii="Times New Roman" w:eastAsia="Times New Roman" w:hAnsi="Times New Roman" w:cs="Times New Roman"/>
          <w:sz w:val="24"/>
          <w:szCs w:val="24"/>
        </w:rPr>
        <w:t xml:space="preserve">СИК за </w:t>
      </w:r>
      <w:r w:rsidR="004329E3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r w:rsidR="004329E3"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избори за общински съветници и за кметове и национален референдум на 25 октомври 2015г. на територията на община </w:t>
      </w:r>
      <w:r w:rsidR="004329E3"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="004329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329E3" w:rsidRPr="00953B46">
        <w:rPr>
          <w:rFonts w:ascii="Times New Roman" w:eastAsia="Times New Roman" w:hAnsi="Times New Roman" w:cs="Times New Roman"/>
          <w:sz w:val="24"/>
          <w:szCs w:val="24"/>
        </w:rPr>
        <w:t>от квотата на</w:t>
      </w:r>
      <w:r w:rsidR="004329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329E3" w:rsidRPr="001A5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ПП </w:t>
      </w:r>
      <w:r w:rsidR="004329E3">
        <w:rPr>
          <w:rFonts w:ascii="Times New Roman" w:eastAsia="Times New Roman" w:hAnsi="Times New Roman" w:cs="Times New Roman"/>
          <w:sz w:val="24"/>
          <w:szCs w:val="24"/>
        </w:rPr>
        <w:t>„ДПС.</w:t>
      </w:r>
    </w:p>
    <w:p w:rsidR="004329E3" w:rsidRDefault="004329E3" w:rsidP="00432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е постъпило предложение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1A5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„ДПС”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 вх.№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66/24.10.2015г.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за извършване на промени в състави на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Невестино. </w:t>
      </w:r>
    </w:p>
    <w:p w:rsidR="005733BE" w:rsidRPr="00D1555D" w:rsidRDefault="004329E3" w:rsidP="004329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ал.1, т.5 и чл.89, ал.1 от Изборния кодекс</w:t>
      </w:r>
      <w:r w:rsidR="005733BE" w:rsidRPr="00D1555D">
        <w:rPr>
          <w:rFonts w:ascii="Times New Roman" w:hAnsi="Times New Roman" w:cs="Times New Roman"/>
          <w:sz w:val="24"/>
          <w:szCs w:val="24"/>
        </w:rPr>
        <w:t xml:space="preserve">и в резултат от поименно  гласуване с мнозинство от </w:t>
      </w:r>
      <w:r w:rsidR="0093296D" w:rsidRPr="00D1555D">
        <w:rPr>
          <w:rFonts w:ascii="Times New Roman" w:hAnsi="Times New Roman" w:cs="Times New Roman"/>
          <w:sz w:val="24"/>
          <w:szCs w:val="24"/>
        </w:rPr>
        <w:t>1</w:t>
      </w:r>
      <w:r w:rsidR="00796958">
        <w:rPr>
          <w:rFonts w:ascii="Times New Roman" w:hAnsi="Times New Roman" w:cs="Times New Roman"/>
          <w:sz w:val="24"/>
          <w:szCs w:val="24"/>
        </w:rPr>
        <w:t>1</w:t>
      </w:r>
      <w:r w:rsidR="005733BE" w:rsidRPr="00D1555D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5733BE" w:rsidRPr="008B7080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5733BE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5733BE" w:rsidRPr="008B7080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5733BE" w:rsidRPr="008B7080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5733BE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5733BE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5733BE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5733BE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5733BE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5733BE" w:rsidRDefault="002E5DC9" w:rsidP="005733BE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Никола Георгиев Ников – „ЗА”</w:t>
      </w:r>
    </w:p>
    <w:p w:rsidR="00796958" w:rsidRDefault="00796958" w:rsidP="005733BE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Надя Стефанова –„ЗА”</w:t>
      </w:r>
    </w:p>
    <w:p w:rsidR="00796958" w:rsidRPr="00D610E6" w:rsidRDefault="00796958" w:rsidP="005733BE">
      <w:pPr>
        <w:pStyle w:val="a3"/>
        <w:shd w:val="clear" w:color="auto" w:fill="FFFFFF"/>
        <w:spacing w:before="0" w:beforeAutospacing="0" w:after="107" w:afterAutospacing="0" w:line="239" w:lineRule="atLeast"/>
        <w:jc w:val="both"/>
        <w:rPr>
          <w:b/>
          <w:bCs/>
        </w:rPr>
      </w:pPr>
    </w:p>
    <w:p w:rsidR="005733BE" w:rsidRDefault="005733BE" w:rsidP="005733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0E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РЕШИ:</w:t>
      </w:r>
    </w:p>
    <w:p w:rsidR="00796958" w:rsidRPr="00D610E6" w:rsidRDefault="00796958" w:rsidP="005733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29E3" w:rsidRDefault="004329E3" w:rsidP="00432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ДОПУСКА промяна в поименните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състав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СИК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от квотата на </w:t>
      </w:r>
      <w:r w:rsidRPr="001A5635">
        <w:rPr>
          <w:rFonts w:ascii="Times New Roman" w:eastAsia="Times New Roman" w:hAnsi="Times New Roman" w:cs="Times New Roman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„ДПС”,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съгласно представеното предложение както следва:</w:t>
      </w:r>
    </w:p>
    <w:p w:rsidR="004329E3" w:rsidRPr="00270600" w:rsidRDefault="004329E3" w:rsidP="00432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985"/>
        <w:gridCol w:w="6946"/>
        <w:gridCol w:w="1559"/>
      </w:tblGrid>
      <w:tr w:rsidR="004329E3" w:rsidRPr="006340EE" w:rsidTr="00836B86">
        <w:trPr>
          <w:trHeight w:val="33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СИК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9E3" w:rsidRPr="006340EE" w:rsidTr="00836B86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E3" w:rsidRPr="00270600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Освобождава като зам.-председател </w:t>
            </w:r>
            <w:r w:rsidRPr="0027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Здравка Стоянова </w:t>
            </w:r>
            <w:proofErr w:type="spellStart"/>
            <w:r w:rsidRPr="0027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Камберска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9E3" w:rsidRPr="006340EE" w:rsidTr="00836B86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Pr="00CF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Четирци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Назначава като зам.-председател Маргарита Иванова Стоилова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9E3" w:rsidRPr="006340EE" w:rsidTr="00836B86">
        <w:trPr>
          <w:trHeight w:val="33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E3" w:rsidRPr="00270600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4329E3" w:rsidRPr="00270600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Pr="00CF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Четирци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Освобождава като член </w:t>
            </w:r>
            <w:r w:rsidRPr="00CF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Евелина Атанасова Мирчева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9E3" w:rsidRPr="006340EE" w:rsidTr="00836B86">
        <w:trPr>
          <w:trHeight w:val="33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Назначава като член Тодорка Николова Кръстева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9E3" w:rsidRPr="006340EE" w:rsidTr="00836B86">
        <w:trPr>
          <w:trHeight w:val="33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E3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Долна Козница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Освобождава като председател </w:t>
            </w:r>
            <w:r w:rsidRPr="00CF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Наташа Борисова Зашева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9E3" w:rsidRPr="006340EE" w:rsidTr="00836B86">
        <w:trPr>
          <w:trHeight w:val="33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Назначава като председател Добринка Кирилова Христова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9E3" w:rsidRPr="006340EE" w:rsidTr="00836B86">
        <w:trPr>
          <w:trHeight w:val="33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E3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Долна Козница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Освобождава като член </w:t>
            </w:r>
            <w:r w:rsidRPr="00EA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Венета </w:t>
            </w:r>
            <w:proofErr w:type="spellStart"/>
            <w:r w:rsidRPr="00EA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Василиева</w:t>
            </w:r>
            <w:proofErr w:type="spellEnd"/>
            <w:r w:rsidRPr="00EA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Габерова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9E3" w:rsidRPr="006340EE" w:rsidTr="00836B86">
        <w:trPr>
          <w:trHeight w:val="33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Назначава като член Валентин Иванов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Яновски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9E3" w:rsidRPr="006340EE" w:rsidTr="00836B86">
        <w:trPr>
          <w:trHeight w:val="33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E3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Друмохар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Освобождава като член </w:t>
            </w:r>
            <w:r w:rsidRPr="005C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Соня Стойнева Владимирова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9E3" w:rsidRPr="006340EE" w:rsidTr="00836B86">
        <w:trPr>
          <w:trHeight w:val="33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Назначава като член Георги Николаев Николов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9E3" w:rsidRPr="006340EE" w:rsidTr="00836B86">
        <w:trPr>
          <w:trHeight w:val="33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E3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Еремия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Освобождава като член </w:t>
            </w:r>
            <w:r w:rsidRPr="00BF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Катя Методиева Савова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9E3" w:rsidRPr="006340EE" w:rsidTr="00836B86">
        <w:trPr>
          <w:trHeight w:val="33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9E3" w:rsidRPr="006340EE" w:rsidRDefault="004329E3" w:rsidP="00714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Назначава като член Петър Илиев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</w:t>
            </w:r>
            <w:r w:rsidR="0071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9E3" w:rsidRPr="006340EE" w:rsidTr="00836B86">
        <w:trPr>
          <w:trHeight w:val="33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E3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Илия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Освобождава като зам.-председател </w:t>
            </w:r>
            <w:r w:rsidRPr="001A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Ивона Иванова Куртева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9E3" w:rsidRPr="006340EE" w:rsidTr="00836B86">
        <w:trPr>
          <w:trHeight w:val="33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Назначава като зам.-председател Радослав Николаев Кирилов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9E3" w:rsidRPr="006340EE" w:rsidTr="00836B86">
        <w:trPr>
          <w:trHeight w:val="33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E3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Пелатиково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Освобождава като член </w:t>
            </w:r>
            <w:r w:rsidRPr="00D5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Драгомиров Христов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9E3" w:rsidRPr="006340EE" w:rsidTr="00836B86">
        <w:trPr>
          <w:trHeight w:val="33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Назнача</w:t>
            </w:r>
            <w:r w:rsidR="0073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като член Милена Христова </w:t>
            </w:r>
            <w:proofErr w:type="spellStart"/>
            <w:r w:rsidR="0073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9E3" w:rsidRPr="006340EE" w:rsidTr="00836B86">
        <w:trPr>
          <w:trHeight w:val="33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E3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Рашка Гращица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Освобождава като член </w:t>
            </w:r>
            <w:r w:rsidRPr="00D5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 Христов Николов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9E3" w:rsidRPr="006340EE" w:rsidTr="00836B86">
        <w:trPr>
          <w:trHeight w:val="33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Назначава като член Татяна Стойнева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Нечемска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9E3" w:rsidRPr="006340EE" w:rsidTr="00836B86">
        <w:trPr>
          <w:trHeight w:val="33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E3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Смоличано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Освобождава като член </w:t>
            </w:r>
            <w:r w:rsidRPr="00D5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Цветанка Симеонова </w:t>
            </w:r>
            <w:proofErr w:type="spellStart"/>
            <w:r w:rsidRPr="00D5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Манзурова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9E3" w:rsidRPr="006340EE" w:rsidTr="00836B86">
        <w:trPr>
          <w:trHeight w:val="33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Назначава като член Ивелина Валентинова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9E3" w:rsidRPr="006340EE" w:rsidRDefault="004329E3" w:rsidP="0083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6958" w:rsidRDefault="00796958" w:rsidP="00D90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E4D88" w:rsidRPr="00BE4D88" w:rsidRDefault="00BE4D88" w:rsidP="00F43B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E2B83" w:rsidRPr="008B7080" w:rsidRDefault="00DE2B83" w:rsidP="00DE2B83">
      <w:pPr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След изчерпване на дневният ред заседанието беше закрито.</w:t>
      </w:r>
    </w:p>
    <w:p w:rsidR="00DE2B83" w:rsidRPr="008B7080" w:rsidRDefault="00DE2B83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ПРЕДСЕДАТЕЛ</w:t>
      </w:r>
    </w:p>
    <w:p w:rsidR="00DE2B83" w:rsidRDefault="00DE2B83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Арсова……………</w:t>
      </w:r>
    </w:p>
    <w:p w:rsidR="002D410B" w:rsidRDefault="002D410B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ЗАМЕСТНИК ПРЕДСЕДАТЕЛ</w:t>
      </w:r>
    </w:p>
    <w:p w:rsidR="002D410B" w:rsidRPr="008B7080" w:rsidRDefault="002D410B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Андонов………………..</w:t>
      </w:r>
    </w:p>
    <w:p w:rsidR="00DE2B83" w:rsidRDefault="00DE2B83" w:rsidP="00DE2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СЕКРЕТАР:</w:t>
      </w:r>
    </w:p>
    <w:p w:rsidR="00DE2B83" w:rsidRPr="008B7080" w:rsidRDefault="00DE2B83" w:rsidP="00DE2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Велков…………………………</w:t>
      </w:r>
    </w:p>
    <w:p w:rsidR="00DE2B83" w:rsidRPr="008B7080" w:rsidRDefault="00DE2B83" w:rsidP="00DE2B83">
      <w:pPr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ЧЛЕНОВЕ:</w:t>
      </w:r>
    </w:p>
    <w:p w:rsidR="00DE2B83" w:rsidRPr="008B7080" w:rsidRDefault="00FE35B8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="00DE2B83" w:rsidRPr="008B7080">
        <w:rPr>
          <w:rFonts w:ascii="Times New Roman" w:hAnsi="Times New Roman" w:cs="Times New Roman"/>
          <w:sz w:val="24"/>
          <w:szCs w:val="24"/>
        </w:rPr>
        <w:t>……………….</w:t>
      </w:r>
    </w:p>
    <w:p w:rsidR="00DE2B83" w:rsidRPr="008B7080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DE2B83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Николова………………………</w:t>
      </w:r>
    </w:p>
    <w:p w:rsidR="00DE2B83" w:rsidRPr="0024702D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 ……………………..</w:t>
      </w:r>
    </w:p>
    <w:p w:rsidR="00DE2B83" w:rsidRDefault="001800D6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</w:t>
      </w:r>
      <w:r w:rsidR="00DE2B83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3296D" w:rsidRDefault="00DE2B83" w:rsidP="003D04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Йорданова………………….</w:t>
      </w:r>
    </w:p>
    <w:p w:rsidR="0093296D" w:rsidRDefault="0093296D" w:rsidP="0093296D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Никола Георгиев Ников …………………………..</w:t>
      </w:r>
    </w:p>
    <w:p w:rsidR="00796958" w:rsidRPr="00D610E6" w:rsidRDefault="00796958" w:rsidP="0093296D">
      <w:pPr>
        <w:pStyle w:val="a3"/>
        <w:shd w:val="clear" w:color="auto" w:fill="FFFFFF"/>
        <w:spacing w:before="0" w:beforeAutospacing="0" w:after="107" w:afterAutospacing="0" w:line="239" w:lineRule="atLeast"/>
        <w:jc w:val="both"/>
        <w:rPr>
          <w:b/>
          <w:bCs/>
        </w:rPr>
      </w:pPr>
      <w:r>
        <w:t>Надя Георгиева Стефанова ………………………………….</w:t>
      </w:r>
    </w:p>
    <w:p w:rsidR="0093296D" w:rsidRDefault="0093296D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96D" w:rsidSect="00B3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6D2B"/>
    <w:multiLevelType w:val="multilevel"/>
    <w:tmpl w:val="2108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E038F"/>
    <w:multiLevelType w:val="hybridMultilevel"/>
    <w:tmpl w:val="EDBE2B18"/>
    <w:lvl w:ilvl="0" w:tplc="57EC7B7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E2B83"/>
    <w:rsid w:val="000026DE"/>
    <w:rsid w:val="000314BD"/>
    <w:rsid w:val="00060ECB"/>
    <w:rsid w:val="00064903"/>
    <w:rsid w:val="00093364"/>
    <w:rsid w:val="000A359A"/>
    <w:rsid w:val="00113924"/>
    <w:rsid w:val="00155163"/>
    <w:rsid w:val="00167D1E"/>
    <w:rsid w:val="001800D6"/>
    <w:rsid w:val="0018049E"/>
    <w:rsid w:val="001B0DFD"/>
    <w:rsid w:val="001D5DAD"/>
    <w:rsid w:val="001F449B"/>
    <w:rsid w:val="001F64FC"/>
    <w:rsid w:val="001F6CF0"/>
    <w:rsid w:val="002441F0"/>
    <w:rsid w:val="00270970"/>
    <w:rsid w:val="002713C5"/>
    <w:rsid w:val="002A5DEB"/>
    <w:rsid w:val="002C13A2"/>
    <w:rsid w:val="002D410B"/>
    <w:rsid w:val="002E5DC9"/>
    <w:rsid w:val="003449A0"/>
    <w:rsid w:val="003608F9"/>
    <w:rsid w:val="00366320"/>
    <w:rsid w:val="00377129"/>
    <w:rsid w:val="00377723"/>
    <w:rsid w:val="003802AC"/>
    <w:rsid w:val="003B6555"/>
    <w:rsid w:val="003D04B7"/>
    <w:rsid w:val="004329E3"/>
    <w:rsid w:val="00486AB2"/>
    <w:rsid w:val="00492B16"/>
    <w:rsid w:val="004A3957"/>
    <w:rsid w:val="00517ACF"/>
    <w:rsid w:val="00562BC3"/>
    <w:rsid w:val="005733BE"/>
    <w:rsid w:val="00574CD5"/>
    <w:rsid w:val="0066642E"/>
    <w:rsid w:val="006674FC"/>
    <w:rsid w:val="00673E20"/>
    <w:rsid w:val="00674985"/>
    <w:rsid w:val="006877E9"/>
    <w:rsid w:val="00714F04"/>
    <w:rsid w:val="007373C4"/>
    <w:rsid w:val="00796958"/>
    <w:rsid w:val="007B31BC"/>
    <w:rsid w:val="007D29F7"/>
    <w:rsid w:val="007F1AB3"/>
    <w:rsid w:val="007F340E"/>
    <w:rsid w:val="00865D09"/>
    <w:rsid w:val="0093296D"/>
    <w:rsid w:val="009456E3"/>
    <w:rsid w:val="00976FC6"/>
    <w:rsid w:val="00981CFF"/>
    <w:rsid w:val="00982A91"/>
    <w:rsid w:val="009D051A"/>
    <w:rsid w:val="00A16D92"/>
    <w:rsid w:val="00A21675"/>
    <w:rsid w:val="00A31ED4"/>
    <w:rsid w:val="00B10A57"/>
    <w:rsid w:val="00B27BB5"/>
    <w:rsid w:val="00B5699D"/>
    <w:rsid w:val="00B742E0"/>
    <w:rsid w:val="00BB3723"/>
    <w:rsid w:val="00BC6A60"/>
    <w:rsid w:val="00BE4D88"/>
    <w:rsid w:val="00C35F59"/>
    <w:rsid w:val="00C75232"/>
    <w:rsid w:val="00C75C02"/>
    <w:rsid w:val="00C7758D"/>
    <w:rsid w:val="00CE2FC8"/>
    <w:rsid w:val="00D1555D"/>
    <w:rsid w:val="00D9090B"/>
    <w:rsid w:val="00DE2B83"/>
    <w:rsid w:val="00DE2CD3"/>
    <w:rsid w:val="00DE60A6"/>
    <w:rsid w:val="00E52ECC"/>
    <w:rsid w:val="00E67434"/>
    <w:rsid w:val="00EB6F0E"/>
    <w:rsid w:val="00ED39BF"/>
    <w:rsid w:val="00ED3D91"/>
    <w:rsid w:val="00EF1F74"/>
    <w:rsid w:val="00F00860"/>
    <w:rsid w:val="00F31A29"/>
    <w:rsid w:val="00F34176"/>
    <w:rsid w:val="00F3494E"/>
    <w:rsid w:val="00F43BB2"/>
    <w:rsid w:val="00F50D17"/>
    <w:rsid w:val="00F7144F"/>
    <w:rsid w:val="00FA5EDF"/>
    <w:rsid w:val="00FC3E90"/>
    <w:rsid w:val="00FE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699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56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84</cp:revision>
  <cp:lastPrinted>2015-10-23T16:04:00Z</cp:lastPrinted>
  <dcterms:created xsi:type="dcterms:W3CDTF">2015-10-09T10:44:00Z</dcterms:created>
  <dcterms:modified xsi:type="dcterms:W3CDTF">2015-10-24T16:07:00Z</dcterms:modified>
</cp:coreProperties>
</file>