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A6" w:rsidRDefault="004536A6" w:rsidP="004536A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ПРОТОКОЛ</w:t>
      </w:r>
    </w:p>
    <w:p w:rsidR="004536A6" w:rsidRDefault="00D767DE" w:rsidP="004536A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№36 / 13</w:t>
      </w:r>
      <w:r w:rsidR="004536A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.06.2026 год.</w:t>
      </w:r>
    </w:p>
    <w:p w:rsidR="004536A6" w:rsidRDefault="004536A6" w:rsidP="004536A6">
      <w:pPr>
        <w:widowControl w:val="0"/>
        <w:tabs>
          <w:tab w:val="left" w:pos="2364"/>
        </w:tabs>
        <w:spacing w:after="0" w:line="240" w:lineRule="auto"/>
        <w:ind w:firstLine="709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ab/>
      </w:r>
    </w:p>
    <w:p w:rsidR="004536A6" w:rsidRDefault="004536A6" w:rsidP="00DD458C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Днес, </w:t>
      </w:r>
      <w:r w:rsidR="0055779B" w:rsidRPr="0055779B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13</w:t>
      </w:r>
      <w:r w:rsidR="009C06D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g-BG" w:eastAsia="bg-BG" w:bidi="bg-BG"/>
        </w:rPr>
        <w:t>.06.2026 г. от 17:10</w:t>
      </w: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g-BG" w:eastAsia="bg-BG" w:bidi="bg-BG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часа, в село Невестино, област Кюстендил, ул. „Владимир Поптомов“ №17 в заседателна зала, находяща се на втория етаж в сградата на Община Невестино, се проведе заседание на Общинска избирателна комисия – Невестино.</w:t>
      </w:r>
    </w:p>
    <w:p w:rsidR="004536A6" w:rsidRDefault="004536A6" w:rsidP="004536A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u w:val="single"/>
          <w:lang w:val="bg-BG" w:eastAsia="bg-BG" w:bidi="bg-BG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g-BG" w:eastAsia="bg-BG" w:bidi="bg-BG"/>
        </w:rPr>
        <w:t xml:space="preserve"> </w:t>
      </w: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u w:val="single"/>
          <w:lang w:val="bg-BG" w:eastAsia="bg-BG" w:bidi="bg-BG"/>
        </w:rPr>
        <w:t>На заседанието присъстваха:</w:t>
      </w:r>
    </w:p>
    <w:tbl>
      <w:tblPr>
        <w:tblStyle w:val="TableGrid"/>
        <w:tblW w:w="9212" w:type="dxa"/>
        <w:tblInd w:w="-5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4536A6" w:rsidTr="004536A6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4536A6" w:rsidTr="004536A6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536A6" w:rsidTr="004536A6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Видинова Кадийска – Зам.Председател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536A6" w:rsidTr="004536A6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Елизабет Каменова Стойнева  –Зам.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536A6" w:rsidTr="004536A6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536A6" w:rsidTr="004536A6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536A6" w:rsidTr="004536A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Десислава Георгиева Стоилова–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536A6" w:rsidTr="004536A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536A6" w:rsidTr="004536A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Силвия Славчова Терзийска 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D767DE" w:rsidTr="004536A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DE" w:rsidRDefault="00D767DE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bg-BG"/>
              </w:rPr>
              <w:t>Пенка Тончева Борисова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DE" w:rsidRDefault="00D767D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DE" w:rsidRDefault="00D767DE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4536A6" w:rsidRDefault="004536A6" w:rsidP="00DD458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bookmarkStart w:id="0" w:name="_Hlk229656830"/>
    </w:p>
    <w:bookmarkEnd w:id="0"/>
    <w:p w:rsidR="004536A6" w:rsidRDefault="00D767DE" w:rsidP="004536A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Отсъства </w:t>
      </w:r>
      <w:r w:rsidR="004536A6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Милена Богомилова Евтимова Георгиева.</w:t>
      </w:r>
    </w:p>
    <w:p w:rsidR="004536A6" w:rsidRDefault="004536A6" w:rsidP="00DD458C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Председателят на комисията откри заседанието и провери за присъствието на членовете като установи, че от общо 11/единадесет/  членове на заседанието присъстват  </w:t>
      </w:r>
      <w:r w:rsidR="00D767DE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10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 / де</w:t>
      </w:r>
      <w:r w:rsidR="00D767DE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сет/ ч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ленове на комисията и същата има кворум за вземане на решение и предложи следния дневен ред:</w:t>
      </w:r>
    </w:p>
    <w:p w:rsidR="004536A6" w:rsidRPr="00F37D88" w:rsidRDefault="0055779B" w:rsidP="00F37D88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Публикуване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списък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упълномощени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представители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ПП</w:t>
      </w:r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"</w:t>
      </w:r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ГЕРБ</w:t>
      </w:r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"</w:t>
      </w:r>
      <w:r w:rsidR="004536A6"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37D88" w:rsidRPr="00F37D88" w:rsidRDefault="00F37D88" w:rsidP="00F37D88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Упълномощаване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 </w:t>
      </w:r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които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предадат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ЦИК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екземпляра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решението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екземпляра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предназначени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ЦИК,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разписките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компютърната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обработка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протоколите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секционната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копие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компютърната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разпечатка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данните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решението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общинската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предоставени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изчислителния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пункт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технически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носители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числовите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данни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обработката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протоколите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СИК.</w:t>
      </w:r>
    </w:p>
    <w:p w:rsidR="00F37D88" w:rsidRPr="00F37D88" w:rsidRDefault="00F37D88" w:rsidP="00F37D88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536A6" w:rsidRDefault="004536A6" w:rsidP="00453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Имате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виждам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6A6" w:rsidRDefault="004536A6" w:rsidP="00453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Моля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гласуване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приемане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6A6" w:rsidRDefault="004536A6" w:rsidP="004536A6">
      <w:pPr>
        <w:widowControl w:val="0"/>
        <w:spacing w:after="0" w:line="240" w:lineRule="auto"/>
        <w:ind w:left="2832" w:firstLine="708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g-BG" w:eastAsia="bg-BG" w:bidi="bg-BG"/>
        </w:rPr>
      </w:pPr>
    </w:p>
    <w:p w:rsidR="004536A6" w:rsidRDefault="004536A6" w:rsidP="004536A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Присъствалите на заседанието членове на ОИК гласуваха по следния начин:</w:t>
      </w:r>
    </w:p>
    <w:tbl>
      <w:tblPr>
        <w:tblStyle w:val="TableGrid"/>
        <w:tblW w:w="9212" w:type="dxa"/>
        <w:tblInd w:w="-5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4536A6" w:rsidTr="004536A6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4536A6" w:rsidTr="004536A6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536A6" w:rsidTr="004536A6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Видинова Кадийска – Зам.Председател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536A6" w:rsidTr="004536A6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Елизабет Каменова Стойнева  –Зам.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536A6" w:rsidTr="004536A6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536A6" w:rsidTr="004536A6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536A6" w:rsidTr="004536A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Десислава Георгиева Стоилова–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536A6" w:rsidTr="004536A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536A6" w:rsidTr="004536A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Силвия Славчова Терзийска 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D767DE" w:rsidTr="004536A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DE" w:rsidRDefault="00D767DE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bg-BG"/>
              </w:rPr>
              <w:t>Пенка Тончева Борисова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DE" w:rsidRDefault="00D767D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DE" w:rsidRDefault="00D767DE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4536A6" w:rsidRDefault="004536A6" w:rsidP="004536A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4536A6" w:rsidRDefault="004536A6" w:rsidP="00DD458C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Единодушно Общинската избирателна комисия – Невестино прие предложения дневен ред.</w:t>
      </w:r>
    </w:p>
    <w:p w:rsidR="004536A6" w:rsidRDefault="004536A6" w:rsidP="005577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По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т.1 </w:t>
      </w: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от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дневния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ред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proofErr w:type="spellStart"/>
      <w:r w:rsidR="0055779B" w:rsidRPr="00680C86">
        <w:rPr>
          <w:rFonts w:ascii="Times New Roman" w:eastAsia="Times New Roman" w:hAnsi="Times New Roman" w:cs="Times New Roman"/>
          <w:color w:val="333333"/>
          <w:sz w:val="28"/>
          <w:szCs w:val="28"/>
        </w:rPr>
        <w:t>Публикуване</w:t>
      </w:r>
      <w:proofErr w:type="spellEnd"/>
      <w:r w:rsidR="0055779B" w:rsidRPr="00680C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779B" w:rsidRPr="00680C86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55779B" w:rsidRPr="00680C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779B" w:rsidRPr="00680C86">
        <w:rPr>
          <w:rFonts w:ascii="Times New Roman" w:eastAsia="Times New Roman" w:hAnsi="Times New Roman" w:cs="Times New Roman"/>
          <w:color w:val="333333"/>
          <w:sz w:val="28"/>
          <w:szCs w:val="28"/>
        </w:rPr>
        <w:t>списък</w:t>
      </w:r>
      <w:proofErr w:type="spellEnd"/>
      <w:r w:rsidR="0055779B" w:rsidRPr="00680C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779B" w:rsidRPr="00680C86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55779B" w:rsidRPr="00680C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779B" w:rsidRPr="00680C86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представители</w:t>
      </w:r>
      <w:proofErr w:type="spellEnd"/>
      <w:r w:rsidR="0055779B" w:rsidRPr="00680C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779B" w:rsidRPr="00680C86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55779B" w:rsidRPr="00680C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5779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ПП</w:t>
      </w:r>
      <w:r w:rsidR="0055779B" w:rsidRPr="00680C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"</w:t>
      </w:r>
      <w:r w:rsidR="0055779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ГЕРБ</w:t>
      </w:r>
      <w:r w:rsidR="0055779B" w:rsidRPr="00680C86">
        <w:rPr>
          <w:rFonts w:ascii="Times New Roman" w:eastAsia="Times New Roman" w:hAnsi="Times New Roman" w:cs="Times New Roman"/>
          <w:color w:val="333333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5779B" w:rsidRPr="0055779B" w:rsidRDefault="0055779B" w:rsidP="00557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Постъпило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предложение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упълномощен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представител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ПП“</w:t>
      </w:r>
      <w:proofErr w:type="gram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ГЕРБ“,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подписано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Петя Иванова Христова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преупълномощен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а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Даниел Генчев Данчев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упълномощен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представител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Бойко Методиев Борисов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представляващ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ПП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"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ГЕРБ“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вх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№ 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216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/12.06.2026 г., </w:t>
      </w:r>
      <w:proofErr w:type="spellStart"/>
      <w:proofErr w:type="gram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вписване</w:t>
      </w:r>
      <w:proofErr w:type="spellEnd"/>
      <w:proofErr w:type="gram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регистъра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упълномощени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представители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партии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местни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инициативни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частичните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местни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с. 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Невестино, област Кюстендил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юни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2026 г.</w:t>
      </w:r>
    </w:p>
    <w:p w:rsidR="0055779B" w:rsidRPr="0055779B" w:rsidRDefault="0055779B" w:rsidP="00557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Към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предложението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са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изискуемите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документи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а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именно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пълномощно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списък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упълномощените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представители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предоставен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хартиен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носител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5779B" w:rsidRPr="0055779B" w:rsidRDefault="0055779B" w:rsidP="00557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    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Списъкът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проверен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„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Информационно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обслужване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“ АД</w:t>
      </w:r>
      <w:proofErr w:type="gram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като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са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установени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несъответствия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5779B" w:rsidRPr="0055779B" w:rsidRDefault="0055779B" w:rsidP="00557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    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упълномощеният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представители</w:t>
      </w:r>
      <w:proofErr w:type="spellEnd"/>
      <w:proofErr w:type="gram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са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изпълнени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изискванията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чл.124 ал.4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ИК,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поради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което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ОИК-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следва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го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публикува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интернет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страницата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си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спазване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изискванията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защита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личните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данни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Формата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съдържанието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списъка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публикуване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са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дадени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Приложение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78-МИ-НЧ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изборните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книжа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5779B" w:rsidRPr="0055779B" w:rsidRDefault="0055779B" w:rsidP="00557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    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Предвид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горното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основание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чл.87, ал.1, т.1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във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връзка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чл.124 ал.4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ИК,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след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проведеното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обсъждане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гласуване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ОИК-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</w:p>
    <w:p w:rsidR="0055779B" w:rsidRPr="0055779B" w:rsidRDefault="00DD458C" w:rsidP="005577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g-BG"/>
        </w:rPr>
        <w:t>Взе следното Решение</w:t>
      </w:r>
      <w:r w:rsidR="0055779B" w:rsidRPr="005577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55779B" w:rsidRPr="0055779B" w:rsidRDefault="0055779B" w:rsidP="00557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     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Приема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публикува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 /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един</w:t>
      </w:r>
      <w:proofErr w:type="spellEnd"/>
      <w:proofErr w:type="gram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 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представител</w:t>
      </w:r>
      <w:proofErr w:type="spellEnd"/>
      <w:proofErr w:type="gram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ПП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"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Г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РБ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"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интернет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страницата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ОИК- 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спазване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изискванията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защита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личните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данни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участие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частичните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местни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с. 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Невестино,област Кюстендил</w:t>
      </w:r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 </w:t>
      </w:r>
      <w:proofErr w:type="spellStart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>юни</w:t>
      </w:r>
      <w:proofErr w:type="spellEnd"/>
      <w:r w:rsidRPr="005577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2026 г.</w:t>
      </w:r>
    </w:p>
    <w:p w:rsidR="004536A6" w:rsidRDefault="004536A6" w:rsidP="004536A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Комисията  пристъпи към процедура на гласуване:           </w:t>
      </w:r>
    </w:p>
    <w:p w:rsidR="004536A6" w:rsidRDefault="004536A6" w:rsidP="004536A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Присъствалите на заседанието членове на ОИК гласуваха по следния начин:</w:t>
      </w:r>
    </w:p>
    <w:tbl>
      <w:tblPr>
        <w:tblStyle w:val="TableGrid"/>
        <w:tblW w:w="9212" w:type="dxa"/>
        <w:tblInd w:w="-5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4536A6" w:rsidTr="004536A6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4536A6" w:rsidTr="004536A6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536A6" w:rsidTr="004536A6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Видинова Кадийска – Зам.Председател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536A6" w:rsidTr="004536A6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Елизабет Каменова Стойнева  –Зам.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536A6" w:rsidTr="004536A6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536A6" w:rsidTr="004536A6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536A6" w:rsidTr="004536A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Десислава Георгиева Стоилова–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536A6" w:rsidTr="004536A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536A6" w:rsidTr="004536A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Силвия Славчова Терзийска 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6" w:rsidRDefault="004536A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A6" w:rsidRDefault="004536A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D767DE" w:rsidTr="004536A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DE" w:rsidRDefault="00D767DE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bg-BG"/>
              </w:rPr>
              <w:t>Пенка Тончева Борисова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DE" w:rsidRDefault="00D767D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DE" w:rsidRDefault="00D767DE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:rsidR="004536A6" w:rsidRDefault="00F37D88" w:rsidP="004536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По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т.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  <w:lang w:val="bg-BG"/>
        </w:rPr>
        <w:t>2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от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дневния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ред</w:t>
      </w:r>
      <w:proofErr w:type="spellEnd"/>
      <w:r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</w:p>
    <w:p w:rsidR="00F37D88" w:rsidRDefault="00F37D88" w:rsidP="004536A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F37D88" w:rsidRPr="00F37D88" w:rsidRDefault="00F37D88" w:rsidP="00F37D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Упълномощаване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 </w:t>
      </w:r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които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предадат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ЦИК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екземпляра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решението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екземпляра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предназначени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ЦИК,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разписките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компютърната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обработка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протоколите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секционната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копие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компютърната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разпечатка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данните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решението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общинската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предоставени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изчислителния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пункт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технически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носители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числовите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данни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обработката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протоколите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СИК.</w:t>
      </w:r>
    </w:p>
    <w:p w:rsidR="00F37D88" w:rsidRDefault="00F37D88" w:rsidP="00F37D88">
      <w:pPr>
        <w:shd w:val="clear" w:color="auto" w:fill="FFFFFF"/>
        <w:spacing w:after="15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F37D88" w:rsidRPr="00F37D88" w:rsidRDefault="00F37D88" w:rsidP="00F37D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37D88" w:rsidRPr="00F37D88" w:rsidRDefault="00F37D88" w:rsidP="00F37D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основание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чл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87, ал.1, т.32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ИК, ОИК</w:t>
      </w:r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Невестино</w:t>
      </w:r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комисията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взе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следното</w:t>
      </w:r>
      <w:proofErr w:type="spellEnd"/>
    </w:p>
    <w:p w:rsidR="00F37D88" w:rsidRPr="00F37D88" w:rsidRDefault="00F37D88" w:rsidP="00F37D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37D88" w:rsidRPr="00F37D88" w:rsidRDefault="00F37D88" w:rsidP="00F37D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D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g-BG"/>
        </w:rPr>
        <w:t>ЕНИЕ</w:t>
      </w:r>
      <w:r w:rsidRPr="00F37D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F37D88" w:rsidRPr="00F37D88" w:rsidRDefault="00F37D88" w:rsidP="00F37D8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Упълномощава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следните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 </w:t>
      </w:r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които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предадат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ЦИК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екземпляра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решението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екземпляра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предназначени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ЦИК,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разписките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компютърната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обработка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протоколите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секционните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избирателни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комисии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копие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компютърната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разпечатка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данните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решението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общинската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предоставени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изчислителния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пункт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технически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носители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числовите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данни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обработката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протоколите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провеждане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частични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местни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с. </w:t>
      </w:r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както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следва</w:t>
      </w:r>
      <w:proofErr w:type="spellEnd"/>
      <w:r w:rsidRPr="00F37D88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F37D88" w:rsidRPr="00F37D88" w:rsidRDefault="00F37D88" w:rsidP="00F37D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37D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g-BG"/>
        </w:rPr>
        <w:t>Росица Стойнева Борисова</w:t>
      </w:r>
      <w:r w:rsidRPr="00F37D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- </w:t>
      </w:r>
      <w:r w:rsidRPr="00F37D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g-BG"/>
        </w:rPr>
        <w:t>председател</w:t>
      </w:r>
    </w:p>
    <w:p w:rsidR="00F37D88" w:rsidRPr="00F37D88" w:rsidRDefault="00F37D88" w:rsidP="00F37D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37D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Елена</w:t>
      </w:r>
      <w:proofErr w:type="spellEnd"/>
      <w:r w:rsidRPr="00F37D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Михайлова</w:t>
      </w:r>
      <w:proofErr w:type="spellEnd"/>
      <w:r w:rsidRPr="00F37D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Димитрова</w:t>
      </w:r>
      <w:proofErr w:type="spellEnd"/>
      <w:r w:rsidRPr="00F37D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– </w:t>
      </w:r>
      <w:proofErr w:type="spellStart"/>
      <w:r w:rsidRPr="00F37D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член</w:t>
      </w:r>
      <w:proofErr w:type="spellEnd"/>
    </w:p>
    <w:p w:rsidR="00F37D88" w:rsidRPr="00F37D88" w:rsidRDefault="00F37D88" w:rsidP="00F37D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37D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Ренета</w:t>
      </w:r>
      <w:proofErr w:type="spellEnd"/>
      <w:r w:rsidRPr="00F37D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Асенова</w:t>
      </w:r>
      <w:proofErr w:type="spellEnd"/>
      <w:r w:rsidRPr="00F37D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37D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Бошикьова</w:t>
      </w:r>
      <w:proofErr w:type="spellEnd"/>
      <w:r w:rsidRPr="00F37D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- </w:t>
      </w:r>
      <w:proofErr w:type="spellStart"/>
      <w:r w:rsidRPr="00F37D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член</w:t>
      </w:r>
      <w:proofErr w:type="spellEnd"/>
    </w:p>
    <w:p w:rsidR="00F37D88" w:rsidRDefault="00F37D88" w:rsidP="004536A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F37D88" w:rsidRDefault="00F37D88" w:rsidP="004536A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B550F0" w:rsidRDefault="00B550F0" w:rsidP="00B550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Поради изчерпване на дневния ред, ОИК Невестино приключи заседанието в 1</w:t>
      </w:r>
      <w:r w:rsidR="009C06D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06D3">
        <w:rPr>
          <w:rFonts w:ascii="Times New Roman" w:hAnsi="Times New Roman" w:cs="Times New Roman"/>
          <w:sz w:val="28"/>
          <w:szCs w:val="28"/>
        </w:rPr>
        <w:t>4</w:t>
      </w:r>
      <w:r w:rsidR="00F37D88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F37D88" w:rsidRPr="00DD458C" w:rsidRDefault="00F37D88" w:rsidP="00B550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50F0" w:rsidRDefault="00B550F0" w:rsidP="00B550F0">
      <w:pPr>
        <w:pStyle w:val="NoSpacing"/>
        <w:ind w:left="28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Председател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………………..</w:t>
      </w:r>
    </w:p>
    <w:p w:rsidR="00B550F0" w:rsidRDefault="00B550F0" w:rsidP="00B550F0">
      <w:pPr>
        <w:pStyle w:val="NoSpacing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Росица Стойнева Борисова</w:t>
      </w:r>
    </w:p>
    <w:p w:rsidR="00B550F0" w:rsidRDefault="00B550F0" w:rsidP="00B550F0">
      <w:pPr>
        <w:pStyle w:val="NoSpacing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50F0" w:rsidRDefault="00B550F0" w:rsidP="00B550F0">
      <w:pPr>
        <w:pStyle w:val="NoSpacing"/>
        <w:ind w:left="28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Заместник председател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…………………….</w:t>
      </w:r>
    </w:p>
    <w:p w:rsidR="00A4670C" w:rsidRDefault="00B550F0" w:rsidP="00A4670C">
      <w:pPr>
        <w:pStyle w:val="NoSpacing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 Стефанова Василева</w:t>
      </w:r>
    </w:p>
    <w:p w:rsidR="00B550F0" w:rsidRDefault="00B550F0" w:rsidP="00A467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Членове:</w:t>
      </w:r>
    </w:p>
    <w:p w:rsidR="00B550F0" w:rsidRDefault="00B550F0" w:rsidP="00B550F0">
      <w:pPr>
        <w:pStyle w:val="Default"/>
        <w:jc w:val="both"/>
        <w:rPr>
          <w:color w:val="auto"/>
          <w:sz w:val="28"/>
          <w:szCs w:val="28"/>
          <w:lang w:val="bg-BG"/>
        </w:rPr>
      </w:pPr>
      <w:r>
        <w:rPr>
          <w:color w:val="auto"/>
          <w:sz w:val="28"/>
          <w:szCs w:val="28"/>
          <w:lang w:val="bg-BG"/>
        </w:rPr>
        <w:t>Людмила Кадийска</w:t>
      </w:r>
    </w:p>
    <w:p w:rsidR="00B550F0" w:rsidRDefault="00B550F0" w:rsidP="00B550F0">
      <w:pPr>
        <w:pStyle w:val="Default"/>
        <w:jc w:val="both"/>
        <w:rPr>
          <w:color w:val="auto"/>
          <w:sz w:val="28"/>
          <w:szCs w:val="28"/>
          <w:lang w:val="bg-BG"/>
        </w:rPr>
      </w:pPr>
    </w:p>
    <w:p w:rsidR="00B550F0" w:rsidRDefault="00B550F0" w:rsidP="00B550F0">
      <w:pPr>
        <w:pStyle w:val="Default"/>
        <w:jc w:val="both"/>
        <w:rPr>
          <w:color w:val="auto"/>
          <w:sz w:val="28"/>
          <w:szCs w:val="28"/>
          <w:lang w:val="bg-BG"/>
        </w:rPr>
      </w:pPr>
      <w:r>
        <w:rPr>
          <w:color w:val="auto"/>
          <w:sz w:val="28"/>
          <w:szCs w:val="28"/>
          <w:lang w:val="bg-BG"/>
        </w:rPr>
        <w:t>Елизабет Стойнева</w:t>
      </w:r>
    </w:p>
    <w:p w:rsidR="00B550F0" w:rsidRDefault="00B550F0" w:rsidP="00B550F0">
      <w:pPr>
        <w:pStyle w:val="Default"/>
        <w:jc w:val="both"/>
        <w:rPr>
          <w:color w:val="auto"/>
          <w:sz w:val="28"/>
          <w:szCs w:val="28"/>
          <w:lang w:val="bg-BG"/>
        </w:rPr>
      </w:pPr>
    </w:p>
    <w:p w:rsidR="00B550F0" w:rsidRDefault="00B550F0" w:rsidP="00B550F0">
      <w:pPr>
        <w:pStyle w:val="Default"/>
        <w:jc w:val="both"/>
        <w:rPr>
          <w:color w:val="auto"/>
          <w:sz w:val="28"/>
          <w:szCs w:val="28"/>
          <w:lang w:val="bg-BG"/>
        </w:rPr>
      </w:pPr>
      <w:r>
        <w:rPr>
          <w:color w:val="auto"/>
          <w:sz w:val="28"/>
          <w:szCs w:val="28"/>
          <w:lang w:val="bg-BG"/>
        </w:rPr>
        <w:t>Десислава Стоилова</w:t>
      </w:r>
    </w:p>
    <w:p w:rsidR="00B550F0" w:rsidRDefault="00B550F0" w:rsidP="00B550F0">
      <w:pPr>
        <w:pStyle w:val="Default"/>
        <w:jc w:val="both"/>
        <w:rPr>
          <w:color w:val="auto"/>
          <w:sz w:val="28"/>
          <w:szCs w:val="28"/>
          <w:lang w:val="bg-BG"/>
        </w:rPr>
      </w:pPr>
    </w:p>
    <w:p w:rsidR="00B550F0" w:rsidRDefault="00B550F0" w:rsidP="00B550F0">
      <w:pPr>
        <w:pStyle w:val="Default"/>
        <w:jc w:val="both"/>
        <w:rPr>
          <w:color w:val="auto"/>
          <w:sz w:val="28"/>
          <w:szCs w:val="28"/>
          <w:lang w:val="bg-BG"/>
        </w:rPr>
      </w:pPr>
      <w:r>
        <w:rPr>
          <w:color w:val="auto"/>
          <w:sz w:val="28"/>
          <w:szCs w:val="28"/>
          <w:lang w:val="bg-BG"/>
        </w:rPr>
        <w:t xml:space="preserve">Николай Никифоров </w:t>
      </w:r>
    </w:p>
    <w:p w:rsidR="00B550F0" w:rsidRDefault="00B550F0" w:rsidP="00B550F0">
      <w:pPr>
        <w:pStyle w:val="Default"/>
        <w:jc w:val="both"/>
        <w:rPr>
          <w:color w:val="auto"/>
          <w:sz w:val="28"/>
          <w:szCs w:val="28"/>
          <w:lang w:val="bg-BG"/>
        </w:rPr>
      </w:pPr>
    </w:p>
    <w:p w:rsidR="00B550F0" w:rsidRDefault="00B550F0" w:rsidP="00B550F0">
      <w:pPr>
        <w:pStyle w:val="Default"/>
        <w:jc w:val="both"/>
        <w:rPr>
          <w:color w:val="auto"/>
          <w:sz w:val="28"/>
          <w:szCs w:val="28"/>
          <w:lang w:val="bg-BG"/>
        </w:rPr>
      </w:pPr>
      <w:r>
        <w:rPr>
          <w:color w:val="auto"/>
          <w:sz w:val="28"/>
          <w:szCs w:val="28"/>
          <w:lang w:val="bg-BG"/>
        </w:rPr>
        <w:t xml:space="preserve">Миглена Николова  </w:t>
      </w:r>
    </w:p>
    <w:p w:rsidR="00B550F0" w:rsidRDefault="00B550F0" w:rsidP="00B550F0">
      <w:pPr>
        <w:pStyle w:val="Default"/>
        <w:jc w:val="both"/>
        <w:rPr>
          <w:color w:val="auto"/>
          <w:sz w:val="28"/>
          <w:szCs w:val="28"/>
          <w:lang w:val="bg-BG"/>
        </w:rPr>
      </w:pPr>
    </w:p>
    <w:p w:rsidR="00B550F0" w:rsidRDefault="00B550F0" w:rsidP="00B550F0">
      <w:pPr>
        <w:pStyle w:val="Default"/>
        <w:jc w:val="both"/>
        <w:rPr>
          <w:color w:val="auto"/>
          <w:sz w:val="28"/>
          <w:szCs w:val="28"/>
          <w:lang w:val="bg-BG"/>
        </w:rPr>
      </w:pPr>
      <w:r>
        <w:rPr>
          <w:color w:val="auto"/>
          <w:sz w:val="28"/>
          <w:szCs w:val="28"/>
          <w:lang w:val="bg-BG"/>
        </w:rPr>
        <w:t>Моника Миланова</w:t>
      </w:r>
    </w:p>
    <w:p w:rsidR="00B550F0" w:rsidRDefault="00B550F0" w:rsidP="00B550F0">
      <w:pPr>
        <w:pStyle w:val="Default"/>
        <w:jc w:val="both"/>
        <w:rPr>
          <w:color w:val="auto"/>
          <w:sz w:val="28"/>
          <w:szCs w:val="28"/>
          <w:lang w:val="bg-BG"/>
        </w:rPr>
      </w:pPr>
    </w:p>
    <w:p w:rsidR="00B550F0" w:rsidRDefault="00B550F0" w:rsidP="00B550F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bg-BG"/>
        </w:rPr>
        <w:t>Силвия Терзийска</w:t>
      </w:r>
    </w:p>
    <w:p w:rsidR="00B550F0" w:rsidRDefault="00B550F0" w:rsidP="00B550F0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4536A6" w:rsidRDefault="004536A6" w:rsidP="004536A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:rsidR="004536A6" w:rsidRDefault="004536A6" w:rsidP="004536A6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</w:pPr>
    </w:p>
    <w:sectPr w:rsidR="004536A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4D28"/>
    <w:multiLevelType w:val="multilevel"/>
    <w:tmpl w:val="717AD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92BC0"/>
    <w:multiLevelType w:val="hybridMultilevel"/>
    <w:tmpl w:val="8EEEE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EA"/>
    <w:rsid w:val="004536A6"/>
    <w:rsid w:val="0055779B"/>
    <w:rsid w:val="00971CEA"/>
    <w:rsid w:val="009C06D3"/>
    <w:rsid w:val="00A4670C"/>
    <w:rsid w:val="00B550F0"/>
    <w:rsid w:val="00CF4C53"/>
    <w:rsid w:val="00D767DE"/>
    <w:rsid w:val="00DD458C"/>
    <w:rsid w:val="00F3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F04DB"/>
  <w15:chartTrackingRefBased/>
  <w15:docId w15:val="{55FECBFD-72B9-4FC1-AEE9-00C6AC2A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6A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453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50F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paragraph" w:customStyle="1" w:styleId="Default">
    <w:name w:val="Default"/>
    <w:rsid w:val="00B550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7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2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2026-06-13T14:34:00Z</cp:lastPrinted>
  <dcterms:created xsi:type="dcterms:W3CDTF">2026-06-13T11:40:00Z</dcterms:created>
  <dcterms:modified xsi:type="dcterms:W3CDTF">2026-06-13T14:49:00Z</dcterms:modified>
</cp:coreProperties>
</file>