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BE" w:rsidRPr="002A4FC9" w:rsidRDefault="006354C6" w:rsidP="00A77EB2">
      <w:r w:rsidRPr="002A4FC9">
        <w:t>ОБЩИНСКА ИЗБИРАТЕЛНА КОМИСИЯ - НЕВЕСТИНО</w:t>
      </w:r>
    </w:p>
    <w:p w:rsidR="008203BE" w:rsidRPr="008203BE" w:rsidRDefault="000F0F1D" w:rsidP="008203BE">
      <w:r>
        <w:pict>
          <v:rect id="_x0000_i1025" style="width:0;height:1.5pt" o:hralign="center" o:hrstd="t" o:hr="t" fillcolor="#a0a0a0" stroked="f"/>
        </w:pict>
      </w:r>
    </w:p>
    <w:p w:rsidR="00EB7E3D" w:rsidRPr="00EB7E3D" w:rsidRDefault="00EB7E3D" w:rsidP="00EB7E3D"/>
    <w:p w:rsidR="002A4FC9" w:rsidRDefault="002A4FC9" w:rsidP="00FB3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ДНЕВЕН РЕД </w:t>
      </w:r>
    </w:p>
    <w:p w:rsidR="00EB7E3D" w:rsidRPr="00FB3E69" w:rsidRDefault="00720339" w:rsidP="00FB3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03.04.2023</w:t>
      </w:r>
      <w:r w:rsidR="002A4FC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EB7E3D" w:rsidRPr="00FB3E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B3E69" w:rsidRDefault="00FB3E69" w:rsidP="00EB7E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FC1" w:rsidRDefault="00232FC1" w:rsidP="00EB7E3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20"/>
        <w:gridCol w:w="2340"/>
      </w:tblGrid>
      <w:tr w:rsidR="00232FC1" w:rsidTr="00232FC1">
        <w:tc>
          <w:tcPr>
            <w:tcW w:w="828" w:type="dxa"/>
          </w:tcPr>
          <w:p w:rsidR="00232FC1" w:rsidRPr="002A4FC9" w:rsidRDefault="00232FC1" w:rsidP="002A4F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232FC1" w:rsidRDefault="00232FC1" w:rsidP="000F0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Обсъждане и разглеждане на Уведомление  № </w:t>
            </w:r>
            <w:r w:rsidR="000F0F1D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0F1D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 година от Общинска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Невестино за предсрочно прекратяване на пълномощията на общинския съветник </w:t>
            </w:r>
            <w:r w:rsidR="00720339">
              <w:rPr>
                <w:rFonts w:ascii="Times New Roman" w:hAnsi="Times New Roman" w:cs="Times New Roman"/>
                <w:sz w:val="24"/>
                <w:szCs w:val="24"/>
              </w:rPr>
              <w:t>Димитър Васил</w:t>
            </w:r>
            <w:r w:rsidR="000F0F1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bookmarkStart w:id="0" w:name="_GoBack"/>
            <w:bookmarkEnd w:id="0"/>
            <w:r w:rsidR="00720339">
              <w:rPr>
                <w:rFonts w:ascii="Times New Roman" w:hAnsi="Times New Roman" w:cs="Times New Roman"/>
                <w:sz w:val="24"/>
                <w:szCs w:val="24"/>
              </w:rPr>
              <w:t xml:space="preserve"> Бальовски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, от листата на </w:t>
            </w:r>
            <w:r w:rsidR="009865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8656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,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поради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предпоставките  на чл.30, ал.4, т.13 от ЗМСМА.</w:t>
            </w:r>
          </w:p>
        </w:tc>
        <w:tc>
          <w:tcPr>
            <w:tcW w:w="2340" w:type="dxa"/>
          </w:tcPr>
          <w:p w:rsidR="00232FC1" w:rsidRDefault="00232FC1" w:rsidP="00232F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Докладва: Десислава Златкова </w:t>
            </w:r>
          </w:p>
        </w:tc>
      </w:tr>
    </w:tbl>
    <w:p w:rsidR="00E96B37" w:rsidRPr="003E38C0" w:rsidRDefault="00E96B37" w:rsidP="00232FC1">
      <w:pPr>
        <w:ind w:firstLine="708"/>
        <w:jc w:val="both"/>
        <w:rPr>
          <w:rFonts w:ascii="Times New Roman" w:hAnsi="Times New Roman" w:cs="Times New Roman"/>
        </w:rPr>
      </w:pPr>
    </w:p>
    <w:sectPr w:rsidR="00E96B37" w:rsidRPr="003E38C0" w:rsidSect="00E5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91B4FD8"/>
    <w:multiLevelType w:val="hybridMultilevel"/>
    <w:tmpl w:val="C4B2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E"/>
    <w:rsid w:val="000F0F1D"/>
    <w:rsid w:val="0018153C"/>
    <w:rsid w:val="001C7993"/>
    <w:rsid w:val="00232FC1"/>
    <w:rsid w:val="00247BAE"/>
    <w:rsid w:val="002A4FC9"/>
    <w:rsid w:val="003E38C0"/>
    <w:rsid w:val="004A19B8"/>
    <w:rsid w:val="00532DBA"/>
    <w:rsid w:val="00540427"/>
    <w:rsid w:val="00592AEC"/>
    <w:rsid w:val="005C7EEC"/>
    <w:rsid w:val="005D1899"/>
    <w:rsid w:val="006354C6"/>
    <w:rsid w:val="00720339"/>
    <w:rsid w:val="008203BE"/>
    <w:rsid w:val="00986562"/>
    <w:rsid w:val="00A77EB2"/>
    <w:rsid w:val="00D544EA"/>
    <w:rsid w:val="00E5662B"/>
    <w:rsid w:val="00E95109"/>
    <w:rsid w:val="00E96B37"/>
    <w:rsid w:val="00EB7E3D"/>
    <w:rsid w:val="00F062BC"/>
    <w:rsid w:val="00F12954"/>
    <w:rsid w:val="00FA4BF4"/>
    <w:rsid w:val="00FB3E69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059D"/>
  <w15:docId w15:val="{CA9A1055-447B-405A-BC80-38B7BD2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OBSHTINA NEVESTINO</cp:lastModifiedBy>
  <cp:revision>2</cp:revision>
  <cp:lastPrinted>2020-12-08T12:41:00Z</cp:lastPrinted>
  <dcterms:created xsi:type="dcterms:W3CDTF">2023-04-03T13:02:00Z</dcterms:created>
  <dcterms:modified xsi:type="dcterms:W3CDTF">2023-04-03T13:02:00Z</dcterms:modified>
</cp:coreProperties>
</file>