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BE" w:rsidRPr="002A4FC9" w:rsidRDefault="006354C6" w:rsidP="00820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FC9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НЕВЕСТИНО</w:t>
      </w:r>
    </w:p>
    <w:p w:rsidR="008203BE" w:rsidRPr="008203BE" w:rsidRDefault="00E5662B" w:rsidP="008203BE">
      <w:r>
        <w:pict>
          <v:rect id="_x0000_i1025" style="width:0;height:1.5pt" o:hralign="center" o:hrstd="t" o:hr="t" fillcolor="#a0a0a0" stroked="f"/>
        </w:pict>
      </w:r>
    </w:p>
    <w:p w:rsidR="00EB7E3D" w:rsidRPr="00EB7E3D" w:rsidRDefault="00EB7E3D" w:rsidP="00EB7E3D"/>
    <w:p w:rsidR="002A4FC9" w:rsidRDefault="002A4FC9" w:rsidP="00FB3E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ДНЕВЕН РЕД </w:t>
      </w:r>
    </w:p>
    <w:p w:rsidR="00EB7E3D" w:rsidRPr="00FB3E69" w:rsidRDefault="002A4FC9" w:rsidP="00FB3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08.12.2020 г. </w:t>
      </w:r>
      <w:r w:rsidR="00EB7E3D" w:rsidRPr="00FB3E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FB3E69" w:rsidRDefault="00FB3E69" w:rsidP="00EB7E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2FC1" w:rsidRDefault="00232FC1" w:rsidP="00EB7E3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28"/>
        <w:gridCol w:w="5220"/>
        <w:gridCol w:w="2340"/>
      </w:tblGrid>
      <w:tr w:rsidR="00232FC1" w:rsidTr="00232FC1">
        <w:tc>
          <w:tcPr>
            <w:tcW w:w="828" w:type="dxa"/>
          </w:tcPr>
          <w:p w:rsidR="00232FC1" w:rsidRPr="002A4FC9" w:rsidRDefault="00232FC1" w:rsidP="002A4F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232FC1" w:rsidRDefault="00232FC1" w:rsidP="00635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E69">
              <w:rPr>
                <w:rFonts w:ascii="Times New Roman" w:hAnsi="Times New Roman" w:cs="Times New Roman"/>
                <w:sz w:val="24"/>
                <w:szCs w:val="24"/>
              </w:rPr>
              <w:t>Обсъждане и разглеждане на Уведомление  № 3450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E69">
              <w:rPr>
                <w:rFonts w:ascii="Times New Roman" w:hAnsi="Times New Roman" w:cs="Times New Roman"/>
                <w:sz w:val="24"/>
                <w:szCs w:val="24"/>
              </w:rPr>
              <w:t>от 07.12.2020 година от Общинска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E69">
              <w:rPr>
                <w:rFonts w:ascii="Times New Roman" w:hAnsi="Times New Roman" w:cs="Times New Roman"/>
                <w:sz w:val="24"/>
                <w:szCs w:val="24"/>
              </w:rPr>
              <w:t>администрация Невестино за предсрочно прекратяване на пълномощията на общинския съветник Росен Методиев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  <w:r w:rsidRPr="00FB3E69">
              <w:rPr>
                <w:rFonts w:ascii="Times New Roman" w:hAnsi="Times New Roman" w:cs="Times New Roman"/>
                <w:sz w:val="24"/>
                <w:szCs w:val="24"/>
              </w:rPr>
              <w:t xml:space="preserve"> , от листата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Коалиция „БСП за България” , </w:t>
            </w:r>
            <w:r w:rsidRPr="00FB3E69">
              <w:rPr>
                <w:rFonts w:ascii="Times New Roman" w:hAnsi="Times New Roman" w:cs="Times New Roman"/>
                <w:sz w:val="24"/>
                <w:szCs w:val="24"/>
              </w:rPr>
              <w:t xml:space="preserve">поради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предпоставките  на чл.30, ал.4, т.13 от ЗМСМА.</w:t>
            </w:r>
          </w:p>
        </w:tc>
        <w:tc>
          <w:tcPr>
            <w:tcW w:w="2340" w:type="dxa"/>
          </w:tcPr>
          <w:p w:rsidR="00232FC1" w:rsidRDefault="00232FC1" w:rsidP="00232F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Докладва: Десислава Златкова </w:t>
            </w:r>
          </w:p>
        </w:tc>
      </w:tr>
    </w:tbl>
    <w:p w:rsidR="00E96B37" w:rsidRPr="003E38C0" w:rsidRDefault="00E96B37" w:rsidP="00232FC1">
      <w:pPr>
        <w:ind w:firstLine="708"/>
        <w:jc w:val="both"/>
        <w:rPr>
          <w:rFonts w:ascii="Times New Roman" w:hAnsi="Times New Roman" w:cs="Times New Roman"/>
        </w:rPr>
      </w:pPr>
    </w:p>
    <w:sectPr w:rsidR="00E96B37" w:rsidRPr="003E38C0" w:rsidSect="00E56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7FF"/>
    <w:multiLevelType w:val="hybridMultilevel"/>
    <w:tmpl w:val="BA2A6DAC"/>
    <w:lvl w:ilvl="0" w:tplc="32983F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91B4FD8"/>
    <w:multiLevelType w:val="hybridMultilevel"/>
    <w:tmpl w:val="C4B2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03BE"/>
    <w:rsid w:val="0018153C"/>
    <w:rsid w:val="001C7993"/>
    <w:rsid w:val="00232FC1"/>
    <w:rsid w:val="00247BAE"/>
    <w:rsid w:val="002A4FC9"/>
    <w:rsid w:val="003E38C0"/>
    <w:rsid w:val="004A19B8"/>
    <w:rsid w:val="00532DBA"/>
    <w:rsid w:val="00540427"/>
    <w:rsid w:val="00592AEC"/>
    <w:rsid w:val="005C7EEC"/>
    <w:rsid w:val="005D1899"/>
    <w:rsid w:val="006354C6"/>
    <w:rsid w:val="008203BE"/>
    <w:rsid w:val="00D544EA"/>
    <w:rsid w:val="00E5662B"/>
    <w:rsid w:val="00E95109"/>
    <w:rsid w:val="00E96B37"/>
    <w:rsid w:val="00EB7E3D"/>
    <w:rsid w:val="00F062BC"/>
    <w:rsid w:val="00F12954"/>
    <w:rsid w:val="00FA4BF4"/>
    <w:rsid w:val="00FB3E69"/>
    <w:rsid w:val="00FC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203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B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4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203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B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hop</cp:lastModifiedBy>
  <cp:revision>3</cp:revision>
  <cp:lastPrinted>2020-12-08T12:41:00Z</cp:lastPrinted>
  <dcterms:created xsi:type="dcterms:W3CDTF">2020-12-08T13:19:00Z</dcterms:created>
  <dcterms:modified xsi:type="dcterms:W3CDTF">2020-12-08T13:21:00Z</dcterms:modified>
</cp:coreProperties>
</file>