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84" w:rsidRDefault="002C1584" w:rsidP="002C1584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</w:pPr>
      <w:r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  <w:t>Дневен ред за заседание на ОИК – Невестино,</w:t>
      </w:r>
    </w:p>
    <w:p w:rsidR="002C1584" w:rsidRDefault="002C1584" w:rsidP="002C1584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</w:pPr>
      <w:r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  <w:t>насрочено на  09.06.2026г. от 17.30ч.</w:t>
      </w:r>
    </w:p>
    <w:p w:rsidR="002C1584" w:rsidRPr="00194930" w:rsidRDefault="002C1584" w:rsidP="002C1584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Helvetica"/>
          <w:b/>
          <w:color w:val="333333"/>
          <w:sz w:val="32"/>
          <w:szCs w:val="32"/>
          <w:lang w:val="bg-BG"/>
        </w:rPr>
      </w:pPr>
    </w:p>
    <w:p w:rsidR="002C1584" w:rsidRPr="009377FF" w:rsidRDefault="002C1584" w:rsidP="002C15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1.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Упълномощаване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 – 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предаване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книжа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материали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13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.06.2026 г.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частични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насрочени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.2026 г.</w:t>
      </w:r>
    </w:p>
    <w:p w:rsidR="002C1584" w:rsidRPr="009377FF" w:rsidRDefault="002C1584" w:rsidP="002C15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2.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Определяне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оперативен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план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определяне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функциите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членовете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ОИК- 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изборния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ден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.2026 </w:t>
      </w:r>
      <w:proofErr w:type="gram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г. ,</w:t>
      </w:r>
      <w:proofErr w:type="gram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провеждане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частични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  <w:r w:rsidRPr="009377FF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</w:t>
      </w:r>
    </w:p>
    <w:p w:rsidR="009377FF" w:rsidRDefault="009377FF" w:rsidP="009377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3. Разглеждане на З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аяление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,  с  приложени към него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докумени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оалиция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БСП-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бединена левица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209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09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.2026 г.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регистриране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един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застъпник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избирателната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секция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провеждането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к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метството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Лиляч, община Невестино,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област Кюстендил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.2026 г.</w:t>
      </w:r>
    </w:p>
    <w:p w:rsidR="009377FF" w:rsidRDefault="009377FF" w:rsidP="009377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4. Разглеждане на З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аяление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, с приложени към него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докумени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„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Движение за права и свободи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210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09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.2026 г.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смяна на член в секционна избирателна комисия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из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веждане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к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метството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Лиляч, община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Невестино,област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Кюстендил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.2026 г.</w:t>
      </w:r>
    </w:p>
    <w:p w:rsidR="009238DD" w:rsidRDefault="009238DD"/>
    <w:sectPr w:rsidR="009238D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5B"/>
    <w:rsid w:val="002C1584"/>
    <w:rsid w:val="009238DD"/>
    <w:rsid w:val="009377FF"/>
    <w:rsid w:val="0099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8F19D-37F8-4415-9AEC-69184253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2026-06-09T13:02:00Z</dcterms:created>
  <dcterms:modified xsi:type="dcterms:W3CDTF">2026-06-09T13:10:00Z</dcterms:modified>
</cp:coreProperties>
</file>