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FE8F" w14:textId="77777777" w:rsidR="008E56AE" w:rsidRPr="00F40650" w:rsidRDefault="008E56AE" w:rsidP="008E56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 w:rsidRPr="00F406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Дневен ред за заседание на ОИК – Невестино,</w:t>
      </w:r>
    </w:p>
    <w:p w14:paraId="5C0A8326" w14:textId="2170255A" w:rsidR="008E56AE" w:rsidRPr="00F40650" w:rsidRDefault="008E56AE" w:rsidP="008E56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 w:rsidRPr="00F406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насрочено на 01.06.2026г. от 17.30 ч.</w:t>
      </w:r>
    </w:p>
    <w:p w14:paraId="1A56226C" w14:textId="77777777" w:rsidR="008E56AE" w:rsidRPr="00F40650" w:rsidRDefault="008E56AE" w:rsidP="008E56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/>
        </w:rPr>
      </w:pPr>
    </w:p>
    <w:p w14:paraId="3892DFD1" w14:textId="0173D590" w:rsidR="008E56AE" w:rsidRPr="00F40650" w:rsidRDefault="008E56AE" w:rsidP="008E5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1.Р</w:t>
      </w:r>
      <w:r w:rsidR="00925C75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азглеждане на постъпил </w:t>
      </w:r>
      <w:r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Сигнал от </w:t>
      </w:r>
      <w:r w:rsidR="00925C75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М</w:t>
      </w:r>
      <w:r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илена Стефанова Асенова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по електронна поща</w:t>
      </w:r>
      <w:r w:rsidR="0089043E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: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</w:t>
      </w:r>
      <w:r w:rsidR="0089043E" w:rsidRPr="00F40650">
        <w:rPr>
          <w:rFonts w:ascii="Times New Roman" w:eastAsia="Times New Roman" w:hAnsi="Times New Roman" w:cs="Times New Roman"/>
          <w:color w:val="333333"/>
          <w:sz w:val="28"/>
          <w:szCs w:val="28"/>
        </w:rPr>
        <w:t>milena.asenova@stantex-bg.com</w:t>
      </w:r>
      <w:r w:rsidR="0089043E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 и 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регистриран с </w:t>
      </w:r>
      <w:r w:rsidR="00D709A5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В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х. №</w:t>
      </w:r>
      <w:r w:rsidR="00F551B7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2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/01.06.2026г. в </w:t>
      </w:r>
      <w:r w:rsidR="00F551B7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10.00ч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.</w:t>
      </w:r>
      <w:r w:rsidR="0089043E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в Регистъра за жалби и сигнали </w:t>
      </w:r>
      <w:r w:rsidR="00F551B7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и</w:t>
      </w:r>
      <w:r w:rsidR="00F551B7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 xml:space="preserve"> с Вх. № </w:t>
      </w:r>
      <w:r w:rsidR="00F551B7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203</w:t>
      </w:r>
      <w:r w:rsidR="00645D71" w:rsidRPr="00F40650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/01.06.2026г. във входящия дневник на ОИК – Невестино.</w:t>
      </w:r>
    </w:p>
    <w:p w14:paraId="79849A9C" w14:textId="7E98F341" w:rsidR="008E56AE" w:rsidRPr="00F40650" w:rsidRDefault="008E56AE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CB91347" w14:textId="73255EA3" w:rsidR="007E3A8A" w:rsidRPr="00F40650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BAC76DE" w14:textId="225912F8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E39725C" w14:textId="0CE50B17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9E738C3" w14:textId="46796EA6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B96C007" w14:textId="2151B1B3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61ADBBF" w14:textId="5F6CFF4F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38B5A21" w14:textId="440D9B6D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9106CC1" w14:textId="6628FEE1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DC6E49D" w14:textId="623D43EF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3640D0D" w14:textId="105594C6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E393CBB" w14:textId="34DBB2BE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B64F092" w14:textId="77777777" w:rsidR="007E3A8A" w:rsidRDefault="007E3A8A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F2C5220" w14:textId="77777777" w:rsidR="008E56AE" w:rsidRDefault="008E56AE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2578559" w14:textId="0C93105C" w:rsidR="008E56AE" w:rsidRDefault="008E56AE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0E75D63" w14:textId="46F648C6" w:rsidR="0093696B" w:rsidRDefault="0093696B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152BB67" w14:textId="77777777" w:rsidR="0093696B" w:rsidRDefault="0093696B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2A35437" w14:textId="77777777" w:rsidR="008E56AE" w:rsidRDefault="008E56AE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BEFF180" w14:textId="77777777" w:rsidR="0093696B" w:rsidRDefault="0093696B" w:rsidP="008E56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bookmarkStart w:id="0" w:name="_GoBack"/>
      <w:bookmarkEnd w:id="0"/>
    </w:p>
    <w:sectPr w:rsidR="0093696B" w:rsidSect="0093696B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7C"/>
    <w:rsid w:val="00057427"/>
    <w:rsid w:val="00141901"/>
    <w:rsid w:val="001D25B5"/>
    <w:rsid w:val="001E6203"/>
    <w:rsid w:val="002A60AB"/>
    <w:rsid w:val="002A7017"/>
    <w:rsid w:val="0032644C"/>
    <w:rsid w:val="003F6B5F"/>
    <w:rsid w:val="004A0AB2"/>
    <w:rsid w:val="004B69EA"/>
    <w:rsid w:val="00500850"/>
    <w:rsid w:val="0051547C"/>
    <w:rsid w:val="00544C0A"/>
    <w:rsid w:val="00615606"/>
    <w:rsid w:val="00645D71"/>
    <w:rsid w:val="006A5C04"/>
    <w:rsid w:val="00715787"/>
    <w:rsid w:val="00736032"/>
    <w:rsid w:val="007E3A8A"/>
    <w:rsid w:val="007F0000"/>
    <w:rsid w:val="00807DFF"/>
    <w:rsid w:val="0089043E"/>
    <w:rsid w:val="008E56AE"/>
    <w:rsid w:val="00906DFA"/>
    <w:rsid w:val="00912FEE"/>
    <w:rsid w:val="00916D33"/>
    <w:rsid w:val="00925C75"/>
    <w:rsid w:val="0093696B"/>
    <w:rsid w:val="009B0A3B"/>
    <w:rsid w:val="00A71931"/>
    <w:rsid w:val="00A96C8E"/>
    <w:rsid w:val="00B00F37"/>
    <w:rsid w:val="00D24604"/>
    <w:rsid w:val="00D709A5"/>
    <w:rsid w:val="00D70E13"/>
    <w:rsid w:val="00E764CD"/>
    <w:rsid w:val="00E76DA7"/>
    <w:rsid w:val="00EE0BDC"/>
    <w:rsid w:val="00F40650"/>
    <w:rsid w:val="00F47B3E"/>
    <w:rsid w:val="00F551B7"/>
    <w:rsid w:val="00F7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C7C6"/>
  <w15:chartTrackingRefBased/>
  <w15:docId w15:val="{988664B5-4683-4A68-981D-538CE884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5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51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F5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Admin</cp:lastModifiedBy>
  <cp:revision>42</cp:revision>
  <cp:lastPrinted>2026-06-01T15:06:00Z</cp:lastPrinted>
  <dcterms:created xsi:type="dcterms:W3CDTF">2026-06-01T12:02:00Z</dcterms:created>
  <dcterms:modified xsi:type="dcterms:W3CDTF">2026-06-01T15:13:00Z</dcterms:modified>
</cp:coreProperties>
</file>