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D0204" w14:textId="77777777" w:rsidR="007D544C" w:rsidRPr="00747430" w:rsidRDefault="007D544C" w:rsidP="0074743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C307D4" w14:textId="77777777" w:rsidR="007D544C" w:rsidRPr="00747430" w:rsidRDefault="007D544C" w:rsidP="0074743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3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22102895" w14:textId="780BFB34" w:rsidR="007D544C" w:rsidRPr="00747430" w:rsidRDefault="007D544C" w:rsidP="0074743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30">
        <w:rPr>
          <w:rFonts w:ascii="Times New Roman" w:hAnsi="Times New Roman" w:cs="Times New Roman"/>
          <w:b/>
          <w:sz w:val="28"/>
          <w:szCs w:val="28"/>
        </w:rPr>
        <w:t>№</w:t>
      </w:r>
      <w:r w:rsidRPr="007474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001C4">
        <w:rPr>
          <w:rFonts w:ascii="Times New Roman" w:hAnsi="Times New Roman" w:cs="Times New Roman"/>
          <w:b/>
          <w:sz w:val="28"/>
          <w:szCs w:val="28"/>
        </w:rPr>
        <w:t>3</w:t>
      </w:r>
      <w:r w:rsidR="00CE1ED0">
        <w:rPr>
          <w:rFonts w:ascii="Times New Roman" w:hAnsi="Times New Roman" w:cs="Times New Roman"/>
          <w:b/>
          <w:sz w:val="28"/>
          <w:szCs w:val="28"/>
        </w:rPr>
        <w:t>3</w:t>
      </w:r>
      <w:r w:rsidR="005001C4">
        <w:rPr>
          <w:rFonts w:ascii="Times New Roman" w:hAnsi="Times New Roman" w:cs="Times New Roman"/>
          <w:b/>
          <w:sz w:val="28"/>
          <w:szCs w:val="28"/>
        </w:rPr>
        <w:t xml:space="preserve"> / 2</w:t>
      </w:r>
      <w:r w:rsidR="00CE1ED0">
        <w:rPr>
          <w:rFonts w:ascii="Times New Roman" w:hAnsi="Times New Roman" w:cs="Times New Roman"/>
          <w:b/>
          <w:sz w:val="28"/>
          <w:szCs w:val="28"/>
        </w:rPr>
        <w:t>7</w:t>
      </w:r>
      <w:r w:rsidRPr="00747430">
        <w:rPr>
          <w:rFonts w:ascii="Times New Roman" w:hAnsi="Times New Roman" w:cs="Times New Roman"/>
          <w:b/>
          <w:sz w:val="28"/>
          <w:szCs w:val="28"/>
        </w:rPr>
        <w:t>.0</w:t>
      </w:r>
      <w:r w:rsidR="00CE1ED0">
        <w:rPr>
          <w:rFonts w:ascii="Times New Roman" w:hAnsi="Times New Roman" w:cs="Times New Roman"/>
          <w:b/>
          <w:sz w:val="28"/>
          <w:szCs w:val="28"/>
        </w:rPr>
        <w:t>5</w:t>
      </w:r>
      <w:r w:rsidRPr="00747430">
        <w:rPr>
          <w:rFonts w:ascii="Times New Roman" w:hAnsi="Times New Roman" w:cs="Times New Roman"/>
          <w:b/>
          <w:sz w:val="28"/>
          <w:szCs w:val="28"/>
        </w:rPr>
        <w:t>.2026 год.</w:t>
      </w:r>
    </w:p>
    <w:p w14:paraId="60F1AA6D" w14:textId="77777777" w:rsidR="007D544C" w:rsidRPr="00BC0C1D" w:rsidRDefault="007D544C" w:rsidP="00747430">
      <w:pPr>
        <w:pStyle w:val="NoSpacing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2410AF" w14:textId="2AD19639" w:rsidR="007D544C" w:rsidRPr="00D20151" w:rsidRDefault="007D544C" w:rsidP="0074743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51">
        <w:rPr>
          <w:rFonts w:ascii="Times New Roman" w:hAnsi="Times New Roman" w:cs="Times New Roman"/>
          <w:sz w:val="28"/>
          <w:szCs w:val="28"/>
        </w:rPr>
        <w:t xml:space="preserve">Днес, </w:t>
      </w:r>
      <w:r w:rsidR="005001C4" w:rsidRPr="00D20151">
        <w:rPr>
          <w:rFonts w:ascii="Times New Roman" w:hAnsi="Times New Roman" w:cs="Times New Roman"/>
          <w:b/>
          <w:sz w:val="28"/>
          <w:szCs w:val="28"/>
        </w:rPr>
        <w:t>2</w:t>
      </w:r>
      <w:r w:rsidR="00CE1ED0" w:rsidRPr="00D20151">
        <w:rPr>
          <w:rFonts w:ascii="Times New Roman" w:hAnsi="Times New Roman" w:cs="Times New Roman"/>
          <w:b/>
          <w:sz w:val="28"/>
          <w:szCs w:val="28"/>
        </w:rPr>
        <w:t>7</w:t>
      </w:r>
      <w:r w:rsidR="00CE1ED0" w:rsidRPr="00D20151">
        <w:rPr>
          <w:rFonts w:ascii="Times New Roman" w:hAnsi="Times New Roman" w:cs="Times New Roman"/>
          <w:b/>
          <w:bCs/>
          <w:sz w:val="28"/>
          <w:szCs w:val="28"/>
        </w:rPr>
        <w:t>.05.2026 г. от 11</w:t>
      </w:r>
      <w:r w:rsidRPr="00D2015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20151" w:rsidRPr="00D2015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E1ED0" w:rsidRPr="00D2015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D201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0151">
        <w:rPr>
          <w:rFonts w:ascii="Times New Roman" w:hAnsi="Times New Roman" w:cs="Times New Roman"/>
          <w:sz w:val="28"/>
          <w:szCs w:val="28"/>
        </w:rPr>
        <w:t>часа, в село Невестино, област Кюстендил, ул. „Владимир Поптомов“ №17 в заседателна зала, находяща се на втория етаж в сградата на Община Невестино, се проведе заседание на Общинска избирателна комисия – Невестино.</w:t>
      </w:r>
    </w:p>
    <w:p w14:paraId="2CA0D16F" w14:textId="77777777" w:rsidR="007D544C" w:rsidRPr="00D20151" w:rsidRDefault="007D544C" w:rsidP="0074743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8F4A38" w14:textId="77777777" w:rsidR="007D544C" w:rsidRPr="00D20151" w:rsidRDefault="007D544C" w:rsidP="00747430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201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0151">
        <w:rPr>
          <w:rFonts w:ascii="Times New Roman" w:hAnsi="Times New Roman" w:cs="Times New Roman"/>
          <w:b/>
          <w:bCs/>
          <w:sz w:val="28"/>
          <w:szCs w:val="28"/>
          <w:u w:val="single"/>
        </w:rPr>
        <w:t>На заседанието присъстваха:</w:t>
      </w:r>
    </w:p>
    <w:p w14:paraId="041F1758" w14:textId="77777777" w:rsidR="007D544C" w:rsidRPr="00D20151" w:rsidRDefault="007D544C" w:rsidP="00747430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lk229656830"/>
    </w:p>
    <w:tbl>
      <w:tblPr>
        <w:tblStyle w:val="TableGrid"/>
        <w:tblW w:w="9177" w:type="dxa"/>
        <w:tblLook w:val="04A0" w:firstRow="1" w:lastRow="0" w:firstColumn="1" w:lastColumn="0" w:noHBand="0" w:noVBand="1"/>
      </w:tblPr>
      <w:tblGrid>
        <w:gridCol w:w="5443"/>
        <w:gridCol w:w="1867"/>
        <w:gridCol w:w="1867"/>
      </w:tblGrid>
      <w:tr w:rsidR="00AB0836" w:rsidRPr="00D20151" w14:paraId="5893D4A0" w14:textId="77777777" w:rsidTr="00290142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B2FD" w14:textId="77777777" w:rsidR="00AB0836" w:rsidRPr="00D20151" w:rsidRDefault="00AB0836" w:rsidP="00290142">
            <w:pPr>
              <w:jc w:val="both"/>
              <w:rPr>
                <w:i/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5673" w14:textId="2356E12D" w:rsidR="00AB0836" w:rsidRPr="00D20151" w:rsidRDefault="00D20151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НЕ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38A4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11D14FF6" w14:textId="77777777" w:rsidTr="00290142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F14A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Елизабет Каменова Стойнева  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84B1" w14:textId="719E1C42" w:rsidR="00AB0836" w:rsidRPr="00D20151" w:rsidRDefault="00D20151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НЕ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47DA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3A696DAD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5B13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9F0D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8393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0FF9CC4A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66D" w14:textId="3798BE38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Людмила Видинова Кадийска 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68F8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839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0C3721ED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F497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 xml:space="preserve">Милена Богомилова Евтимова-Георгиева – секретар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5086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EE55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4631CE58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3BEB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Десислава Георгиева Стоилова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7067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E493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320F0CEE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D1DE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Миглена Димитрова Николова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31ED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29BD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6A58C6B0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D511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Моника Валериева Миланова 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8F0C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6BB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67A60441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3736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Николай Радославов Никифоров 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F454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898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7D96A04B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2753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 xml:space="preserve">Пенка Тончева Борисова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82B4" w14:textId="2FDA18CE" w:rsidR="00AB0836" w:rsidRPr="00D20151" w:rsidRDefault="00D20151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НЕ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0E47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015D9B36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49AC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 xml:space="preserve">Силвия Славчова Терзийска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F8AB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FE7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</w:tbl>
    <w:p w14:paraId="5A4EA3A7" w14:textId="77777777" w:rsidR="00B04828" w:rsidRPr="00D20151" w:rsidRDefault="00B04828" w:rsidP="0074743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589C8EEF" w14:textId="4FC88804" w:rsidR="007D544C" w:rsidRPr="00D20151" w:rsidRDefault="007D544C" w:rsidP="0074743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51">
        <w:rPr>
          <w:rFonts w:ascii="Times New Roman" w:hAnsi="Times New Roman" w:cs="Times New Roman"/>
          <w:sz w:val="28"/>
          <w:szCs w:val="28"/>
        </w:rPr>
        <w:t>Председателят на комисията откри заседанието и провери за присъствието на членов</w:t>
      </w:r>
      <w:r w:rsidR="00D20151" w:rsidRPr="00D20151">
        <w:rPr>
          <w:rFonts w:ascii="Times New Roman" w:hAnsi="Times New Roman" w:cs="Times New Roman"/>
          <w:sz w:val="28"/>
          <w:szCs w:val="28"/>
        </w:rPr>
        <w:t xml:space="preserve">ете като установи, че от общо 11 </w:t>
      </w:r>
      <w:r w:rsidRPr="00D20151">
        <w:rPr>
          <w:rFonts w:ascii="Times New Roman" w:hAnsi="Times New Roman" w:cs="Times New Roman"/>
          <w:sz w:val="28"/>
          <w:szCs w:val="28"/>
        </w:rPr>
        <w:t>/</w:t>
      </w:r>
      <w:r w:rsidR="00D20151" w:rsidRPr="00D20151">
        <w:rPr>
          <w:rFonts w:ascii="Times New Roman" w:hAnsi="Times New Roman" w:cs="Times New Roman"/>
          <w:sz w:val="28"/>
          <w:szCs w:val="28"/>
        </w:rPr>
        <w:t>11</w:t>
      </w:r>
      <w:r w:rsidRPr="00D20151">
        <w:rPr>
          <w:rFonts w:ascii="Times New Roman" w:hAnsi="Times New Roman" w:cs="Times New Roman"/>
          <w:sz w:val="28"/>
          <w:szCs w:val="28"/>
        </w:rPr>
        <w:t>/  членове на заседанието присъстват</w:t>
      </w:r>
      <w:r w:rsidR="00BC2A1C" w:rsidRPr="00D20151">
        <w:rPr>
          <w:rFonts w:ascii="Times New Roman" w:hAnsi="Times New Roman" w:cs="Times New Roman"/>
          <w:sz w:val="28"/>
          <w:szCs w:val="28"/>
        </w:rPr>
        <w:t xml:space="preserve"> </w:t>
      </w:r>
      <w:r w:rsidR="00D20151" w:rsidRPr="00D20151">
        <w:rPr>
          <w:rFonts w:ascii="Times New Roman" w:hAnsi="Times New Roman" w:cs="Times New Roman"/>
          <w:sz w:val="28"/>
          <w:szCs w:val="28"/>
        </w:rPr>
        <w:t>8</w:t>
      </w:r>
      <w:r w:rsidRPr="00D20151">
        <w:rPr>
          <w:rFonts w:ascii="Times New Roman" w:hAnsi="Times New Roman" w:cs="Times New Roman"/>
          <w:sz w:val="28"/>
          <w:szCs w:val="28"/>
        </w:rPr>
        <w:t xml:space="preserve"> /</w:t>
      </w:r>
      <w:r w:rsidR="00F65687" w:rsidRPr="00D20151">
        <w:rPr>
          <w:rFonts w:ascii="Times New Roman" w:hAnsi="Times New Roman" w:cs="Times New Roman"/>
          <w:sz w:val="28"/>
          <w:szCs w:val="28"/>
        </w:rPr>
        <w:t xml:space="preserve"> </w:t>
      </w:r>
      <w:r w:rsidR="00D20151" w:rsidRPr="00D20151">
        <w:rPr>
          <w:rFonts w:ascii="Times New Roman" w:hAnsi="Times New Roman" w:cs="Times New Roman"/>
          <w:sz w:val="28"/>
          <w:szCs w:val="28"/>
        </w:rPr>
        <w:t>осем</w:t>
      </w:r>
      <w:r w:rsidRPr="00D20151">
        <w:rPr>
          <w:rFonts w:ascii="Times New Roman" w:hAnsi="Times New Roman" w:cs="Times New Roman"/>
          <w:sz w:val="28"/>
          <w:szCs w:val="28"/>
        </w:rPr>
        <w:t xml:space="preserve"> / членове на комисията и същата има кворум за взема</w:t>
      </w:r>
      <w:r w:rsidR="0062019D" w:rsidRPr="00D20151">
        <w:rPr>
          <w:rFonts w:ascii="Times New Roman" w:hAnsi="Times New Roman" w:cs="Times New Roman"/>
          <w:sz w:val="28"/>
          <w:szCs w:val="28"/>
        </w:rPr>
        <w:t>не на решения.</w:t>
      </w:r>
      <w:r w:rsidRPr="00D201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44829" w14:textId="77777777" w:rsidR="007D544C" w:rsidRPr="00D20151" w:rsidRDefault="007D544C" w:rsidP="0074743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0FE7F" w14:textId="61FA1E03" w:rsidR="007D544C" w:rsidRPr="00D20151" w:rsidRDefault="007D544C" w:rsidP="00F02422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 w:rsidRPr="00D20151">
        <w:rPr>
          <w:b/>
          <w:color w:val="auto"/>
          <w:sz w:val="28"/>
          <w:szCs w:val="28"/>
        </w:rPr>
        <w:t>Предлагам</w:t>
      </w:r>
      <w:proofErr w:type="spellEnd"/>
      <w:r w:rsidRPr="00D20151">
        <w:rPr>
          <w:b/>
          <w:color w:val="auto"/>
          <w:sz w:val="28"/>
          <w:szCs w:val="28"/>
        </w:rPr>
        <w:t xml:space="preserve"> </w:t>
      </w:r>
      <w:proofErr w:type="spellStart"/>
      <w:r w:rsidRPr="00D20151">
        <w:rPr>
          <w:b/>
          <w:color w:val="auto"/>
          <w:sz w:val="28"/>
          <w:szCs w:val="28"/>
        </w:rPr>
        <w:t>ви</w:t>
      </w:r>
      <w:proofErr w:type="spellEnd"/>
      <w:r w:rsidRPr="00D20151">
        <w:rPr>
          <w:b/>
          <w:color w:val="auto"/>
          <w:sz w:val="28"/>
          <w:szCs w:val="28"/>
        </w:rPr>
        <w:t xml:space="preserve"> </w:t>
      </w:r>
      <w:proofErr w:type="spellStart"/>
      <w:r w:rsidRPr="00D20151">
        <w:rPr>
          <w:b/>
          <w:color w:val="auto"/>
          <w:sz w:val="28"/>
          <w:szCs w:val="28"/>
        </w:rPr>
        <w:t>следния</w:t>
      </w:r>
      <w:proofErr w:type="spellEnd"/>
      <w:r w:rsidRPr="00D20151">
        <w:rPr>
          <w:b/>
          <w:color w:val="auto"/>
          <w:sz w:val="28"/>
          <w:szCs w:val="28"/>
        </w:rPr>
        <w:t xml:space="preserve"> </w:t>
      </w:r>
      <w:proofErr w:type="spellStart"/>
      <w:r w:rsidRPr="00D20151">
        <w:rPr>
          <w:b/>
          <w:color w:val="auto"/>
          <w:sz w:val="28"/>
          <w:szCs w:val="28"/>
        </w:rPr>
        <w:t>проект</w:t>
      </w:r>
      <w:proofErr w:type="spellEnd"/>
      <w:r w:rsidRPr="00D20151">
        <w:rPr>
          <w:b/>
          <w:color w:val="auto"/>
          <w:sz w:val="28"/>
          <w:szCs w:val="28"/>
        </w:rPr>
        <w:t xml:space="preserve"> </w:t>
      </w:r>
      <w:proofErr w:type="spellStart"/>
      <w:r w:rsidRPr="00D20151">
        <w:rPr>
          <w:b/>
          <w:color w:val="auto"/>
          <w:sz w:val="28"/>
          <w:szCs w:val="28"/>
        </w:rPr>
        <w:t>на</w:t>
      </w:r>
      <w:proofErr w:type="spellEnd"/>
      <w:r w:rsidRPr="00D20151">
        <w:rPr>
          <w:b/>
          <w:color w:val="auto"/>
          <w:sz w:val="28"/>
          <w:szCs w:val="28"/>
        </w:rPr>
        <w:t xml:space="preserve"> </w:t>
      </w:r>
      <w:proofErr w:type="spellStart"/>
      <w:r w:rsidRPr="00D20151">
        <w:rPr>
          <w:b/>
          <w:color w:val="auto"/>
          <w:sz w:val="28"/>
          <w:szCs w:val="28"/>
        </w:rPr>
        <w:t>дневен</w:t>
      </w:r>
      <w:proofErr w:type="spellEnd"/>
      <w:r w:rsidRPr="00D20151">
        <w:rPr>
          <w:b/>
          <w:color w:val="auto"/>
          <w:sz w:val="28"/>
          <w:szCs w:val="28"/>
        </w:rPr>
        <w:t xml:space="preserve"> </w:t>
      </w:r>
      <w:proofErr w:type="spellStart"/>
      <w:r w:rsidRPr="00D20151">
        <w:rPr>
          <w:b/>
          <w:color w:val="auto"/>
          <w:sz w:val="28"/>
          <w:szCs w:val="28"/>
        </w:rPr>
        <w:t>ред</w:t>
      </w:r>
      <w:proofErr w:type="spellEnd"/>
      <w:r w:rsidRPr="00D20151">
        <w:rPr>
          <w:color w:val="auto"/>
          <w:sz w:val="28"/>
          <w:szCs w:val="28"/>
        </w:rPr>
        <w:t xml:space="preserve">: </w:t>
      </w:r>
    </w:p>
    <w:p w14:paraId="535E3121" w14:textId="61D0A561" w:rsidR="00F150B6" w:rsidRPr="00D20151" w:rsidRDefault="00F150B6" w:rsidP="00F0242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2A360C32" w14:textId="39AC6407" w:rsidR="00D60872" w:rsidRPr="00D20151" w:rsidRDefault="00CE1ED0" w:rsidP="00D60872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Заявка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gramStart"/>
      <w:r w:rsidR="00C431D3"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Вх.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</w:t>
      </w:r>
      <w:r w:rsidR="00C431D3"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201</w:t>
      </w:r>
      <w:r w:rsidR="00C431D3"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/ 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27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.2026 г.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основание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чл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209,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1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ИК,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Наредбата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условията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реда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отпечатване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върху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ценни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книжа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във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връзка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Указ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9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27.01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.202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Президента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РБ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насрочване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частичен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във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връзка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т. 6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№ 2946- МИ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23.01.2024 г.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отпечатване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200 /двеста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/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хартиени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бюлетини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първи</w:t>
      </w:r>
      <w:proofErr w:type="spellEnd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тур</w:t>
      </w:r>
      <w:proofErr w:type="spellEnd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който</w:t>
      </w:r>
      <w:proofErr w:type="spellEnd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ще</w:t>
      </w:r>
      <w:proofErr w:type="spellEnd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</w:t>
      </w:r>
      <w:proofErr w:type="spellEnd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14.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.2026 г</w:t>
      </w:r>
    </w:p>
    <w:p w14:paraId="767EA384" w14:textId="45797822" w:rsidR="00D60872" w:rsidRPr="00D20151" w:rsidRDefault="00C431D3" w:rsidP="00D60872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D20151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Одобряване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на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предпечатен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образец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на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бюлетина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за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гласуване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частични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избори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за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избор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на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Кмет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на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Кметство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село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="00CE1ED0" w:rsidRPr="00D20151">
        <w:rPr>
          <w:rFonts w:ascii="Times New Roman" w:eastAsia="Calibri" w:hAnsi="Times New Roman" w:cs="Times New Roman"/>
          <w:sz w:val="28"/>
          <w:szCs w:val="28"/>
          <w:lang w:val="bg-BG"/>
        </w:rPr>
        <w:t>Лиляч</w:t>
      </w:r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община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  <w:lang w:val="bg-BG"/>
        </w:rPr>
        <w:t>Невестино</w:t>
      </w:r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област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Кюстендил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които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ще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се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проведат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на</w:t>
      </w:r>
      <w:proofErr w:type="spellEnd"/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  <w:lang w:val="bg-BG"/>
        </w:rPr>
        <w:t>14</w:t>
      </w:r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.0</w:t>
      </w:r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  <w:lang w:val="bg-BG"/>
        </w:rPr>
        <w:t>6.</w:t>
      </w:r>
      <w:r w:rsidR="00CE1ED0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2026г</w:t>
      </w:r>
    </w:p>
    <w:p w14:paraId="7578BDFE" w14:textId="77777777" w:rsidR="0062019D" w:rsidRPr="00D20151" w:rsidRDefault="0062019D" w:rsidP="0062019D">
      <w:pPr>
        <w:pStyle w:val="ListParagrap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</w:p>
    <w:p w14:paraId="2954884B" w14:textId="43D7A120" w:rsidR="007D544C" w:rsidRPr="00D20151" w:rsidRDefault="007D544C" w:rsidP="00747430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D20151">
        <w:rPr>
          <w:color w:val="auto"/>
          <w:sz w:val="28"/>
          <w:szCs w:val="28"/>
        </w:rPr>
        <w:t>Имате</w:t>
      </w:r>
      <w:proofErr w:type="spellEnd"/>
      <w:r w:rsidRPr="00D20151">
        <w:rPr>
          <w:color w:val="auto"/>
          <w:sz w:val="28"/>
          <w:szCs w:val="28"/>
        </w:rPr>
        <w:t xml:space="preserve"> </w:t>
      </w:r>
      <w:proofErr w:type="spellStart"/>
      <w:r w:rsidRPr="00D20151">
        <w:rPr>
          <w:color w:val="auto"/>
          <w:sz w:val="28"/>
          <w:szCs w:val="28"/>
        </w:rPr>
        <w:t>ли</w:t>
      </w:r>
      <w:proofErr w:type="spellEnd"/>
      <w:r w:rsidRPr="00D20151">
        <w:rPr>
          <w:color w:val="auto"/>
          <w:sz w:val="28"/>
          <w:szCs w:val="28"/>
        </w:rPr>
        <w:t xml:space="preserve"> </w:t>
      </w:r>
      <w:proofErr w:type="spellStart"/>
      <w:r w:rsidRPr="00D20151">
        <w:rPr>
          <w:color w:val="auto"/>
          <w:sz w:val="28"/>
          <w:szCs w:val="28"/>
        </w:rPr>
        <w:t>предложения</w:t>
      </w:r>
      <w:proofErr w:type="spellEnd"/>
      <w:r w:rsidRPr="00D20151">
        <w:rPr>
          <w:color w:val="auto"/>
          <w:sz w:val="28"/>
          <w:szCs w:val="28"/>
        </w:rPr>
        <w:t xml:space="preserve"> </w:t>
      </w:r>
      <w:proofErr w:type="spellStart"/>
      <w:r w:rsidRPr="00D20151">
        <w:rPr>
          <w:color w:val="auto"/>
          <w:sz w:val="28"/>
          <w:szCs w:val="28"/>
        </w:rPr>
        <w:t>по</w:t>
      </w:r>
      <w:proofErr w:type="spellEnd"/>
      <w:r w:rsidRPr="00D20151">
        <w:rPr>
          <w:color w:val="auto"/>
          <w:sz w:val="28"/>
          <w:szCs w:val="28"/>
        </w:rPr>
        <w:t xml:space="preserve"> </w:t>
      </w:r>
      <w:proofErr w:type="spellStart"/>
      <w:r w:rsidRPr="00D20151">
        <w:rPr>
          <w:color w:val="auto"/>
          <w:sz w:val="28"/>
          <w:szCs w:val="28"/>
        </w:rPr>
        <w:t>дневния</w:t>
      </w:r>
      <w:proofErr w:type="spellEnd"/>
      <w:r w:rsidRPr="00D20151">
        <w:rPr>
          <w:color w:val="auto"/>
          <w:sz w:val="28"/>
          <w:szCs w:val="28"/>
        </w:rPr>
        <w:t xml:space="preserve"> </w:t>
      </w:r>
      <w:proofErr w:type="spellStart"/>
      <w:r w:rsidRPr="00D20151">
        <w:rPr>
          <w:color w:val="auto"/>
          <w:sz w:val="28"/>
          <w:szCs w:val="28"/>
        </w:rPr>
        <w:t>ред</w:t>
      </w:r>
      <w:proofErr w:type="spellEnd"/>
      <w:r w:rsidRPr="00D20151">
        <w:rPr>
          <w:color w:val="auto"/>
          <w:sz w:val="28"/>
          <w:szCs w:val="28"/>
        </w:rPr>
        <w:t xml:space="preserve">? </w:t>
      </w:r>
      <w:proofErr w:type="spellStart"/>
      <w:r w:rsidRPr="00D20151">
        <w:rPr>
          <w:color w:val="auto"/>
          <w:sz w:val="28"/>
          <w:szCs w:val="28"/>
        </w:rPr>
        <w:t>Не</w:t>
      </w:r>
      <w:proofErr w:type="spellEnd"/>
      <w:r w:rsidRPr="00D20151">
        <w:rPr>
          <w:color w:val="auto"/>
          <w:sz w:val="28"/>
          <w:szCs w:val="28"/>
        </w:rPr>
        <w:t xml:space="preserve"> </w:t>
      </w:r>
      <w:proofErr w:type="spellStart"/>
      <w:r w:rsidRPr="00D20151">
        <w:rPr>
          <w:color w:val="auto"/>
          <w:sz w:val="28"/>
          <w:szCs w:val="28"/>
        </w:rPr>
        <w:t>виждам</w:t>
      </w:r>
      <w:proofErr w:type="spellEnd"/>
      <w:r w:rsidRPr="00D20151">
        <w:rPr>
          <w:color w:val="auto"/>
          <w:sz w:val="28"/>
          <w:szCs w:val="28"/>
        </w:rPr>
        <w:t xml:space="preserve">. </w:t>
      </w:r>
    </w:p>
    <w:p w14:paraId="0DBF0D97" w14:textId="25FD57CE" w:rsidR="00747430" w:rsidRPr="00D20151" w:rsidRDefault="007D544C" w:rsidP="00747430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D20151">
        <w:rPr>
          <w:color w:val="auto"/>
          <w:sz w:val="28"/>
          <w:szCs w:val="28"/>
        </w:rPr>
        <w:t>Моля</w:t>
      </w:r>
      <w:proofErr w:type="spellEnd"/>
      <w:r w:rsidRPr="00D20151">
        <w:rPr>
          <w:color w:val="auto"/>
          <w:sz w:val="28"/>
          <w:szCs w:val="28"/>
        </w:rPr>
        <w:t xml:space="preserve">, </w:t>
      </w:r>
      <w:proofErr w:type="spellStart"/>
      <w:r w:rsidRPr="00D20151">
        <w:rPr>
          <w:color w:val="auto"/>
          <w:sz w:val="28"/>
          <w:szCs w:val="28"/>
        </w:rPr>
        <w:t>режим</w:t>
      </w:r>
      <w:proofErr w:type="spellEnd"/>
      <w:r w:rsidRPr="00D20151">
        <w:rPr>
          <w:color w:val="auto"/>
          <w:sz w:val="28"/>
          <w:szCs w:val="28"/>
        </w:rPr>
        <w:t xml:space="preserve"> </w:t>
      </w:r>
      <w:proofErr w:type="spellStart"/>
      <w:r w:rsidRPr="00D20151">
        <w:rPr>
          <w:color w:val="auto"/>
          <w:sz w:val="28"/>
          <w:szCs w:val="28"/>
        </w:rPr>
        <w:t>на</w:t>
      </w:r>
      <w:proofErr w:type="spellEnd"/>
      <w:r w:rsidRPr="00D20151">
        <w:rPr>
          <w:color w:val="auto"/>
          <w:sz w:val="28"/>
          <w:szCs w:val="28"/>
        </w:rPr>
        <w:t xml:space="preserve"> </w:t>
      </w:r>
      <w:proofErr w:type="spellStart"/>
      <w:r w:rsidRPr="00D20151">
        <w:rPr>
          <w:color w:val="auto"/>
          <w:sz w:val="28"/>
          <w:szCs w:val="28"/>
        </w:rPr>
        <w:t>гласуване</w:t>
      </w:r>
      <w:proofErr w:type="spellEnd"/>
      <w:r w:rsidRPr="00D20151">
        <w:rPr>
          <w:color w:val="auto"/>
          <w:sz w:val="28"/>
          <w:szCs w:val="28"/>
        </w:rPr>
        <w:t xml:space="preserve"> </w:t>
      </w:r>
      <w:proofErr w:type="spellStart"/>
      <w:r w:rsidRPr="00D20151">
        <w:rPr>
          <w:color w:val="auto"/>
          <w:sz w:val="28"/>
          <w:szCs w:val="28"/>
        </w:rPr>
        <w:t>за</w:t>
      </w:r>
      <w:proofErr w:type="spellEnd"/>
      <w:r w:rsidRPr="00D20151">
        <w:rPr>
          <w:color w:val="auto"/>
          <w:sz w:val="28"/>
          <w:szCs w:val="28"/>
        </w:rPr>
        <w:t xml:space="preserve"> </w:t>
      </w:r>
      <w:proofErr w:type="spellStart"/>
      <w:r w:rsidRPr="00D20151">
        <w:rPr>
          <w:color w:val="auto"/>
          <w:sz w:val="28"/>
          <w:szCs w:val="28"/>
        </w:rPr>
        <w:t>приемане</w:t>
      </w:r>
      <w:proofErr w:type="spellEnd"/>
      <w:r w:rsidRPr="00D20151">
        <w:rPr>
          <w:color w:val="auto"/>
          <w:sz w:val="28"/>
          <w:szCs w:val="28"/>
        </w:rPr>
        <w:t xml:space="preserve"> </w:t>
      </w:r>
      <w:proofErr w:type="spellStart"/>
      <w:r w:rsidRPr="00D20151">
        <w:rPr>
          <w:color w:val="auto"/>
          <w:sz w:val="28"/>
          <w:szCs w:val="28"/>
        </w:rPr>
        <w:t>на</w:t>
      </w:r>
      <w:proofErr w:type="spellEnd"/>
      <w:r w:rsidRPr="00D20151">
        <w:rPr>
          <w:color w:val="auto"/>
          <w:sz w:val="28"/>
          <w:szCs w:val="28"/>
        </w:rPr>
        <w:t xml:space="preserve"> </w:t>
      </w:r>
      <w:proofErr w:type="spellStart"/>
      <w:r w:rsidRPr="00D20151">
        <w:rPr>
          <w:color w:val="auto"/>
          <w:sz w:val="28"/>
          <w:szCs w:val="28"/>
        </w:rPr>
        <w:t>дневния</w:t>
      </w:r>
      <w:proofErr w:type="spellEnd"/>
      <w:r w:rsidRPr="00D20151">
        <w:rPr>
          <w:color w:val="auto"/>
          <w:sz w:val="28"/>
          <w:szCs w:val="28"/>
        </w:rPr>
        <w:t xml:space="preserve"> </w:t>
      </w:r>
      <w:proofErr w:type="spellStart"/>
      <w:r w:rsidRPr="00D20151">
        <w:rPr>
          <w:color w:val="auto"/>
          <w:sz w:val="28"/>
          <w:szCs w:val="28"/>
        </w:rPr>
        <w:t>ред</w:t>
      </w:r>
      <w:proofErr w:type="spellEnd"/>
      <w:r w:rsidRPr="00D20151">
        <w:rPr>
          <w:color w:val="auto"/>
          <w:sz w:val="28"/>
          <w:szCs w:val="28"/>
        </w:rPr>
        <w:t xml:space="preserve">. </w:t>
      </w:r>
    </w:p>
    <w:p w14:paraId="59CAA31F" w14:textId="77777777" w:rsidR="007D544C" w:rsidRPr="00D20151" w:rsidRDefault="007D544C" w:rsidP="00747430">
      <w:pPr>
        <w:pStyle w:val="NoSpacing"/>
        <w:ind w:left="283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0B739" w14:textId="77777777" w:rsidR="007D544C" w:rsidRPr="00D20151" w:rsidRDefault="007D544C" w:rsidP="0074743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20151">
        <w:rPr>
          <w:rFonts w:ascii="Times New Roman" w:hAnsi="Times New Roman" w:cs="Times New Roman"/>
          <w:sz w:val="28"/>
          <w:szCs w:val="28"/>
        </w:rPr>
        <w:t>Присъствалите на заседанието членове на ОИК гласуваха по следния начин:</w:t>
      </w:r>
    </w:p>
    <w:p w14:paraId="0AA14939" w14:textId="77777777" w:rsidR="006865BC" w:rsidRPr="00D20151" w:rsidRDefault="006865BC" w:rsidP="00747430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9177" w:type="dxa"/>
        <w:tblLook w:val="04A0" w:firstRow="1" w:lastRow="0" w:firstColumn="1" w:lastColumn="0" w:noHBand="0" w:noVBand="1"/>
      </w:tblPr>
      <w:tblGrid>
        <w:gridCol w:w="5443"/>
        <w:gridCol w:w="1867"/>
        <w:gridCol w:w="1867"/>
      </w:tblGrid>
      <w:tr w:rsidR="00AB0836" w:rsidRPr="00D20151" w14:paraId="2B5C54DC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3DF4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A1A3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EEEA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6CD013D1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B33" w14:textId="122310ED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Людмила Видинова Кадийска 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9DC0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8765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39C8F907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28DF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 xml:space="preserve">Милена Богомилова Евтимова-Георгиева – секретар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B4E0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C241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0B31D7FC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4AF8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Десислава Георгиева Стоилова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0C9A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10D7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402A6D97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9ACB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Миглена Димитрова Николова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12B8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06CB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52FAB8A3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1D83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Моника Валериева Миланова 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F465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9D50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566515CE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365A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Николай Радославов Никифоров 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258A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E8F1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165E5656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B4B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 xml:space="preserve">Силвия Славчова Терзийска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83B2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0707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</w:tbl>
    <w:p w14:paraId="129954C1" w14:textId="77777777" w:rsidR="006865BC" w:rsidRPr="00D20151" w:rsidRDefault="006865BC" w:rsidP="0074743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A5ACE50" w14:textId="1CEDEC0C" w:rsidR="007D544C" w:rsidRPr="00D20151" w:rsidRDefault="007D544C" w:rsidP="0074743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151">
        <w:rPr>
          <w:rFonts w:ascii="Times New Roman" w:hAnsi="Times New Roman" w:cs="Times New Roman"/>
          <w:sz w:val="28"/>
          <w:szCs w:val="28"/>
        </w:rPr>
        <w:t>Единодушно Общинската избирателна комисия – Невестино прие предложения дневен ред.</w:t>
      </w:r>
    </w:p>
    <w:p w14:paraId="6E854FEA" w14:textId="0B57AFC2" w:rsidR="00747430" w:rsidRPr="00D20151" w:rsidRDefault="00747430" w:rsidP="0074743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97CB68" w14:textId="4F86A560" w:rsidR="007D544C" w:rsidRPr="00D20151" w:rsidRDefault="007D544C" w:rsidP="00F0242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20151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По</w:t>
      </w:r>
      <w:proofErr w:type="spellEnd"/>
      <w:r w:rsidRPr="00D20151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т.1 </w:t>
      </w:r>
      <w:proofErr w:type="spellStart"/>
      <w:r w:rsidRPr="00D20151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от</w:t>
      </w:r>
      <w:proofErr w:type="spellEnd"/>
      <w:r w:rsidRPr="00D20151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D20151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дневния</w:t>
      </w:r>
      <w:proofErr w:type="spellEnd"/>
      <w:r w:rsidRPr="00D20151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D20151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ред</w:t>
      </w:r>
      <w:proofErr w:type="spellEnd"/>
      <w:r w:rsidRPr="00D20151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: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28E3C6C1" w14:textId="77777777" w:rsidR="001E58CD" w:rsidRPr="00D20151" w:rsidRDefault="00F150B6" w:rsidP="001E58CD">
      <w:pPr>
        <w:pStyle w:val="ListParagraph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D2015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ОТНОСНО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F76EA1"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1E58CD" w:rsidRPr="00D20151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Одобряване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на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предпечатен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образец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на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бюлетина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за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гласуване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частични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избори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за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избор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на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Кмет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на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Кметство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село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="001E58CD" w:rsidRPr="00D20151">
        <w:rPr>
          <w:rFonts w:ascii="Times New Roman" w:eastAsia="Calibri" w:hAnsi="Times New Roman" w:cs="Times New Roman"/>
          <w:sz w:val="28"/>
          <w:szCs w:val="28"/>
          <w:lang w:val="bg-BG"/>
        </w:rPr>
        <w:t>Лиляч</w:t>
      </w:r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община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  <w:lang w:val="bg-BG"/>
        </w:rPr>
        <w:t>Невестино</w:t>
      </w:r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област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Кюстендил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които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ще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се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проведат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на</w:t>
      </w:r>
      <w:proofErr w:type="spellEnd"/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  <w:lang w:val="bg-BG"/>
        </w:rPr>
        <w:t>14</w:t>
      </w:r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.0</w:t>
      </w:r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  <w:lang w:val="bg-BG"/>
        </w:rPr>
        <w:t>6.</w:t>
      </w:r>
      <w:r w:rsidR="001E58CD"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2026г</w:t>
      </w:r>
    </w:p>
    <w:p w14:paraId="3D4D0318" w14:textId="77777777" w:rsidR="001E58CD" w:rsidRDefault="001E58CD" w:rsidP="00CE1E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</w:p>
    <w:p w14:paraId="4588F923" w14:textId="77777777" w:rsidR="00CE1ED0" w:rsidRPr="00D20151" w:rsidRDefault="00CE1ED0" w:rsidP="00CE1E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7D3DC69" w14:textId="7B52135A" w:rsidR="002A72AB" w:rsidRPr="00D20151" w:rsidRDefault="002A72AB" w:rsidP="00E237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След</w:t>
      </w:r>
      <w:proofErr w:type="spellEnd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направено</w:t>
      </w:r>
      <w:proofErr w:type="spellEnd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обсъждане</w:t>
      </w:r>
      <w:proofErr w:type="spellEnd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 </w:t>
      </w:r>
      <w:proofErr w:type="spell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proofErr w:type="gramEnd"/>
      <w:r w:rsidR="001E4153" w:rsidRPr="00D20151">
        <w:rPr>
          <w:rStyle w:val="Strong"/>
          <w:rFonts w:ascii="Times New Roman" w:hAnsi="Times New Roman" w:cs="Times New Roman"/>
          <w:color w:val="333333"/>
          <w:sz w:val="28"/>
          <w:szCs w:val="28"/>
        </w:rPr>
        <w:t> </w:t>
      </w:r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>основание</w:t>
      </w:r>
      <w:proofErr w:type="spellEnd"/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>чл</w:t>
      </w:r>
      <w:proofErr w:type="spellEnd"/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. 85, </w:t>
      </w:r>
      <w:proofErr w:type="spellStart"/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>ал</w:t>
      </w:r>
      <w:proofErr w:type="spellEnd"/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. 1, </w:t>
      </w:r>
      <w:proofErr w:type="spellStart"/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>чл</w:t>
      </w:r>
      <w:proofErr w:type="spellEnd"/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. 87, </w:t>
      </w:r>
      <w:proofErr w:type="spellStart"/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>ал</w:t>
      </w:r>
      <w:proofErr w:type="spellEnd"/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. 1, т. </w:t>
      </w:r>
      <w:r w:rsidR="00D20151" w:rsidRPr="00D20151">
        <w:rPr>
          <w:rFonts w:ascii="Times New Roman" w:hAnsi="Times New Roman" w:cs="Times New Roman"/>
          <w:color w:val="333333"/>
          <w:sz w:val="28"/>
          <w:szCs w:val="28"/>
          <w:lang w:val="bg-BG"/>
        </w:rPr>
        <w:t>9</w:t>
      </w:r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>Изборния</w:t>
      </w:r>
      <w:proofErr w:type="spellEnd"/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>кодекс</w:t>
      </w:r>
      <w:proofErr w:type="spellEnd"/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>Общинска</w:t>
      </w:r>
      <w:proofErr w:type="spellEnd"/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="001E4153"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r w:rsidR="001E4153" w:rsidRPr="00D20151">
        <w:rPr>
          <w:rFonts w:ascii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взе</w:t>
      </w:r>
      <w:proofErr w:type="spellEnd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35BB5D58" w14:textId="7D96B33C" w:rsidR="002A72AB" w:rsidRPr="00D20151" w:rsidRDefault="002A72AB" w:rsidP="00E237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          </w:t>
      </w:r>
      <w:r w:rsidR="00C431D3" w:rsidRPr="00D2015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РЕШЕНИЕ</w:t>
      </w:r>
      <w:r w:rsidR="00C431D3"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</w:t>
      </w:r>
      <w:r w:rsidR="00C431D3"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126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МИ /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</w:t>
      </w:r>
      <w:r w:rsidR="00CE1ED0"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7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.05.2026г.</w:t>
      </w:r>
    </w:p>
    <w:p w14:paraId="2A99DB27" w14:textId="77777777" w:rsidR="00CE1ED0" w:rsidRPr="00CE1ED0" w:rsidRDefault="00CE1ED0" w:rsidP="00CE1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                </w:t>
      </w:r>
      <w:r w:rsidRPr="00CE1ED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ОДОБРЯВА</w:t>
      </w:r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предпечатен</w:t>
      </w:r>
      <w:proofErr w:type="spellEnd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образец</w:t>
      </w:r>
      <w:proofErr w:type="spellEnd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бюлетина</w:t>
      </w:r>
      <w:proofErr w:type="spellEnd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гласуване</w:t>
      </w:r>
      <w:proofErr w:type="spellEnd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частичните</w:t>
      </w:r>
      <w:proofErr w:type="spellEnd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</w:t>
      </w:r>
      <w:proofErr w:type="spellEnd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</w:t>
      </w:r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</w:t>
      </w:r>
      <w:proofErr w:type="spellEnd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които</w:t>
      </w:r>
      <w:proofErr w:type="spellEnd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ще</w:t>
      </w:r>
      <w:proofErr w:type="spellEnd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proofErr w:type="spellEnd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проведат</w:t>
      </w:r>
      <w:proofErr w:type="spellEnd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CE1ED0">
        <w:rPr>
          <w:rFonts w:ascii="Times New Roman" w:eastAsia="Times New Roman" w:hAnsi="Times New Roman" w:cs="Times New Roman"/>
          <w:color w:val="333333"/>
          <w:sz w:val="28"/>
          <w:szCs w:val="28"/>
        </w:rPr>
        <w:t>.2026 г.</w:t>
      </w:r>
    </w:p>
    <w:p w14:paraId="4DB1DD56" w14:textId="403CA14D" w:rsidR="001E4153" w:rsidRPr="00D20151" w:rsidRDefault="001E4153" w:rsidP="00E237E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D20151">
        <w:rPr>
          <w:color w:val="333333"/>
          <w:sz w:val="28"/>
          <w:szCs w:val="28"/>
        </w:rPr>
        <w:t>Решението</w:t>
      </w:r>
      <w:proofErr w:type="spellEnd"/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подлежи</w:t>
      </w:r>
      <w:proofErr w:type="spellEnd"/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на</w:t>
      </w:r>
      <w:proofErr w:type="spellEnd"/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обжалван</w:t>
      </w:r>
      <w:proofErr w:type="spellEnd"/>
      <w:r w:rsidR="00AC6C67" w:rsidRPr="00D20151">
        <w:rPr>
          <w:color w:val="333333"/>
          <w:sz w:val="28"/>
          <w:szCs w:val="28"/>
          <w:lang w:val="bg-BG"/>
        </w:rPr>
        <w:t>е</w:t>
      </w:r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пред</w:t>
      </w:r>
      <w:proofErr w:type="spellEnd"/>
      <w:r w:rsidRPr="00D20151">
        <w:rPr>
          <w:color w:val="333333"/>
          <w:sz w:val="28"/>
          <w:szCs w:val="28"/>
        </w:rPr>
        <w:t xml:space="preserve"> ЦИК, </w:t>
      </w:r>
      <w:proofErr w:type="spellStart"/>
      <w:r w:rsidRPr="00D20151">
        <w:rPr>
          <w:color w:val="333333"/>
          <w:sz w:val="28"/>
          <w:szCs w:val="28"/>
        </w:rPr>
        <w:t>чрез</w:t>
      </w:r>
      <w:proofErr w:type="spellEnd"/>
      <w:r w:rsidRPr="00D20151">
        <w:rPr>
          <w:color w:val="333333"/>
          <w:sz w:val="28"/>
          <w:szCs w:val="28"/>
        </w:rPr>
        <w:t xml:space="preserve"> ОИК - </w:t>
      </w:r>
      <w:r w:rsidRPr="00D20151">
        <w:rPr>
          <w:color w:val="333333"/>
          <w:sz w:val="28"/>
          <w:szCs w:val="28"/>
          <w:lang w:val="bg-BG"/>
        </w:rPr>
        <w:t>Невестино</w:t>
      </w:r>
      <w:r w:rsidRPr="00D20151">
        <w:rPr>
          <w:color w:val="333333"/>
          <w:sz w:val="28"/>
          <w:szCs w:val="28"/>
        </w:rPr>
        <w:t>, в 3 (</w:t>
      </w:r>
      <w:proofErr w:type="spellStart"/>
      <w:r w:rsidRPr="00D20151">
        <w:rPr>
          <w:color w:val="333333"/>
          <w:sz w:val="28"/>
          <w:szCs w:val="28"/>
        </w:rPr>
        <w:t>три</w:t>
      </w:r>
      <w:proofErr w:type="spellEnd"/>
      <w:r w:rsidRPr="00D20151">
        <w:rPr>
          <w:color w:val="333333"/>
          <w:sz w:val="28"/>
          <w:szCs w:val="28"/>
        </w:rPr>
        <w:t xml:space="preserve">) </w:t>
      </w:r>
      <w:proofErr w:type="spellStart"/>
      <w:r w:rsidRPr="00D20151">
        <w:rPr>
          <w:color w:val="333333"/>
          <w:sz w:val="28"/>
          <w:szCs w:val="28"/>
        </w:rPr>
        <w:t>дневен</w:t>
      </w:r>
      <w:proofErr w:type="spellEnd"/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срок</w:t>
      </w:r>
      <w:proofErr w:type="spellEnd"/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от</w:t>
      </w:r>
      <w:proofErr w:type="spellEnd"/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обявяването</w:t>
      </w:r>
      <w:proofErr w:type="spellEnd"/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му</w:t>
      </w:r>
      <w:proofErr w:type="spellEnd"/>
      <w:r w:rsidRPr="00D20151">
        <w:rPr>
          <w:color w:val="333333"/>
          <w:sz w:val="28"/>
          <w:szCs w:val="28"/>
        </w:rPr>
        <w:t xml:space="preserve">, </w:t>
      </w:r>
      <w:proofErr w:type="spellStart"/>
      <w:r w:rsidRPr="00D20151">
        <w:rPr>
          <w:color w:val="333333"/>
          <w:sz w:val="28"/>
          <w:szCs w:val="28"/>
        </w:rPr>
        <w:t>на</w:t>
      </w:r>
      <w:proofErr w:type="spellEnd"/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основание</w:t>
      </w:r>
      <w:proofErr w:type="spellEnd"/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чл</w:t>
      </w:r>
      <w:proofErr w:type="spellEnd"/>
      <w:r w:rsidRPr="00D20151">
        <w:rPr>
          <w:color w:val="333333"/>
          <w:sz w:val="28"/>
          <w:szCs w:val="28"/>
        </w:rPr>
        <w:t xml:space="preserve">. 88 </w:t>
      </w:r>
      <w:proofErr w:type="spellStart"/>
      <w:r w:rsidRPr="00D20151">
        <w:rPr>
          <w:color w:val="333333"/>
          <w:sz w:val="28"/>
          <w:szCs w:val="28"/>
        </w:rPr>
        <w:t>от</w:t>
      </w:r>
      <w:proofErr w:type="spellEnd"/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Изборния</w:t>
      </w:r>
      <w:proofErr w:type="spellEnd"/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кодекс</w:t>
      </w:r>
      <w:proofErr w:type="spellEnd"/>
      <w:r w:rsidRPr="00D20151">
        <w:rPr>
          <w:color w:val="333333"/>
          <w:sz w:val="28"/>
          <w:szCs w:val="28"/>
        </w:rPr>
        <w:t>.</w:t>
      </w:r>
    </w:p>
    <w:p w14:paraId="69760A0C" w14:textId="77777777" w:rsidR="00F9733A" w:rsidRPr="00D20151" w:rsidRDefault="00F9733A" w:rsidP="00E237E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20151">
        <w:rPr>
          <w:rFonts w:ascii="Times New Roman" w:hAnsi="Times New Roman" w:cs="Times New Roman"/>
          <w:sz w:val="28"/>
          <w:szCs w:val="28"/>
        </w:rPr>
        <w:t xml:space="preserve">Комисията  пристъпи към процедура на гласуване:           </w:t>
      </w:r>
    </w:p>
    <w:p w14:paraId="706C6EEF" w14:textId="7CABCF27" w:rsidR="00F9733A" w:rsidRPr="00D20151" w:rsidRDefault="00F9733A" w:rsidP="00E237E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20151">
        <w:rPr>
          <w:rFonts w:ascii="Times New Roman" w:hAnsi="Times New Roman" w:cs="Times New Roman"/>
          <w:sz w:val="28"/>
          <w:szCs w:val="28"/>
        </w:rPr>
        <w:t>Присъствалите на заседанието членове н</w:t>
      </w:r>
      <w:r w:rsidR="00CA5D51" w:rsidRPr="00D20151">
        <w:rPr>
          <w:rFonts w:ascii="Times New Roman" w:hAnsi="Times New Roman" w:cs="Times New Roman"/>
          <w:sz w:val="28"/>
          <w:szCs w:val="28"/>
        </w:rPr>
        <w:t>а</w:t>
      </w:r>
      <w:r w:rsidRPr="00D20151">
        <w:rPr>
          <w:rFonts w:ascii="Times New Roman" w:hAnsi="Times New Roman" w:cs="Times New Roman"/>
          <w:sz w:val="28"/>
          <w:szCs w:val="28"/>
        </w:rPr>
        <w:t xml:space="preserve"> ОИК гласуваха по следния начин:</w:t>
      </w:r>
    </w:p>
    <w:p w14:paraId="627F8EF8" w14:textId="77777777" w:rsidR="00EA680F" w:rsidRPr="00D20151" w:rsidRDefault="00EA680F" w:rsidP="00E237E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177" w:type="dxa"/>
        <w:tblLook w:val="04A0" w:firstRow="1" w:lastRow="0" w:firstColumn="1" w:lastColumn="0" w:noHBand="0" w:noVBand="1"/>
      </w:tblPr>
      <w:tblGrid>
        <w:gridCol w:w="5443"/>
        <w:gridCol w:w="1867"/>
        <w:gridCol w:w="1867"/>
      </w:tblGrid>
      <w:tr w:rsidR="00AB0836" w:rsidRPr="00D20151" w14:paraId="4936CA94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2D80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7903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6F7D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64CC84D3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6422" w14:textId="678D44DC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Людмила Видинова Кадийска 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5A6C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B48D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1F61ACF0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962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 xml:space="preserve">Милена Богомилова Евтимова-Георгиева – секретар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5934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E6FE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014C2FFC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4709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Десислава Георгиева Стоилова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E18F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1B1F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3C7221CD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811B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Миглена Димитрова Николова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C93E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2C0F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71350032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93F6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Моника Валериева Миланова 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F9B7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C7E8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47C20B97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741B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Николай Радославов Никифоров 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DFAF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3F65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AB0836" w:rsidRPr="00D20151" w14:paraId="23171CD1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1E0C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 xml:space="preserve">Силвия Славчова Терзийска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9AA9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193E" w14:textId="77777777" w:rsidR="00AB0836" w:rsidRPr="00D20151" w:rsidRDefault="00AB0836" w:rsidP="00290142">
            <w:pPr>
              <w:jc w:val="both"/>
              <w:rPr>
                <w:sz w:val="28"/>
                <w:szCs w:val="28"/>
              </w:rPr>
            </w:pPr>
          </w:p>
        </w:tc>
      </w:tr>
    </w:tbl>
    <w:p w14:paraId="0AE8BB57" w14:textId="77777777" w:rsidR="00F9733A" w:rsidRPr="00D20151" w:rsidRDefault="00F9733A" w:rsidP="0074743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C6EB94" w14:textId="77777777" w:rsidR="00F9733A" w:rsidRPr="00D20151" w:rsidRDefault="00F9733A" w:rsidP="0074743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485D9C" w14:textId="7FE6DBC2" w:rsidR="00F9733A" w:rsidRPr="00D20151" w:rsidRDefault="00F9733A" w:rsidP="007474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D2015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По</w:t>
      </w:r>
      <w:proofErr w:type="spellEnd"/>
      <w:r w:rsidRPr="00D2015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т.</w:t>
      </w:r>
      <w:r w:rsidRPr="00D20151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bg-BG"/>
        </w:rPr>
        <w:t>2</w:t>
      </w:r>
      <w:r w:rsidRPr="00D2015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от</w:t>
      </w:r>
      <w:proofErr w:type="spellEnd"/>
      <w:r w:rsidRPr="00D2015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дневния</w:t>
      </w:r>
      <w:proofErr w:type="spellEnd"/>
      <w:r w:rsidRPr="00D2015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ред</w:t>
      </w:r>
      <w:proofErr w:type="spellEnd"/>
      <w:r w:rsidRPr="00D2015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:</w:t>
      </w:r>
      <w:r w:rsidRPr="00D201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699806AF" w14:textId="77777777" w:rsidR="001E58CD" w:rsidRPr="00D20151" w:rsidRDefault="00F150B6" w:rsidP="001E58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20151">
        <w:rPr>
          <w:b/>
          <w:bCs/>
          <w:color w:val="333333"/>
          <w:sz w:val="28"/>
          <w:szCs w:val="28"/>
        </w:rPr>
        <w:t>ОТНОСНО</w:t>
      </w:r>
      <w:r w:rsidRPr="00D20151">
        <w:rPr>
          <w:bCs/>
          <w:color w:val="333333"/>
          <w:sz w:val="28"/>
          <w:szCs w:val="28"/>
        </w:rPr>
        <w:t xml:space="preserve">: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Заявка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Вх</w:t>
      </w:r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№ </w:t>
      </w:r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201</w:t>
      </w:r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/ </w:t>
      </w:r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27</w:t>
      </w:r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.2026 г.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основание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чл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209,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1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ИК,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Наредбата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условията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реда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отпечатване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върху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ценни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книжа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във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връзка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Указ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</w:t>
      </w:r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9</w:t>
      </w:r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27.01</w:t>
      </w:r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.202</w:t>
      </w:r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Президента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РБ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насрочване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частичен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</w:t>
      </w:r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във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връзка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т. 6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2946</w:t>
      </w:r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МИ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23.01.2024 г.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отпечатване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200 /двеста</w:t>
      </w:r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/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хартиени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бюлетини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първи</w:t>
      </w:r>
      <w:proofErr w:type="spellEnd"/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тур</w:t>
      </w:r>
      <w:proofErr w:type="spellEnd"/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който</w:t>
      </w:r>
      <w:proofErr w:type="spellEnd"/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ще</w:t>
      </w:r>
      <w:proofErr w:type="spellEnd"/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</w:t>
      </w:r>
      <w:proofErr w:type="spellEnd"/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14.</w:t>
      </w:r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="001E58CD"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="001E58CD"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.2026 г</w:t>
      </w:r>
    </w:p>
    <w:p w14:paraId="05809D4B" w14:textId="62D6E83B" w:rsidR="00CE1ED0" w:rsidRPr="00D20151" w:rsidRDefault="00CE1ED0" w:rsidP="00D201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1" w:name="_GoBack"/>
    </w:p>
    <w:p w14:paraId="1E63AA12" w14:textId="1143AD03" w:rsidR="005B62B0" w:rsidRPr="00D20151" w:rsidRDefault="00561D73" w:rsidP="00CE1E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20151">
        <w:rPr>
          <w:rStyle w:val="Strong"/>
          <w:rFonts w:ascii="Times New Roman" w:hAnsi="Times New Roman" w:cs="Times New Roman"/>
          <w:color w:val="333333"/>
          <w:sz w:val="28"/>
          <w:szCs w:val="28"/>
        </w:rPr>
        <w:t>        </w:t>
      </w:r>
      <w:r w:rsidRPr="00D20151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20151">
        <w:rPr>
          <w:rFonts w:ascii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hAnsi="Times New Roman" w:cs="Times New Roman"/>
          <w:color w:val="333333"/>
          <w:sz w:val="28"/>
          <w:szCs w:val="28"/>
        </w:rPr>
        <w:t>основание</w:t>
      </w:r>
      <w:proofErr w:type="spellEnd"/>
      <w:r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hAnsi="Times New Roman" w:cs="Times New Roman"/>
          <w:color w:val="333333"/>
          <w:sz w:val="28"/>
          <w:szCs w:val="28"/>
        </w:rPr>
        <w:t>чл</w:t>
      </w:r>
      <w:proofErr w:type="spellEnd"/>
      <w:r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. 85, </w:t>
      </w:r>
      <w:proofErr w:type="spellStart"/>
      <w:r w:rsidRPr="00D20151">
        <w:rPr>
          <w:rFonts w:ascii="Times New Roman" w:hAnsi="Times New Roman" w:cs="Times New Roman"/>
          <w:color w:val="333333"/>
          <w:sz w:val="28"/>
          <w:szCs w:val="28"/>
        </w:rPr>
        <w:t>ал</w:t>
      </w:r>
      <w:proofErr w:type="spellEnd"/>
      <w:r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. 1, </w:t>
      </w:r>
      <w:proofErr w:type="spellStart"/>
      <w:r w:rsidRPr="00D20151">
        <w:rPr>
          <w:rFonts w:ascii="Times New Roman" w:hAnsi="Times New Roman" w:cs="Times New Roman"/>
          <w:color w:val="333333"/>
          <w:sz w:val="28"/>
          <w:szCs w:val="28"/>
        </w:rPr>
        <w:t>чл</w:t>
      </w:r>
      <w:proofErr w:type="spellEnd"/>
      <w:r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. 87, </w:t>
      </w:r>
      <w:proofErr w:type="spellStart"/>
      <w:r w:rsidRPr="00D20151">
        <w:rPr>
          <w:rFonts w:ascii="Times New Roman" w:hAnsi="Times New Roman" w:cs="Times New Roman"/>
          <w:color w:val="333333"/>
          <w:sz w:val="28"/>
          <w:szCs w:val="28"/>
        </w:rPr>
        <w:t>ал</w:t>
      </w:r>
      <w:proofErr w:type="spellEnd"/>
      <w:r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. 1, </w:t>
      </w:r>
      <w:r w:rsidR="00D20151">
        <w:rPr>
          <w:rFonts w:ascii="Times New Roman" w:hAnsi="Times New Roman" w:cs="Times New Roman"/>
          <w:color w:val="333333"/>
          <w:sz w:val="28"/>
          <w:szCs w:val="28"/>
          <w:lang w:val="bg-BG"/>
        </w:rPr>
        <w:t xml:space="preserve">34 </w:t>
      </w:r>
      <w:proofErr w:type="spellStart"/>
      <w:r w:rsidRPr="00D20151">
        <w:rPr>
          <w:rFonts w:ascii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hAnsi="Times New Roman" w:cs="Times New Roman"/>
          <w:color w:val="333333"/>
          <w:sz w:val="28"/>
          <w:szCs w:val="28"/>
        </w:rPr>
        <w:t>Изборния</w:t>
      </w:r>
      <w:proofErr w:type="spellEnd"/>
      <w:r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hAnsi="Times New Roman" w:cs="Times New Roman"/>
          <w:color w:val="333333"/>
          <w:sz w:val="28"/>
          <w:szCs w:val="28"/>
        </w:rPr>
        <w:t>кодекс</w:t>
      </w:r>
      <w:proofErr w:type="spellEnd"/>
      <w:r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20151">
        <w:rPr>
          <w:rFonts w:ascii="Times New Roman" w:hAnsi="Times New Roman" w:cs="Times New Roman"/>
          <w:color w:val="333333"/>
          <w:sz w:val="28"/>
          <w:szCs w:val="28"/>
        </w:rPr>
        <w:t>Общинска</w:t>
      </w:r>
      <w:proofErr w:type="spellEnd"/>
      <w:r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D20151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r w:rsidRPr="00D20151">
        <w:rPr>
          <w:rFonts w:ascii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="005B62B0"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B62B0"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взе</w:t>
      </w:r>
      <w:proofErr w:type="spellEnd"/>
      <w:r w:rsidR="005B62B0"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bookmarkEnd w:id="1"/>
    <w:p w14:paraId="7080478F" w14:textId="3CB8506F" w:rsidR="005B62B0" w:rsidRPr="00D20151" w:rsidRDefault="005B62B0" w:rsidP="005B62B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         </w:t>
      </w:r>
      <w:r w:rsidRPr="00D201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 xml:space="preserve"> </w:t>
      </w:r>
      <w:r w:rsidRPr="00D2015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РЕШЕНИЕ № 1</w:t>
      </w:r>
      <w:r w:rsidR="00C431D3" w:rsidRPr="00D201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27</w:t>
      </w:r>
      <w:r w:rsidRPr="00D2015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– МИ /</w:t>
      </w:r>
      <w:r w:rsidRPr="00D201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20</w:t>
      </w:r>
      <w:r w:rsidRPr="00D2015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.05.2026г.</w:t>
      </w:r>
    </w:p>
    <w:p w14:paraId="4427388B" w14:textId="7736E5CD" w:rsidR="00711C1D" w:rsidRPr="00D20151" w:rsidRDefault="00D20151" w:rsidP="00D201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  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02CD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ОДОБРЯВА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отпечатването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00 / 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двеста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/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броя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хартиени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бюлетини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   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частичните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proofErr w:type="gram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ндил</w:t>
      </w:r>
      <w:proofErr w:type="spellEnd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които</w:t>
      </w:r>
      <w:proofErr w:type="spellEnd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ще</w:t>
      </w:r>
      <w:proofErr w:type="spellEnd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proofErr w:type="spellEnd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проведат</w:t>
      </w:r>
      <w:proofErr w:type="spellEnd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.2026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г.</w:t>
      </w:r>
    </w:p>
    <w:p w14:paraId="7AACF403" w14:textId="77777777" w:rsidR="00561D73" w:rsidRPr="00D20151" w:rsidRDefault="00561D73" w:rsidP="00D20151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sz w:val="28"/>
          <w:szCs w:val="28"/>
        </w:rPr>
      </w:pPr>
      <w:proofErr w:type="spellStart"/>
      <w:r w:rsidRPr="00D20151">
        <w:rPr>
          <w:color w:val="333333"/>
          <w:sz w:val="28"/>
          <w:szCs w:val="28"/>
        </w:rPr>
        <w:t>Решението</w:t>
      </w:r>
      <w:proofErr w:type="spellEnd"/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подлежи</w:t>
      </w:r>
      <w:proofErr w:type="spellEnd"/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на</w:t>
      </w:r>
      <w:proofErr w:type="spellEnd"/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обжалвано</w:t>
      </w:r>
      <w:proofErr w:type="spellEnd"/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пред</w:t>
      </w:r>
      <w:proofErr w:type="spellEnd"/>
      <w:r w:rsidRPr="00D20151">
        <w:rPr>
          <w:color w:val="333333"/>
          <w:sz w:val="28"/>
          <w:szCs w:val="28"/>
        </w:rPr>
        <w:t xml:space="preserve"> ЦИК, </w:t>
      </w:r>
      <w:proofErr w:type="spellStart"/>
      <w:r w:rsidRPr="00D20151">
        <w:rPr>
          <w:color w:val="333333"/>
          <w:sz w:val="28"/>
          <w:szCs w:val="28"/>
        </w:rPr>
        <w:t>чрез</w:t>
      </w:r>
      <w:proofErr w:type="spellEnd"/>
      <w:r w:rsidRPr="00D20151">
        <w:rPr>
          <w:color w:val="333333"/>
          <w:sz w:val="28"/>
          <w:szCs w:val="28"/>
        </w:rPr>
        <w:t xml:space="preserve"> ОИК - </w:t>
      </w:r>
      <w:r w:rsidRPr="00D20151">
        <w:rPr>
          <w:color w:val="333333"/>
          <w:sz w:val="28"/>
          <w:szCs w:val="28"/>
          <w:lang w:val="bg-BG"/>
        </w:rPr>
        <w:t>Невестино</w:t>
      </w:r>
      <w:r w:rsidRPr="00D20151">
        <w:rPr>
          <w:color w:val="333333"/>
          <w:sz w:val="28"/>
          <w:szCs w:val="28"/>
        </w:rPr>
        <w:t>, в 3 (</w:t>
      </w:r>
      <w:proofErr w:type="spellStart"/>
      <w:r w:rsidRPr="00D20151">
        <w:rPr>
          <w:color w:val="333333"/>
          <w:sz w:val="28"/>
          <w:szCs w:val="28"/>
        </w:rPr>
        <w:t>три</w:t>
      </w:r>
      <w:proofErr w:type="spellEnd"/>
      <w:r w:rsidRPr="00D20151">
        <w:rPr>
          <w:color w:val="333333"/>
          <w:sz w:val="28"/>
          <w:szCs w:val="28"/>
        </w:rPr>
        <w:t xml:space="preserve">) </w:t>
      </w:r>
      <w:proofErr w:type="spellStart"/>
      <w:r w:rsidRPr="00D20151">
        <w:rPr>
          <w:color w:val="333333"/>
          <w:sz w:val="28"/>
          <w:szCs w:val="28"/>
        </w:rPr>
        <w:t>дневен</w:t>
      </w:r>
      <w:proofErr w:type="spellEnd"/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срок</w:t>
      </w:r>
      <w:proofErr w:type="spellEnd"/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от</w:t>
      </w:r>
      <w:proofErr w:type="spellEnd"/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обявяването</w:t>
      </w:r>
      <w:proofErr w:type="spellEnd"/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му</w:t>
      </w:r>
      <w:proofErr w:type="spellEnd"/>
      <w:r w:rsidRPr="00D20151">
        <w:rPr>
          <w:color w:val="333333"/>
          <w:sz w:val="28"/>
          <w:szCs w:val="28"/>
        </w:rPr>
        <w:t xml:space="preserve">, </w:t>
      </w:r>
      <w:proofErr w:type="spellStart"/>
      <w:r w:rsidRPr="00D20151">
        <w:rPr>
          <w:color w:val="333333"/>
          <w:sz w:val="28"/>
          <w:szCs w:val="28"/>
        </w:rPr>
        <w:t>на</w:t>
      </w:r>
      <w:proofErr w:type="spellEnd"/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основание</w:t>
      </w:r>
      <w:proofErr w:type="spellEnd"/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чл</w:t>
      </w:r>
      <w:proofErr w:type="spellEnd"/>
      <w:r w:rsidRPr="00D20151">
        <w:rPr>
          <w:color w:val="333333"/>
          <w:sz w:val="28"/>
          <w:szCs w:val="28"/>
        </w:rPr>
        <w:t xml:space="preserve">. 88 </w:t>
      </w:r>
      <w:proofErr w:type="spellStart"/>
      <w:r w:rsidRPr="00D20151">
        <w:rPr>
          <w:color w:val="333333"/>
          <w:sz w:val="28"/>
          <w:szCs w:val="28"/>
        </w:rPr>
        <w:t>от</w:t>
      </w:r>
      <w:proofErr w:type="spellEnd"/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Изборния</w:t>
      </w:r>
      <w:proofErr w:type="spellEnd"/>
      <w:r w:rsidRPr="00D20151">
        <w:rPr>
          <w:color w:val="333333"/>
          <w:sz w:val="28"/>
          <w:szCs w:val="28"/>
        </w:rPr>
        <w:t xml:space="preserve"> </w:t>
      </w:r>
      <w:proofErr w:type="spellStart"/>
      <w:r w:rsidRPr="00D20151">
        <w:rPr>
          <w:color w:val="333333"/>
          <w:sz w:val="28"/>
          <w:szCs w:val="28"/>
        </w:rPr>
        <w:t>кодекс</w:t>
      </w:r>
      <w:proofErr w:type="spellEnd"/>
      <w:r w:rsidRPr="00D20151">
        <w:rPr>
          <w:color w:val="333333"/>
          <w:sz w:val="28"/>
          <w:szCs w:val="28"/>
        </w:rPr>
        <w:t>.</w:t>
      </w:r>
    </w:p>
    <w:p w14:paraId="134DFBDC" w14:textId="7A77E2FF" w:rsidR="00984CE7" w:rsidRPr="00D20151" w:rsidRDefault="00984CE7" w:rsidP="00747430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proofErr w:type="spellStart"/>
      <w:proofErr w:type="gramStart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>Комисията</w:t>
      </w:r>
      <w:proofErr w:type="spellEnd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 </w:t>
      </w:r>
      <w:proofErr w:type="spellStart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>пристъпи</w:t>
      </w:r>
      <w:proofErr w:type="spellEnd"/>
      <w:proofErr w:type="gramEnd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>към</w:t>
      </w:r>
      <w:proofErr w:type="spellEnd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>процедура</w:t>
      </w:r>
      <w:proofErr w:type="spellEnd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>на</w:t>
      </w:r>
      <w:proofErr w:type="spellEnd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>гласуване</w:t>
      </w:r>
      <w:proofErr w:type="spellEnd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:       </w:t>
      </w:r>
    </w:p>
    <w:p w14:paraId="3169C652" w14:textId="152A642B" w:rsidR="00984CE7" w:rsidRPr="00D20151" w:rsidRDefault="00984CE7" w:rsidP="00747430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proofErr w:type="spellStart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>Присъствалите</w:t>
      </w:r>
      <w:proofErr w:type="spellEnd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>на</w:t>
      </w:r>
      <w:proofErr w:type="spellEnd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>заседанието</w:t>
      </w:r>
      <w:proofErr w:type="spellEnd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>членове</w:t>
      </w:r>
      <w:proofErr w:type="spellEnd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н</w:t>
      </w:r>
      <w:r w:rsidR="000D152A" w:rsidRPr="00D20151">
        <w:rPr>
          <w:rFonts w:ascii="Times New Roman" w:eastAsia="Calibri" w:hAnsi="Times New Roman" w:cs="Times New Roman"/>
          <w:bCs/>
          <w:kern w:val="2"/>
          <w:sz w:val="28"/>
          <w:szCs w:val="28"/>
          <w:lang w:val="bg-BG"/>
        </w:rPr>
        <w:t>а</w:t>
      </w:r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ОИК </w:t>
      </w:r>
      <w:proofErr w:type="spellStart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>гласуваха</w:t>
      </w:r>
      <w:proofErr w:type="spellEnd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>по</w:t>
      </w:r>
      <w:proofErr w:type="spellEnd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>следния</w:t>
      </w:r>
      <w:proofErr w:type="spellEnd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>начин</w:t>
      </w:r>
      <w:proofErr w:type="spellEnd"/>
      <w:r w:rsidRPr="00D20151">
        <w:rPr>
          <w:rFonts w:ascii="Times New Roman" w:eastAsia="Calibri" w:hAnsi="Times New Roman" w:cs="Times New Roman"/>
          <w:bCs/>
          <w:kern w:val="2"/>
          <w:sz w:val="28"/>
          <w:szCs w:val="28"/>
        </w:rPr>
        <w:t>:</w:t>
      </w:r>
    </w:p>
    <w:tbl>
      <w:tblPr>
        <w:tblStyle w:val="TableGrid"/>
        <w:tblW w:w="9177" w:type="dxa"/>
        <w:tblLook w:val="04A0" w:firstRow="1" w:lastRow="0" w:firstColumn="1" w:lastColumn="0" w:noHBand="0" w:noVBand="1"/>
      </w:tblPr>
      <w:tblGrid>
        <w:gridCol w:w="5443"/>
        <w:gridCol w:w="1867"/>
        <w:gridCol w:w="1867"/>
      </w:tblGrid>
      <w:tr w:rsidR="00E606C5" w:rsidRPr="00D20151" w14:paraId="0EDB584D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5F3C" w14:textId="77777777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63EE" w14:textId="77777777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60DA" w14:textId="77777777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E606C5" w:rsidRPr="00D20151" w14:paraId="1DE96552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31EE" w14:textId="1732B703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Людмила Видинова Кадийска</w:t>
            </w:r>
            <w:r w:rsidR="00AB0836" w:rsidRPr="00D20151">
              <w:rPr>
                <w:sz w:val="28"/>
                <w:szCs w:val="28"/>
              </w:rPr>
              <w:t xml:space="preserve"> – Зам. 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3487" w14:textId="77777777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FA4F" w14:textId="77777777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E606C5" w:rsidRPr="00D20151" w14:paraId="6CB54D73" w14:textId="77777777" w:rsidTr="00290142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AC3F" w14:textId="77777777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 xml:space="preserve">Милена Богомилова Евтимова-Георгиева – секретар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BDE" w14:textId="77777777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6937" w14:textId="77777777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E606C5" w:rsidRPr="00D20151" w14:paraId="3E7E4F10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3941" w14:textId="77777777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Десислава Георгиева Стоилова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2B7D" w14:textId="77777777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8B7" w14:textId="77777777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E606C5" w:rsidRPr="00D20151" w14:paraId="5DCAC1F8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F8F3" w14:textId="77777777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Миглена Димитрова Николова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3779" w14:textId="77777777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1BCF" w14:textId="77777777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E606C5" w:rsidRPr="00D20151" w14:paraId="58323303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4E7" w14:textId="77777777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Моника Валериева Миланова –член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9BA4" w14:textId="77777777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C7BB" w14:textId="77777777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E606C5" w:rsidRPr="00D20151" w14:paraId="755B6EEF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F161" w14:textId="77777777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Николай Радославов Никифоров 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D04F" w14:textId="77777777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37C6" w14:textId="77777777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</w:p>
        </w:tc>
      </w:tr>
      <w:tr w:rsidR="00E606C5" w:rsidRPr="00D20151" w14:paraId="7AF0131D" w14:textId="77777777" w:rsidTr="00290142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6377" w14:textId="77777777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 xml:space="preserve">Силвия Славчова Терзийска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BA60" w14:textId="77777777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  <w:r w:rsidRPr="00D20151">
              <w:rPr>
                <w:sz w:val="28"/>
                <w:szCs w:val="28"/>
              </w:rPr>
              <w:t>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CF50" w14:textId="77777777" w:rsidR="00E606C5" w:rsidRPr="00D20151" w:rsidRDefault="00E606C5" w:rsidP="00290142">
            <w:pPr>
              <w:jc w:val="both"/>
              <w:rPr>
                <w:sz w:val="28"/>
                <w:szCs w:val="28"/>
              </w:rPr>
            </w:pPr>
          </w:p>
        </w:tc>
      </w:tr>
    </w:tbl>
    <w:p w14:paraId="18BFB412" w14:textId="77777777" w:rsidR="00D20151" w:rsidRPr="00D20151" w:rsidRDefault="00D20151" w:rsidP="00D20151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lang w:val="bg-BG"/>
        </w:rPr>
      </w:pPr>
    </w:p>
    <w:p w14:paraId="7FAB66AE" w14:textId="36B75260" w:rsidR="00F9733A" w:rsidRPr="00D20151" w:rsidRDefault="00F9733A" w:rsidP="00D2015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151">
        <w:rPr>
          <w:rFonts w:ascii="Times New Roman" w:hAnsi="Times New Roman" w:cs="Times New Roman"/>
          <w:sz w:val="28"/>
          <w:szCs w:val="28"/>
        </w:rPr>
        <w:t xml:space="preserve">           Поради изчерпване на дневния </w:t>
      </w:r>
      <w:proofErr w:type="spellStart"/>
      <w:r w:rsidRPr="00D20151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D20151">
        <w:rPr>
          <w:rFonts w:ascii="Times New Roman" w:hAnsi="Times New Roman" w:cs="Times New Roman"/>
          <w:sz w:val="28"/>
          <w:szCs w:val="28"/>
        </w:rPr>
        <w:t xml:space="preserve">, ОИК </w:t>
      </w:r>
      <w:proofErr w:type="spellStart"/>
      <w:r w:rsidRPr="00D20151">
        <w:rPr>
          <w:rFonts w:ascii="Times New Roman" w:hAnsi="Times New Roman" w:cs="Times New Roman"/>
          <w:sz w:val="28"/>
          <w:szCs w:val="28"/>
        </w:rPr>
        <w:t>Невестино</w:t>
      </w:r>
      <w:proofErr w:type="spellEnd"/>
      <w:r w:rsidRPr="00D20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151">
        <w:rPr>
          <w:rFonts w:ascii="Times New Roman" w:hAnsi="Times New Roman" w:cs="Times New Roman"/>
          <w:sz w:val="28"/>
          <w:szCs w:val="28"/>
        </w:rPr>
        <w:t>приключи</w:t>
      </w:r>
      <w:proofErr w:type="spellEnd"/>
      <w:r w:rsidRPr="00D20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151">
        <w:rPr>
          <w:rFonts w:ascii="Times New Roman" w:hAnsi="Times New Roman" w:cs="Times New Roman"/>
          <w:sz w:val="28"/>
          <w:szCs w:val="28"/>
        </w:rPr>
        <w:t>заседанието</w:t>
      </w:r>
      <w:proofErr w:type="spellEnd"/>
      <w:r w:rsidRPr="00D20151">
        <w:rPr>
          <w:rFonts w:ascii="Times New Roman" w:hAnsi="Times New Roman" w:cs="Times New Roman"/>
          <w:sz w:val="28"/>
          <w:szCs w:val="28"/>
        </w:rPr>
        <w:t xml:space="preserve"> в </w:t>
      </w:r>
      <w:r w:rsidR="00D20151" w:rsidRPr="00D20151">
        <w:rPr>
          <w:rFonts w:ascii="Times New Roman" w:hAnsi="Times New Roman" w:cs="Times New Roman"/>
          <w:sz w:val="28"/>
          <w:szCs w:val="28"/>
        </w:rPr>
        <w:t>1</w:t>
      </w:r>
      <w:r w:rsidR="00D20151" w:rsidRPr="00D20151">
        <w:rPr>
          <w:rFonts w:ascii="Times New Roman" w:hAnsi="Times New Roman" w:cs="Times New Roman"/>
          <w:sz w:val="28"/>
          <w:szCs w:val="28"/>
          <w:lang w:val="bg-BG"/>
        </w:rPr>
        <w:t>1</w:t>
      </w:r>
      <w:r w:rsidR="002314AC" w:rsidRPr="00D20151">
        <w:rPr>
          <w:rFonts w:ascii="Times New Roman" w:hAnsi="Times New Roman" w:cs="Times New Roman"/>
          <w:sz w:val="28"/>
          <w:szCs w:val="28"/>
        </w:rPr>
        <w:t>.</w:t>
      </w:r>
      <w:r w:rsidR="007A0104" w:rsidRPr="00D20151">
        <w:rPr>
          <w:rFonts w:ascii="Times New Roman" w:hAnsi="Times New Roman" w:cs="Times New Roman"/>
          <w:sz w:val="28"/>
          <w:szCs w:val="28"/>
        </w:rPr>
        <w:t>30</w:t>
      </w:r>
      <w:r w:rsidRPr="00D20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151">
        <w:rPr>
          <w:rFonts w:ascii="Times New Roman" w:hAnsi="Times New Roman" w:cs="Times New Roman"/>
          <w:sz w:val="28"/>
          <w:szCs w:val="28"/>
        </w:rPr>
        <w:t>часа</w:t>
      </w:r>
      <w:proofErr w:type="spellEnd"/>
      <w:r w:rsidRPr="00D20151">
        <w:rPr>
          <w:rFonts w:ascii="Times New Roman" w:hAnsi="Times New Roman" w:cs="Times New Roman"/>
          <w:sz w:val="28"/>
          <w:szCs w:val="28"/>
        </w:rPr>
        <w:t>.</w:t>
      </w:r>
    </w:p>
    <w:p w14:paraId="36AC466A" w14:textId="0A1614D9" w:rsidR="00711C1D" w:rsidRDefault="00711C1D" w:rsidP="0074743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C2A6F20" w14:textId="77777777" w:rsidR="00711C1D" w:rsidRPr="00322677" w:rsidRDefault="00711C1D" w:rsidP="0074743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74D19B0" w14:textId="677407FC" w:rsidR="00D303B7" w:rsidRPr="00747430" w:rsidRDefault="00D303B7" w:rsidP="00747430">
      <w:pPr>
        <w:pStyle w:val="NoSpacing"/>
        <w:ind w:left="2820" w:firstLine="720"/>
        <w:jc w:val="both"/>
        <w:rPr>
          <w:rFonts w:ascii="Times New Roman" w:eastAsia="Times New Roman" w:hAnsi="Times New Roman" w:cs="Times New Roman"/>
        </w:rPr>
      </w:pPr>
      <w:r w:rsidRPr="00747430">
        <w:rPr>
          <w:rFonts w:ascii="Times New Roman" w:hAnsi="Times New Roman" w:cs="Times New Roman"/>
          <w:b/>
          <w:shd w:val="clear" w:color="auto" w:fill="FFFFFF"/>
        </w:rPr>
        <w:t>Председател</w:t>
      </w:r>
      <w:r w:rsidRPr="00747430">
        <w:rPr>
          <w:rFonts w:ascii="Times New Roman" w:hAnsi="Times New Roman" w:cs="Times New Roman"/>
          <w:shd w:val="clear" w:color="auto" w:fill="FFFFFF"/>
        </w:rPr>
        <w:t>:</w:t>
      </w:r>
      <w:r w:rsidRPr="00747430">
        <w:rPr>
          <w:rFonts w:ascii="Times New Roman" w:eastAsia="Times New Roman" w:hAnsi="Times New Roman" w:cs="Times New Roman"/>
        </w:rPr>
        <w:t xml:space="preserve"> </w:t>
      </w:r>
      <w:r w:rsidR="00B64169">
        <w:rPr>
          <w:rFonts w:ascii="Times New Roman" w:eastAsia="Times New Roman" w:hAnsi="Times New Roman" w:cs="Times New Roman"/>
        </w:rPr>
        <w:t xml:space="preserve">   /П/</w:t>
      </w:r>
    </w:p>
    <w:p w14:paraId="53DF3BAB" w14:textId="0E7822BD" w:rsidR="00D303B7" w:rsidRDefault="00B64169" w:rsidP="00747430">
      <w:pPr>
        <w:pStyle w:val="NoSpacing"/>
        <w:ind w:left="3540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Мария Василева съгл.Реш. 109-МИ на ОИК Невестино</w:t>
      </w:r>
    </w:p>
    <w:p w14:paraId="05A0A163" w14:textId="77777777" w:rsidR="006759AC" w:rsidRPr="00747430" w:rsidRDefault="006759AC" w:rsidP="00747430">
      <w:pPr>
        <w:pStyle w:val="NoSpacing"/>
        <w:ind w:left="3540" w:firstLine="708"/>
        <w:jc w:val="both"/>
        <w:rPr>
          <w:rFonts w:ascii="Times New Roman" w:eastAsia="Times New Roman" w:hAnsi="Times New Roman" w:cs="Times New Roman"/>
        </w:rPr>
      </w:pPr>
    </w:p>
    <w:p w14:paraId="5EA7D800" w14:textId="7C78A79F" w:rsidR="00D303B7" w:rsidRPr="00747430" w:rsidRDefault="00D303B7" w:rsidP="00747430">
      <w:pPr>
        <w:pStyle w:val="NoSpacing"/>
        <w:ind w:left="2820" w:firstLine="720"/>
        <w:jc w:val="both"/>
        <w:rPr>
          <w:rFonts w:ascii="Times New Roman" w:eastAsia="Times New Roman" w:hAnsi="Times New Roman" w:cs="Times New Roman"/>
        </w:rPr>
      </w:pPr>
      <w:r w:rsidRPr="00747430">
        <w:rPr>
          <w:rFonts w:ascii="Times New Roman" w:hAnsi="Times New Roman" w:cs="Times New Roman"/>
          <w:b/>
          <w:shd w:val="clear" w:color="auto" w:fill="FFFFFF"/>
        </w:rPr>
        <w:t>Секретар</w:t>
      </w:r>
      <w:r w:rsidRPr="00747430">
        <w:rPr>
          <w:rFonts w:ascii="Times New Roman" w:hAnsi="Times New Roman" w:cs="Times New Roman"/>
          <w:shd w:val="clear" w:color="auto" w:fill="FFFFFF"/>
        </w:rPr>
        <w:t>:</w:t>
      </w:r>
      <w:r w:rsidR="00B64169">
        <w:rPr>
          <w:rFonts w:ascii="Times New Roman" w:hAnsi="Times New Roman" w:cs="Times New Roman"/>
          <w:shd w:val="clear" w:color="auto" w:fill="FFFFFF"/>
        </w:rPr>
        <w:t xml:space="preserve">   </w:t>
      </w:r>
      <w:r w:rsidRPr="00747430">
        <w:rPr>
          <w:rFonts w:ascii="Times New Roman" w:eastAsia="Times New Roman" w:hAnsi="Times New Roman" w:cs="Times New Roman"/>
        </w:rPr>
        <w:t xml:space="preserve"> </w:t>
      </w:r>
      <w:r w:rsidR="00B64169">
        <w:rPr>
          <w:rFonts w:ascii="Times New Roman" w:eastAsia="Times New Roman" w:hAnsi="Times New Roman" w:cs="Times New Roman"/>
        </w:rPr>
        <w:t>/П/</w:t>
      </w:r>
    </w:p>
    <w:p w14:paraId="681659C8" w14:textId="77777777" w:rsidR="00D303B7" w:rsidRPr="00747430" w:rsidRDefault="00D303B7" w:rsidP="00747430">
      <w:pPr>
        <w:pStyle w:val="NoSpacing"/>
        <w:ind w:left="3540" w:firstLine="708"/>
        <w:jc w:val="both"/>
        <w:rPr>
          <w:rFonts w:ascii="Times New Roman" w:hAnsi="Times New Roman" w:cs="Times New Roman"/>
        </w:rPr>
      </w:pPr>
      <w:r w:rsidRPr="00747430">
        <w:rPr>
          <w:rFonts w:ascii="Times New Roman" w:eastAsia="Times New Roman" w:hAnsi="Times New Roman" w:cs="Times New Roman"/>
        </w:rPr>
        <w:t>Милена Евтимова-Георгиева</w:t>
      </w:r>
    </w:p>
    <w:p w14:paraId="27D92789" w14:textId="6B828303" w:rsidR="00984CE7" w:rsidRPr="00747430" w:rsidRDefault="00984CE7" w:rsidP="007474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47430">
        <w:rPr>
          <w:rFonts w:ascii="Times New Roman" w:hAnsi="Times New Roman" w:cs="Times New Roman"/>
          <w:sz w:val="24"/>
          <w:szCs w:val="24"/>
          <w:lang w:val="bg-BG"/>
        </w:rPr>
        <w:t>Зам. Председатели:</w:t>
      </w:r>
    </w:p>
    <w:p w14:paraId="6249EEC6" w14:textId="290D6BD8" w:rsidR="00984CE7" w:rsidRPr="00747430" w:rsidRDefault="00984CE7" w:rsidP="007474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47430">
        <w:rPr>
          <w:rFonts w:ascii="Times New Roman" w:hAnsi="Times New Roman" w:cs="Times New Roman"/>
          <w:sz w:val="24"/>
          <w:szCs w:val="24"/>
          <w:lang w:val="bg-BG"/>
        </w:rPr>
        <w:t>Елизабет Стойнева</w:t>
      </w:r>
    </w:p>
    <w:p w14:paraId="1339578F" w14:textId="6E651A9D" w:rsidR="00984CE7" w:rsidRDefault="00984CE7" w:rsidP="007474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47430">
        <w:rPr>
          <w:rFonts w:ascii="Times New Roman" w:hAnsi="Times New Roman" w:cs="Times New Roman"/>
          <w:sz w:val="24"/>
          <w:szCs w:val="24"/>
          <w:lang w:val="bg-BG"/>
        </w:rPr>
        <w:t>Мария Василева</w:t>
      </w:r>
    </w:p>
    <w:p w14:paraId="37BAFAF6" w14:textId="0CBC73F2" w:rsidR="00E606C5" w:rsidRPr="00747430" w:rsidRDefault="00E606C5" w:rsidP="007474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Людмила Кадийска</w:t>
      </w:r>
    </w:p>
    <w:p w14:paraId="3C7F2912" w14:textId="5E61FA37" w:rsidR="00D303B7" w:rsidRPr="00747430" w:rsidRDefault="00D303B7" w:rsidP="007474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47430">
        <w:rPr>
          <w:rFonts w:ascii="Times New Roman" w:hAnsi="Times New Roman" w:cs="Times New Roman"/>
          <w:sz w:val="24"/>
          <w:szCs w:val="24"/>
          <w:lang w:val="bg-BG"/>
        </w:rPr>
        <w:t>Членове:</w:t>
      </w:r>
    </w:p>
    <w:p w14:paraId="345B024B" w14:textId="09412D93" w:rsidR="00D303B7" w:rsidRPr="00747430" w:rsidRDefault="00984CE7" w:rsidP="00747430">
      <w:pPr>
        <w:pStyle w:val="Default"/>
        <w:jc w:val="both"/>
        <w:rPr>
          <w:color w:val="auto"/>
          <w:lang w:val="bg-BG"/>
        </w:rPr>
      </w:pPr>
      <w:r w:rsidRPr="00747430">
        <w:rPr>
          <w:color w:val="auto"/>
          <w:lang w:val="bg-BG"/>
        </w:rPr>
        <w:t>Десислава Стоилова</w:t>
      </w:r>
    </w:p>
    <w:p w14:paraId="4F9F10DF" w14:textId="77777777" w:rsidR="00D303B7" w:rsidRPr="00747430" w:rsidRDefault="00D303B7" w:rsidP="00747430">
      <w:pPr>
        <w:pStyle w:val="Default"/>
        <w:jc w:val="both"/>
        <w:rPr>
          <w:color w:val="auto"/>
          <w:lang w:val="bg-BG"/>
        </w:rPr>
      </w:pPr>
    </w:p>
    <w:p w14:paraId="24571A66" w14:textId="77777777" w:rsidR="00D303B7" w:rsidRPr="00747430" w:rsidRDefault="00D303B7" w:rsidP="00747430">
      <w:pPr>
        <w:pStyle w:val="Default"/>
        <w:jc w:val="both"/>
        <w:rPr>
          <w:color w:val="auto"/>
          <w:lang w:val="bg-BG"/>
        </w:rPr>
      </w:pPr>
      <w:r w:rsidRPr="00747430">
        <w:rPr>
          <w:color w:val="auto"/>
          <w:lang w:val="bg-BG"/>
        </w:rPr>
        <w:t xml:space="preserve">Миглена Николова  </w:t>
      </w:r>
    </w:p>
    <w:p w14:paraId="3C9C774C" w14:textId="77777777" w:rsidR="00D303B7" w:rsidRPr="00747430" w:rsidRDefault="00D303B7" w:rsidP="00747430">
      <w:pPr>
        <w:pStyle w:val="Default"/>
        <w:jc w:val="both"/>
        <w:rPr>
          <w:color w:val="auto"/>
          <w:lang w:val="bg-BG"/>
        </w:rPr>
      </w:pPr>
    </w:p>
    <w:p w14:paraId="6FE822DC" w14:textId="5518A33E" w:rsidR="00D303B7" w:rsidRPr="00747430" w:rsidRDefault="00747430" w:rsidP="00747430">
      <w:pPr>
        <w:pStyle w:val="Default"/>
        <w:jc w:val="both"/>
        <w:rPr>
          <w:color w:val="auto"/>
          <w:lang w:val="bg-BG"/>
        </w:rPr>
      </w:pPr>
      <w:r w:rsidRPr="00747430">
        <w:rPr>
          <w:color w:val="auto"/>
          <w:lang w:val="bg-BG"/>
        </w:rPr>
        <w:t>Моника Миланова</w:t>
      </w:r>
    </w:p>
    <w:p w14:paraId="2D3B755D" w14:textId="5D124394" w:rsidR="00747430" w:rsidRPr="00747430" w:rsidRDefault="00747430" w:rsidP="00747430">
      <w:pPr>
        <w:pStyle w:val="Default"/>
        <w:jc w:val="both"/>
        <w:rPr>
          <w:color w:val="auto"/>
          <w:lang w:val="bg-BG"/>
        </w:rPr>
      </w:pPr>
    </w:p>
    <w:p w14:paraId="20B779F5" w14:textId="303D8118" w:rsidR="00747430" w:rsidRPr="00747430" w:rsidRDefault="00747430" w:rsidP="00747430">
      <w:pPr>
        <w:pStyle w:val="Default"/>
        <w:jc w:val="both"/>
        <w:rPr>
          <w:color w:val="auto"/>
          <w:lang w:val="bg-BG"/>
        </w:rPr>
      </w:pPr>
      <w:r w:rsidRPr="00747430">
        <w:rPr>
          <w:color w:val="auto"/>
          <w:lang w:val="bg-BG"/>
        </w:rPr>
        <w:t>Николай Никифоров</w:t>
      </w:r>
    </w:p>
    <w:p w14:paraId="428E540E" w14:textId="77777777" w:rsidR="00747430" w:rsidRPr="00747430" w:rsidRDefault="00747430" w:rsidP="00747430">
      <w:pPr>
        <w:pStyle w:val="Default"/>
        <w:jc w:val="both"/>
        <w:rPr>
          <w:color w:val="auto"/>
          <w:lang w:val="bg-BG"/>
        </w:rPr>
      </w:pPr>
    </w:p>
    <w:p w14:paraId="378E4BFB" w14:textId="77777777" w:rsidR="00D303B7" w:rsidRPr="00747430" w:rsidRDefault="00D303B7" w:rsidP="00747430">
      <w:pPr>
        <w:pStyle w:val="Default"/>
        <w:jc w:val="both"/>
        <w:rPr>
          <w:color w:val="auto"/>
          <w:lang w:val="bg-BG"/>
        </w:rPr>
      </w:pPr>
      <w:r w:rsidRPr="00747430">
        <w:rPr>
          <w:color w:val="auto"/>
          <w:lang w:val="bg-BG"/>
        </w:rPr>
        <w:t>Пенка Борисова</w:t>
      </w:r>
    </w:p>
    <w:p w14:paraId="6905B1F9" w14:textId="77777777" w:rsidR="00D303B7" w:rsidRPr="00747430" w:rsidRDefault="00D303B7" w:rsidP="00747430">
      <w:pPr>
        <w:pStyle w:val="Default"/>
        <w:jc w:val="both"/>
        <w:rPr>
          <w:color w:val="auto"/>
          <w:lang w:val="bg-BG"/>
        </w:rPr>
      </w:pPr>
    </w:p>
    <w:p w14:paraId="406604D8" w14:textId="39ED8221" w:rsidR="000403FF" w:rsidRPr="00747430" w:rsidRDefault="00747430" w:rsidP="007474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47430">
        <w:rPr>
          <w:rFonts w:ascii="Times New Roman" w:hAnsi="Times New Roman" w:cs="Times New Roman"/>
          <w:sz w:val="24"/>
          <w:szCs w:val="24"/>
          <w:lang w:val="bg-BG"/>
        </w:rPr>
        <w:t>Силвия Терзийска</w:t>
      </w:r>
    </w:p>
    <w:sectPr w:rsidR="000403FF" w:rsidRPr="00747430" w:rsidSect="008A0149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C1C"/>
    <w:multiLevelType w:val="hybridMultilevel"/>
    <w:tmpl w:val="5D062916"/>
    <w:lvl w:ilvl="0" w:tplc="BC58F734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6AE0"/>
    <w:multiLevelType w:val="hybridMultilevel"/>
    <w:tmpl w:val="5D062916"/>
    <w:lvl w:ilvl="0" w:tplc="BC58F734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2AAC"/>
    <w:multiLevelType w:val="hybridMultilevel"/>
    <w:tmpl w:val="5D062916"/>
    <w:lvl w:ilvl="0" w:tplc="BC58F734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25142"/>
    <w:multiLevelType w:val="multilevel"/>
    <w:tmpl w:val="ED2C7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4C2875"/>
    <w:multiLevelType w:val="hybridMultilevel"/>
    <w:tmpl w:val="5D062916"/>
    <w:lvl w:ilvl="0" w:tplc="BC58F734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67F60"/>
    <w:multiLevelType w:val="hybridMultilevel"/>
    <w:tmpl w:val="5D062916"/>
    <w:lvl w:ilvl="0" w:tplc="BC58F734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A4438"/>
    <w:multiLevelType w:val="multilevel"/>
    <w:tmpl w:val="C9181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5C7E22"/>
    <w:multiLevelType w:val="hybridMultilevel"/>
    <w:tmpl w:val="213C4620"/>
    <w:lvl w:ilvl="0" w:tplc="5BD68DB0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3C"/>
    <w:rsid w:val="00002BCD"/>
    <w:rsid w:val="00006FE1"/>
    <w:rsid w:val="00022073"/>
    <w:rsid w:val="00034276"/>
    <w:rsid w:val="000403FF"/>
    <w:rsid w:val="000441AA"/>
    <w:rsid w:val="000635C5"/>
    <w:rsid w:val="00067458"/>
    <w:rsid w:val="00091739"/>
    <w:rsid w:val="000A1106"/>
    <w:rsid w:val="000A257F"/>
    <w:rsid w:val="000D152A"/>
    <w:rsid w:val="000E5BF3"/>
    <w:rsid w:val="00131731"/>
    <w:rsid w:val="001A7922"/>
    <w:rsid w:val="001E4153"/>
    <w:rsid w:val="001E58CD"/>
    <w:rsid w:val="00202A12"/>
    <w:rsid w:val="00215016"/>
    <w:rsid w:val="002173A6"/>
    <w:rsid w:val="002314AC"/>
    <w:rsid w:val="002A72AB"/>
    <w:rsid w:val="002D7018"/>
    <w:rsid w:val="003133B1"/>
    <w:rsid w:val="00321B13"/>
    <w:rsid w:val="00322677"/>
    <w:rsid w:val="003604B3"/>
    <w:rsid w:val="0036303E"/>
    <w:rsid w:val="003677B4"/>
    <w:rsid w:val="003A1968"/>
    <w:rsid w:val="003A4B84"/>
    <w:rsid w:val="003A59E2"/>
    <w:rsid w:val="003B0E21"/>
    <w:rsid w:val="003C33F6"/>
    <w:rsid w:val="003F2C9C"/>
    <w:rsid w:val="00417430"/>
    <w:rsid w:val="00486D75"/>
    <w:rsid w:val="00490E4E"/>
    <w:rsid w:val="004977F2"/>
    <w:rsid w:val="004A045A"/>
    <w:rsid w:val="004A48F0"/>
    <w:rsid w:val="004A64B2"/>
    <w:rsid w:val="004E62E3"/>
    <w:rsid w:val="005001C4"/>
    <w:rsid w:val="00561D73"/>
    <w:rsid w:val="0056603D"/>
    <w:rsid w:val="00574A3C"/>
    <w:rsid w:val="005A4F25"/>
    <w:rsid w:val="005A7DDF"/>
    <w:rsid w:val="005B06CB"/>
    <w:rsid w:val="005B48A9"/>
    <w:rsid w:val="005B62B0"/>
    <w:rsid w:val="005B7B36"/>
    <w:rsid w:val="0062019D"/>
    <w:rsid w:val="00621F3F"/>
    <w:rsid w:val="006759AC"/>
    <w:rsid w:val="006865BC"/>
    <w:rsid w:val="006967B9"/>
    <w:rsid w:val="006A5EF2"/>
    <w:rsid w:val="006F2882"/>
    <w:rsid w:val="00711C1D"/>
    <w:rsid w:val="00731B30"/>
    <w:rsid w:val="00747430"/>
    <w:rsid w:val="007627D2"/>
    <w:rsid w:val="007A0104"/>
    <w:rsid w:val="007D1693"/>
    <w:rsid w:val="007D544C"/>
    <w:rsid w:val="00816EDC"/>
    <w:rsid w:val="00833393"/>
    <w:rsid w:val="00833670"/>
    <w:rsid w:val="0087482D"/>
    <w:rsid w:val="00881142"/>
    <w:rsid w:val="00883B8A"/>
    <w:rsid w:val="00894A41"/>
    <w:rsid w:val="0089675C"/>
    <w:rsid w:val="008A0149"/>
    <w:rsid w:val="008D3A03"/>
    <w:rsid w:val="008D4066"/>
    <w:rsid w:val="008D7B14"/>
    <w:rsid w:val="00946EA1"/>
    <w:rsid w:val="00955A63"/>
    <w:rsid w:val="00957993"/>
    <w:rsid w:val="00966AF3"/>
    <w:rsid w:val="009816C8"/>
    <w:rsid w:val="00984CE7"/>
    <w:rsid w:val="009B79EC"/>
    <w:rsid w:val="009C3F15"/>
    <w:rsid w:val="009D3EAE"/>
    <w:rsid w:val="009D7937"/>
    <w:rsid w:val="009F558F"/>
    <w:rsid w:val="00A10942"/>
    <w:rsid w:val="00A13071"/>
    <w:rsid w:val="00A306F7"/>
    <w:rsid w:val="00A53272"/>
    <w:rsid w:val="00A55D81"/>
    <w:rsid w:val="00A72754"/>
    <w:rsid w:val="00A928A0"/>
    <w:rsid w:val="00A9429D"/>
    <w:rsid w:val="00AB0836"/>
    <w:rsid w:val="00AB3988"/>
    <w:rsid w:val="00AC6C67"/>
    <w:rsid w:val="00AC7108"/>
    <w:rsid w:val="00AD5C50"/>
    <w:rsid w:val="00AE0094"/>
    <w:rsid w:val="00AE4719"/>
    <w:rsid w:val="00B04828"/>
    <w:rsid w:val="00B36710"/>
    <w:rsid w:val="00B41FF3"/>
    <w:rsid w:val="00B60EED"/>
    <w:rsid w:val="00B64169"/>
    <w:rsid w:val="00B6728E"/>
    <w:rsid w:val="00B746E4"/>
    <w:rsid w:val="00B84D85"/>
    <w:rsid w:val="00BC0C1D"/>
    <w:rsid w:val="00BC2A1C"/>
    <w:rsid w:val="00BD3447"/>
    <w:rsid w:val="00BF1EBD"/>
    <w:rsid w:val="00BF71B2"/>
    <w:rsid w:val="00C0047A"/>
    <w:rsid w:val="00C431D3"/>
    <w:rsid w:val="00C77578"/>
    <w:rsid w:val="00CA5D51"/>
    <w:rsid w:val="00CB2FE3"/>
    <w:rsid w:val="00CB69AA"/>
    <w:rsid w:val="00CE1ED0"/>
    <w:rsid w:val="00D17DCC"/>
    <w:rsid w:val="00D20151"/>
    <w:rsid w:val="00D303B7"/>
    <w:rsid w:val="00D40E3C"/>
    <w:rsid w:val="00D60872"/>
    <w:rsid w:val="00D97032"/>
    <w:rsid w:val="00DE3829"/>
    <w:rsid w:val="00E005C2"/>
    <w:rsid w:val="00E237E4"/>
    <w:rsid w:val="00E25B81"/>
    <w:rsid w:val="00E606C5"/>
    <w:rsid w:val="00E734E6"/>
    <w:rsid w:val="00EA680F"/>
    <w:rsid w:val="00EE45E7"/>
    <w:rsid w:val="00F02422"/>
    <w:rsid w:val="00F14050"/>
    <w:rsid w:val="00F150B6"/>
    <w:rsid w:val="00F21528"/>
    <w:rsid w:val="00F263E0"/>
    <w:rsid w:val="00F65687"/>
    <w:rsid w:val="00F76280"/>
    <w:rsid w:val="00F76EA1"/>
    <w:rsid w:val="00F867A5"/>
    <w:rsid w:val="00F963D1"/>
    <w:rsid w:val="00F9733A"/>
    <w:rsid w:val="00FC6ECB"/>
    <w:rsid w:val="00FE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E9C55"/>
  <w15:chartTrackingRefBased/>
  <w15:docId w15:val="{53827116-7A7F-4202-B325-36F8B15F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D5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54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paragraph" w:customStyle="1" w:styleId="Default">
    <w:name w:val="Default"/>
    <w:rsid w:val="007D5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41FF3"/>
    <w:pPr>
      <w:ind w:left="720"/>
      <w:contextualSpacing/>
    </w:pPr>
  </w:style>
  <w:style w:type="character" w:styleId="Strong">
    <w:name w:val="Strong"/>
    <w:basedOn w:val="DefaultParagraphFont"/>
    <w:qFormat/>
    <w:rsid w:val="00B41F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B1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1E4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Normal"/>
    <w:rsid w:val="00AE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819</Words>
  <Characters>4670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Admin</cp:lastModifiedBy>
  <cp:revision>102</cp:revision>
  <cp:lastPrinted>2026-05-27T09:54:00Z</cp:lastPrinted>
  <dcterms:created xsi:type="dcterms:W3CDTF">2026-05-20T10:08:00Z</dcterms:created>
  <dcterms:modified xsi:type="dcterms:W3CDTF">2026-05-28T09:32:00Z</dcterms:modified>
</cp:coreProperties>
</file>