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D0204" w14:textId="77777777" w:rsidR="007D544C" w:rsidRPr="00747430" w:rsidRDefault="007D544C" w:rsidP="0074743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C307D4" w14:textId="77777777" w:rsidR="007D544C" w:rsidRPr="00747430" w:rsidRDefault="007D544C" w:rsidP="0074743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3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22102895" w14:textId="78ABDC61" w:rsidR="007D544C" w:rsidRPr="00747430" w:rsidRDefault="007D544C" w:rsidP="0074743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30">
        <w:rPr>
          <w:rFonts w:ascii="Times New Roman" w:hAnsi="Times New Roman" w:cs="Times New Roman"/>
          <w:b/>
          <w:sz w:val="28"/>
          <w:szCs w:val="28"/>
        </w:rPr>
        <w:t>№</w:t>
      </w:r>
      <w:r w:rsidRPr="0074743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81142" w:rsidRPr="00747430">
        <w:rPr>
          <w:rFonts w:ascii="Times New Roman" w:hAnsi="Times New Roman" w:cs="Times New Roman"/>
          <w:b/>
          <w:sz w:val="28"/>
          <w:szCs w:val="28"/>
        </w:rPr>
        <w:t>31</w:t>
      </w:r>
      <w:r w:rsidRPr="00747430">
        <w:rPr>
          <w:rFonts w:ascii="Times New Roman" w:hAnsi="Times New Roman" w:cs="Times New Roman"/>
          <w:b/>
          <w:sz w:val="28"/>
          <w:szCs w:val="28"/>
        </w:rPr>
        <w:t xml:space="preserve"> / 1</w:t>
      </w:r>
      <w:r w:rsidR="00881142" w:rsidRPr="00747430">
        <w:rPr>
          <w:rFonts w:ascii="Times New Roman" w:hAnsi="Times New Roman" w:cs="Times New Roman"/>
          <w:b/>
          <w:sz w:val="28"/>
          <w:szCs w:val="28"/>
        </w:rPr>
        <w:t>9</w:t>
      </w:r>
      <w:r w:rsidRPr="00747430">
        <w:rPr>
          <w:rFonts w:ascii="Times New Roman" w:hAnsi="Times New Roman" w:cs="Times New Roman"/>
          <w:b/>
          <w:sz w:val="28"/>
          <w:szCs w:val="28"/>
        </w:rPr>
        <w:t>.05.2026 год.</w:t>
      </w:r>
    </w:p>
    <w:p w14:paraId="60F1AA6D" w14:textId="77777777" w:rsidR="007D544C" w:rsidRPr="00747430" w:rsidRDefault="007D544C" w:rsidP="00747430">
      <w:pPr>
        <w:pStyle w:val="NoSpacing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2410AF" w14:textId="4DBA03E3" w:rsidR="007D544C" w:rsidRPr="00747430" w:rsidRDefault="007D544C" w:rsidP="00747430">
      <w:pPr>
        <w:pStyle w:val="NoSpacing"/>
        <w:ind w:firstLine="709"/>
        <w:jc w:val="both"/>
        <w:rPr>
          <w:rFonts w:ascii="Times New Roman" w:hAnsi="Times New Roman" w:cs="Times New Roman"/>
        </w:rPr>
      </w:pPr>
      <w:r w:rsidRPr="00747430">
        <w:rPr>
          <w:rFonts w:ascii="Times New Roman" w:hAnsi="Times New Roman" w:cs="Times New Roman"/>
        </w:rPr>
        <w:t xml:space="preserve">Днес, </w:t>
      </w:r>
      <w:r w:rsidR="00881142" w:rsidRPr="00747430">
        <w:rPr>
          <w:rFonts w:ascii="Times New Roman" w:hAnsi="Times New Roman" w:cs="Times New Roman"/>
          <w:b/>
        </w:rPr>
        <w:t>19</w:t>
      </w:r>
      <w:r w:rsidRPr="00747430">
        <w:rPr>
          <w:rFonts w:ascii="Times New Roman" w:hAnsi="Times New Roman" w:cs="Times New Roman"/>
          <w:b/>
          <w:bCs/>
        </w:rPr>
        <w:t>.05.2026 г. от 1</w:t>
      </w:r>
      <w:r w:rsidR="004A045A" w:rsidRPr="00747430">
        <w:rPr>
          <w:rFonts w:ascii="Times New Roman" w:hAnsi="Times New Roman" w:cs="Times New Roman"/>
          <w:b/>
          <w:bCs/>
        </w:rPr>
        <w:t>7</w:t>
      </w:r>
      <w:r w:rsidRPr="00747430">
        <w:rPr>
          <w:rFonts w:ascii="Times New Roman" w:hAnsi="Times New Roman" w:cs="Times New Roman"/>
          <w:b/>
          <w:bCs/>
        </w:rPr>
        <w:t>:</w:t>
      </w:r>
      <w:r w:rsidR="004A045A" w:rsidRPr="00747430">
        <w:rPr>
          <w:rFonts w:ascii="Times New Roman" w:hAnsi="Times New Roman" w:cs="Times New Roman"/>
          <w:b/>
          <w:bCs/>
        </w:rPr>
        <w:t>3</w:t>
      </w:r>
      <w:r w:rsidRPr="00747430">
        <w:rPr>
          <w:rFonts w:ascii="Times New Roman" w:hAnsi="Times New Roman" w:cs="Times New Roman"/>
          <w:b/>
          <w:bCs/>
        </w:rPr>
        <w:t xml:space="preserve">0 </w:t>
      </w:r>
      <w:r w:rsidRPr="00747430">
        <w:rPr>
          <w:rFonts w:ascii="Times New Roman" w:hAnsi="Times New Roman" w:cs="Times New Roman"/>
        </w:rPr>
        <w:t>часа, в село Невестино, област Кюстендил, ул. „Владимир Поптомов“ №17 в заседателна зала, находяща се на втория етаж в сградата на Община Невестино, се проведе заседание на Общинска избирателна комисия – Невестино.</w:t>
      </w:r>
    </w:p>
    <w:p w14:paraId="2CA0D16F" w14:textId="77777777" w:rsidR="007D544C" w:rsidRPr="00747430" w:rsidRDefault="007D544C" w:rsidP="00747430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14:paraId="308F4A38" w14:textId="77777777" w:rsidR="007D544C" w:rsidRPr="00747430" w:rsidRDefault="007D544C" w:rsidP="00747430">
      <w:pPr>
        <w:pStyle w:val="NoSpacing"/>
        <w:ind w:firstLine="709"/>
        <w:jc w:val="both"/>
        <w:rPr>
          <w:rFonts w:ascii="Times New Roman" w:hAnsi="Times New Roman" w:cs="Times New Roman"/>
          <w:b/>
          <w:bCs/>
          <w:u w:val="single"/>
        </w:rPr>
      </w:pPr>
      <w:r w:rsidRPr="00747430">
        <w:rPr>
          <w:rFonts w:ascii="Times New Roman" w:hAnsi="Times New Roman" w:cs="Times New Roman"/>
          <w:b/>
          <w:bCs/>
        </w:rPr>
        <w:t xml:space="preserve"> </w:t>
      </w:r>
      <w:r w:rsidRPr="00747430">
        <w:rPr>
          <w:rFonts w:ascii="Times New Roman" w:hAnsi="Times New Roman" w:cs="Times New Roman"/>
          <w:b/>
          <w:bCs/>
          <w:u w:val="single"/>
        </w:rPr>
        <w:t>На заседанието присъстваха:</w:t>
      </w:r>
    </w:p>
    <w:p w14:paraId="041F1758" w14:textId="77777777" w:rsidR="007D544C" w:rsidRPr="00747430" w:rsidRDefault="007D544C" w:rsidP="00747430">
      <w:pPr>
        <w:pStyle w:val="NoSpacing"/>
        <w:ind w:firstLine="709"/>
        <w:jc w:val="both"/>
        <w:rPr>
          <w:rFonts w:ascii="Times New Roman" w:hAnsi="Times New Roman" w:cs="Times New Roman"/>
          <w:b/>
          <w:bCs/>
          <w:u w:val="single"/>
        </w:rPr>
      </w:pPr>
      <w:bookmarkStart w:id="0" w:name="_Hlk229656830"/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5443"/>
        <w:gridCol w:w="1867"/>
        <w:gridCol w:w="1902"/>
      </w:tblGrid>
      <w:tr w:rsidR="007D544C" w:rsidRPr="00747430" w14:paraId="7AED3886" w14:textId="77777777" w:rsidTr="008B6A4E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4C02" w14:textId="77777777" w:rsidR="007D544C" w:rsidRPr="00747430" w:rsidRDefault="007D544C" w:rsidP="00747430">
            <w:pPr>
              <w:jc w:val="both"/>
              <w:rPr>
                <w:i/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B5AE" w14:textId="0AFE8B9F" w:rsidR="007D544C" w:rsidRPr="00747430" w:rsidRDefault="00881142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9C97" w14:textId="77777777" w:rsidR="007D544C" w:rsidRPr="00747430" w:rsidRDefault="007D544C" w:rsidP="00747430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881142" w:rsidRPr="00747430" w14:paraId="36315946" w14:textId="77777777" w:rsidTr="008B6A4E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3375" w14:textId="365D4270" w:rsidR="00881142" w:rsidRPr="00747430" w:rsidRDefault="00881142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Елизабет Каменова Стойнева  – Зам. 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A10" w14:textId="1DD60767" w:rsidR="00881142" w:rsidRPr="00747430" w:rsidRDefault="00881142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4106" w14:textId="77777777" w:rsidR="00881142" w:rsidRPr="00747430" w:rsidRDefault="00881142" w:rsidP="00747430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7D544C" w:rsidRPr="00747430" w14:paraId="60E057CD" w14:textId="77777777" w:rsidTr="008B6A4E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6DA1" w14:textId="77777777" w:rsidR="007D544C" w:rsidRPr="00747430" w:rsidRDefault="007D544C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AA8E" w14:textId="77777777" w:rsidR="007D544C" w:rsidRPr="00747430" w:rsidRDefault="007D544C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E72C" w14:textId="77777777" w:rsidR="007D544C" w:rsidRPr="00747430" w:rsidRDefault="007D544C" w:rsidP="00747430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7D544C" w:rsidRPr="00747430" w14:paraId="0CA09E3E" w14:textId="77777777" w:rsidTr="008B6A4E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44FE" w14:textId="7A2EF849" w:rsidR="007D544C" w:rsidRPr="00747430" w:rsidRDefault="007D544C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Милена Богомилова Евтимова-Георгиева – секретар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7EDF" w14:textId="77777777" w:rsidR="007D544C" w:rsidRPr="00747430" w:rsidRDefault="007D544C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E624" w14:textId="77777777" w:rsidR="007D544C" w:rsidRPr="00747430" w:rsidRDefault="007D544C" w:rsidP="00747430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7D544C" w:rsidRPr="00747430" w14:paraId="1B8208AC" w14:textId="77777777" w:rsidTr="008B6A4E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559E" w14:textId="18F235C2" w:rsidR="007D544C" w:rsidRPr="00747430" w:rsidRDefault="00881142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Десислава Георгиева Стоилова</w:t>
            </w:r>
            <w:r w:rsidR="007D544C" w:rsidRPr="00747430">
              <w:rPr>
                <w:sz w:val="24"/>
                <w:szCs w:val="24"/>
              </w:rPr>
              <w:t xml:space="preserve">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3E81" w14:textId="77777777" w:rsidR="007D544C" w:rsidRPr="00747430" w:rsidRDefault="007D544C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A5DF" w14:textId="77777777" w:rsidR="007D544C" w:rsidRPr="00747430" w:rsidRDefault="007D544C" w:rsidP="00747430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7D544C" w:rsidRPr="00747430" w14:paraId="74B1B02B" w14:textId="77777777" w:rsidTr="008B6A4E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6BD9" w14:textId="320A0568" w:rsidR="007D544C" w:rsidRPr="00747430" w:rsidRDefault="00881142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Миглена Димитрова Николова </w:t>
            </w:r>
            <w:r w:rsidR="007D544C" w:rsidRPr="00747430">
              <w:rPr>
                <w:sz w:val="24"/>
                <w:szCs w:val="24"/>
              </w:rPr>
              <w:t>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5AF8" w14:textId="77777777" w:rsidR="007D544C" w:rsidRPr="00747430" w:rsidRDefault="007D544C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AE96" w14:textId="77777777" w:rsidR="007D544C" w:rsidRPr="00747430" w:rsidRDefault="007D544C" w:rsidP="00747430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7D544C" w:rsidRPr="00747430" w14:paraId="429DB47A" w14:textId="77777777" w:rsidTr="008B6A4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4F3D" w14:textId="72A4F317" w:rsidR="007D544C" w:rsidRPr="00747430" w:rsidRDefault="00881142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Моника Валериева Миланова </w:t>
            </w:r>
            <w:r w:rsidR="007D544C" w:rsidRPr="00747430">
              <w:rPr>
                <w:sz w:val="24"/>
                <w:szCs w:val="24"/>
              </w:rPr>
              <w:t>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CD78" w14:textId="77777777" w:rsidR="007D544C" w:rsidRPr="00747430" w:rsidRDefault="007D544C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6D87" w14:textId="77777777" w:rsidR="007D544C" w:rsidRPr="00747430" w:rsidRDefault="007D544C" w:rsidP="00747430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7D544C" w:rsidRPr="00747430" w14:paraId="188F3AAE" w14:textId="77777777" w:rsidTr="008B6A4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7D65" w14:textId="08862480" w:rsidR="007D544C" w:rsidRPr="00747430" w:rsidRDefault="00881142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Николай Радославов Никифоров </w:t>
            </w:r>
            <w:r w:rsidR="007D544C" w:rsidRPr="00747430">
              <w:rPr>
                <w:sz w:val="24"/>
                <w:szCs w:val="24"/>
              </w:rPr>
              <w:t>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3B3" w14:textId="77777777" w:rsidR="007D544C" w:rsidRPr="00747430" w:rsidRDefault="007D544C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C2DB" w14:textId="77777777" w:rsidR="007D544C" w:rsidRPr="00747430" w:rsidRDefault="007D544C" w:rsidP="00747430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7D544C" w:rsidRPr="00747430" w14:paraId="0F6CCDC5" w14:textId="77777777" w:rsidTr="008B6A4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E6FF" w14:textId="4F5613BC" w:rsidR="007D544C" w:rsidRPr="00747430" w:rsidRDefault="00881142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Пенка Тончева Борисова </w:t>
            </w:r>
            <w:r w:rsidR="007D544C" w:rsidRPr="00747430">
              <w:rPr>
                <w:sz w:val="24"/>
                <w:szCs w:val="24"/>
              </w:rPr>
              <w:t xml:space="preserve">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B0E9" w14:textId="77777777" w:rsidR="007D544C" w:rsidRPr="00747430" w:rsidRDefault="007D544C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A02D" w14:textId="77777777" w:rsidR="007D544C" w:rsidRPr="00747430" w:rsidRDefault="007D544C" w:rsidP="00747430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B04828" w:rsidRPr="00747430" w14:paraId="4C2248C6" w14:textId="77777777" w:rsidTr="00676320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0B1B" w14:textId="39BEEC70" w:rsidR="00B04828" w:rsidRPr="00747430" w:rsidRDefault="00881142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Силвия Славчова Терзийска </w:t>
            </w:r>
            <w:r w:rsidR="00B04828" w:rsidRPr="00747430">
              <w:rPr>
                <w:sz w:val="24"/>
                <w:szCs w:val="24"/>
              </w:rPr>
              <w:t xml:space="preserve">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E4F2" w14:textId="196C8E85" w:rsidR="00B04828" w:rsidRPr="00747430" w:rsidRDefault="005B48A9" w:rsidP="007474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0575" w14:textId="77777777" w:rsidR="00B04828" w:rsidRPr="00747430" w:rsidRDefault="00B04828" w:rsidP="00747430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</w:tbl>
    <w:p w14:paraId="5A4EA3A7" w14:textId="77777777" w:rsidR="00B04828" w:rsidRPr="00747430" w:rsidRDefault="00B04828" w:rsidP="00747430">
      <w:pPr>
        <w:pStyle w:val="NoSpacing"/>
        <w:jc w:val="both"/>
        <w:rPr>
          <w:rFonts w:ascii="Times New Roman" w:hAnsi="Times New Roman" w:cs="Times New Roman"/>
        </w:rPr>
      </w:pPr>
    </w:p>
    <w:bookmarkEnd w:id="0"/>
    <w:p w14:paraId="2133BB13" w14:textId="719F7BB2" w:rsidR="007D544C" w:rsidRPr="00747430" w:rsidRDefault="007D544C" w:rsidP="00F02422">
      <w:pPr>
        <w:pStyle w:val="NoSpacing"/>
        <w:ind w:firstLine="709"/>
        <w:jc w:val="both"/>
        <w:rPr>
          <w:rFonts w:ascii="Times New Roman" w:hAnsi="Times New Roman" w:cs="Times New Roman"/>
        </w:rPr>
      </w:pPr>
      <w:r w:rsidRPr="00747430">
        <w:rPr>
          <w:rFonts w:ascii="Times New Roman" w:hAnsi="Times New Roman" w:cs="Times New Roman"/>
        </w:rPr>
        <w:t>Отсъства</w:t>
      </w:r>
      <w:r w:rsidR="005B48A9">
        <w:rPr>
          <w:rFonts w:ascii="Times New Roman" w:hAnsi="Times New Roman" w:cs="Times New Roman"/>
        </w:rPr>
        <w:t xml:space="preserve"> Людмила Видинова Кадийска </w:t>
      </w:r>
      <w:r w:rsidRPr="00747430">
        <w:rPr>
          <w:rFonts w:ascii="Times New Roman" w:hAnsi="Times New Roman" w:cs="Times New Roman"/>
        </w:rPr>
        <w:t xml:space="preserve"> по уважителни причини</w:t>
      </w:r>
      <w:r w:rsidR="005B48A9">
        <w:rPr>
          <w:rFonts w:ascii="Times New Roman" w:hAnsi="Times New Roman" w:cs="Times New Roman"/>
        </w:rPr>
        <w:t>.</w:t>
      </w:r>
    </w:p>
    <w:p w14:paraId="589C8EEF" w14:textId="6B8DEFF7" w:rsidR="007D544C" w:rsidRPr="00747430" w:rsidRDefault="007D544C" w:rsidP="00747430">
      <w:pPr>
        <w:pStyle w:val="NoSpacing"/>
        <w:ind w:firstLine="709"/>
        <w:jc w:val="both"/>
        <w:rPr>
          <w:rFonts w:ascii="Times New Roman" w:hAnsi="Times New Roman" w:cs="Times New Roman"/>
        </w:rPr>
      </w:pPr>
      <w:r w:rsidRPr="00747430">
        <w:rPr>
          <w:rFonts w:ascii="Times New Roman" w:hAnsi="Times New Roman" w:cs="Times New Roman"/>
        </w:rPr>
        <w:t>Председателят на комисията откри заседанието и провери за присъствието на членовете като установи, че от общо 11/единадесет/  членове на заседанието присъстват</w:t>
      </w:r>
      <w:r w:rsidR="00BC2A1C" w:rsidRPr="00747430">
        <w:rPr>
          <w:rFonts w:ascii="Times New Roman" w:hAnsi="Times New Roman" w:cs="Times New Roman"/>
        </w:rPr>
        <w:t xml:space="preserve"> </w:t>
      </w:r>
      <w:r w:rsidR="00F65687" w:rsidRPr="00747430">
        <w:rPr>
          <w:rFonts w:ascii="Times New Roman" w:hAnsi="Times New Roman" w:cs="Times New Roman"/>
        </w:rPr>
        <w:t xml:space="preserve"> </w:t>
      </w:r>
      <w:r w:rsidR="005B48A9">
        <w:rPr>
          <w:rFonts w:ascii="Times New Roman" w:hAnsi="Times New Roman" w:cs="Times New Roman"/>
        </w:rPr>
        <w:t>10</w:t>
      </w:r>
      <w:r w:rsidRPr="00747430">
        <w:rPr>
          <w:rFonts w:ascii="Times New Roman" w:hAnsi="Times New Roman" w:cs="Times New Roman"/>
        </w:rPr>
        <w:t xml:space="preserve"> /</w:t>
      </w:r>
      <w:r w:rsidR="00F65687" w:rsidRPr="00747430">
        <w:rPr>
          <w:rFonts w:ascii="Times New Roman" w:hAnsi="Times New Roman" w:cs="Times New Roman"/>
        </w:rPr>
        <w:t xml:space="preserve"> </w:t>
      </w:r>
      <w:r w:rsidR="005B48A9">
        <w:rPr>
          <w:rFonts w:ascii="Times New Roman" w:hAnsi="Times New Roman" w:cs="Times New Roman"/>
        </w:rPr>
        <w:t>десет</w:t>
      </w:r>
      <w:r w:rsidRPr="00747430">
        <w:rPr>
          <w:rFonts w:ascii="Times New Roman" w:hAnsi="Times New Roman" w:cs="Times New Roman"/>
        </w:rPr>
        <w:t xml:space="preserve"> / членове на комисията и същата има кворум за вземане на решение и предложи следния </w:t>
      </w:r>
    </w:p>
    <w:p w14:paraId="09244829" w14:textId="77777777" w:rsidR="007D544C" w:rsidRPr="00747430" w:rsidRDefault="007D544C" w:rsidP="00747430">
      <w:pPr>
        <w:pStyle w:val="NoSpacing"/>
        <w:ind w:firstLine="709"/>
        <w:jc w:val="both"/>
        <w:rPr>
          <w:rFonts w:ascii="Times New Roman" w:hAnsi="Times New Roman" w:cs="Times New Roman"/>
        </w:rPr>
      </w:pPr>
    </w:p>
    <w:p w14:paraId="4FF0FE7F" w14:textId="61FA1E03" w:rsidR="007D544C" w:rsidRDefault="007D544C" w:rsidP="00F02422">
      <w:pPr>
        <w:pStyle w:val="Default"/>
        <w:ind w:firstLine="709"/>
        <w:jc w:val="both"/>
        <w:rPr>
          <w:color w:val="auto"/>
        </w:rPr>
      </w:pPr>
      <w:proofErr w:type="spellStart"/>
      <w:r w:rsidRPr="00747430">
        <w:rPr>
          <w:b/>
          <w:color w:val="auto"/>
        </w:rPr>
        <w:t>Предлагам</w:t>
      </w:r>
      <w:proofErr w:type="spellEnd"/>
      <w:r w:rsidRPr="00747430">
        <w:rPr>
          <w:b/>
          <w:color w:val="auto"/>
        </w:rPr>
        <w:t xml:space="preserve"> </w:t>
      </w:r>
      <w:proofErr w:type="spellStart"/>
      <w:r w:rsidRPr="00747430">
        <w:rPr>
          <w:b/>
          <w:color w:val="auto"/>
        </w:rPr>
        <w:t>ви</w:t>
      </w:r>
      <w:proofErr w:type="spellEnd"/>
      <w:r w:rsidRPr="00747430">
        <w:rPr>
          <w:b/>
          <w:color w:val="auto"/>
        </w:rPr>
        <w:t xml:space="preserve"> </w:t>
      </w:r>
      <w:proofErr w:type="spellStart"/>
      <w:r w:rsidRPr="00747430">
        <w:rPr>
          <w:b/>
          <w:color w:val="auto"/>
        </w:rPr>
        <w:t>следния</w:t>
      </w:r>
      <w:proofErr w:type="spellEnd"/>
      <w:r w:rsidRPr="00747430">
        <w:rPr>
          <w:b/>
          <w:color w:val="auto"/>
        </w:rPr>
        <w:t xml:space="preserve"> </w:t>
      </w:r>
      <w:proofErr w:type="spellStart"/>
      <w:r w:rsidRPr="00747430">
        <w:rPr>
          <w:b/>
          <w:color w:val="auto"/>
        </w:rPr>
        <w:t>проект</w:t>
      </w:r>
      <w:proofErr w:type="spellEnd"/>
      <w:r w:rsidRPr="00747430">
        <w:rPr>
          <w:b/>
          <w:color w:val="auto"/>
        </w:rPr>
        <w:t xml:space="preserve"> </w:t>
      </w:r>
      <w:proofErr w:type="spellStart"/>
      <w:r w:rsidRPr="00747430">
        <w:rPr>
          <w:b/>
          <w:color w:val="auto"/>
        </w:rPr>
        <w:t>на</w:t>
      </w:r>
      <w:proofErr w:type="spellEnd"/>
      <w:r w:rsidRPr="00747430">
        <w:rPr>
          <w:b/>
          <w:color w:val="auto"/>
        </w:rPr>
        <w:t xml:space="preserve"> </w:t>
      </w:r>
      <w:proofErr w:type="spellStart"/>
      <w:r w:rsidRPr="00747430">
        <w:rPr>
          <w:b/>
          <w:color w:val="auto"/>
        </w:rPr>
        <w:t>дневен</w:t>
      </w:r>
      <w:proofErr w:type="spellEnd"/>
      <w:r w:rsidRPr="00747430">
        <w:rPr>
          <w:b/>
          <w:color w:val="auto"/>
        </w:rPr>
        <w:t xml:space="preserve"> </w:t>
      </w:r>
      <w:proofErr w:type="spellStart"/>
      <w:r w:rsidRPr="00747430">
        <w:rPr>
          <w:b/>
          <w:color w:val="auto"/>
        </w:rPr>
        <w:t>ред</w:t>
      </w:r>
      <w:proofErr w:type="spellEnd"/>
      <w:r w:rsidRPr="00747430">
        <w:rPr>
          <w:color w:val="auto"/>
        </w:rPr>
        <w:t xml:space="preserve">: </w:t>
      </w:r>
    </w:p>
    <w:p w14:paraId="535E3121" w14:textId="61D0A561" w:rsidR="00F150B6" w:rsidRDefault="00F150B6" w:rsidP="00F02422">
      <w:pPr>
        <w:pStyle w:val="Default"/>
        <w:ind w:firstLine="709"/>
        <w:jc w:val="both"/>
        <w:rPr>
          <w:color w:val="auto"/>
        </w:rPr>
      </w:pPr>
    </w:p>
    <w:p w14:paraId="1C657426" w14:textId="71D91670" w:rsidR="00F150B6" w:rsidRDefault="00F150B6" w:rsidP="00F02422">
      <w:pPr>
        <w:pStyle w:val="Default"/>
        <w:ind w:firstLine="709"/>
        <w:jc w:val="both"/>
        <w:rPr>
          <w:color w:val="auto"/>
        </w:rPr>
      </w:pPr>
      <w:r>
        <w:rPr>
          <w:color w:val="auto"/>
          <w:lang w:val="bg-BG"/>
        </w:rPr>
        <w:t>1</w:t>
      </w:r>
      <w:r w:rsidRPr="00F150B6">
        <w:rPr>
          <w:color w:val="auto"/>
        </w:rPr>
        <w:t xml:space="preserve">. </w:t>
      </w:r>
      <w:proofErr w:type="spellStart"/>
      <w:r w:rsidRPr="00F150B6">
        <w:rPr>
          <w:color w:val="auto"/>
        </w:rPr>
        <w:t>Регистрация</w:t>
      </w:r>
      <w:proofErr w:type="spellEnd"/>
      <w:r w:rsidRPr="00F150B6">
        <w:rPr>
          <w:color w:val="auto"/>
        </w:rPr>
        <w:t xml:space="preserve"> </w:t>
      </w:r>
      <w:proofErr w:type="spellStart"/>
      <w:r w:rsidRPr="00F150B6">
        <w:rPr>
          <w:color w:val="auto"/>
        </w:rPr>
        <w:t>на</w:t>
      </w:r>
      <w:proofErr w:type="spellEnd"/>
      <w:r w:rsidRPr="00F150B6">
        <w:rPr>
          <w:color w:val="auto"/>
        </w:rPr>
        <w:t xml:space="preserve"> </w:t>
      </w:r>
      <w:proofErr w:type="spellStart"/>
      <w:r w:rsidRPr="00F150B6">
        <w:rPr>
          <w:color w:val="auto"/>
        </w:rPr>
        <w:t>кандидат</w:t>
      </w:r>
      <w:proofErr w:type="spellEnd"/>
      <w:r w:rsidRPr="00F150B6">
        <w:rPr>
          <w:color w:val="auto"/>
        </w:rPr>
        <w:t xml:space="preserve"> </w:t>
      </w:r>
      <w:proofErr w:type="spellStart"/>
      <w:r w:rsidRPr="00F150B6">
        <w:rPr>
          <w:color w:val="auto"/>
        </w:rPr>
        <w:t>за</w:t>
      </w:r>
      <w:proofErr w:type="spellEnd"/>
      <w:r w:rsidRPr="00F150B6">
        <w:rPr>
          <w:color w:val="auto"/>
        </w:rPr>
        <w:t xml:space="preserve"> </w:t>
      </w:r>
      <w:proofErr w:type="spellStart"/>
      <w:r w:rsidRPr="00F150B6">
        <w:rPr>
          <w:color w:val="auto"/>
        </w:rPr>
        <w:t>кмет</w:t>
      </w:r>
      <w:proofErr w:type="spellEnd"/>
      <w:r w:rsidRPr="00F150B6">
        <w:rPr>
          <w:color w:val="auto"/>
        </w:rPr>
        <w:t xml:space="preserve"> </w:t>
      </w:r>
      <w:proofErr w:type="spellStart"/>
      <w:r w:rsidRPr="00F150B6">
        <w:rPr>
          <w:color w:val="auto"/>
        </w:rPr>
        <w:t>на</w:t>
      </w:r>
      <w:proofErr w:type="spellEnd"/>
      <w:r w:rsidRPr="00F150B6">
        <w:rPr>
          <w:color w:val="auto"/>
        </w:rPr>
        <w:t xml:space="preserve"> </w:t>
      </w:r>
      <w:proofErr w:type="spellStart"/>
      <w:r w:rsidRPr="00F150B6">
        <w:rPr>
          <w:color w:val="auto"/>
        </w:rPr>
        <w:t>кметство</w:t>
      </w:r>
      <w:proofErr w:type="spellEnd"/>
      <w:r w:rsidRPr="00F150B6">
        <w:rPr>
          <w:color w:val="auto"/>
        </w:rPr>
        <w:t xml:space="preserve"> с. </w:t>
      </w:r>
      <w:proofErr w:type="spellStart"/>
      <w:r w:rsidRPr="00F150B6">
        <w:rPr>
          <w:color w:val="auto"/>
        </w:rPr>
        <w:t>Лиляч</w:t>
      </w:r>
      <w:proofErr w:type="spellEnd"/>
      <w:r w:rsidRPr="00F150B6">
        <w:rPr>
          <w:color w:val="auto"/>
        </w:rPr>
        <w:t xml:space="preserve"> </w:t>
      </w:r>
      <w:proofErr w:type="spellStart"/>
      <w:r w:rsidRPr="00F150B6">
        <w:rPr>
          <w:color w:val="auto"/>
        </w:rPr>
        <w:t>на</w:t>
      </w:r>
      <w:proofErr w:type="spellEnd"/>
      <w:r w:rsidRPr="00F150B6">
        <w:rPr>
          <w:color w:val="auto"/>
        </w:rPr>
        <w:t xml:space="preserve"> </w:t>
      </w:r>
      <w:r w:rsidR="005B48A9">
        <w:rPr>
          <w:color w:val="auto"/>
          <w:lang w:val="bg-BG"/>
        </w:rPr>
        <w:t>Георги Йорданов Георгиев</w:t>
      </w:r>
      <w:r w:rsidRPr="00F150B6">
        <w:rPr>
          <w:color w:val="auto"/>
        </w:rPr>
        <w:t xml:space="preserve">, </w:t>
      </w:r>
      <w:proofErr w:type="spellStart"/>
      <w:r w:rsidRPr="00F150B6">
        <w:rPr>
          <w:color w:val="auto"/>
        </w:rPr>
        <w:t>предложен</w:t>
      </w:r>
      <w:proofErr w:type="spellEnd"/>
      <w:r w:rsidRPr="00F150B6">
        <w:rPr>
          <w:color w:val="auto"/>
        </w:rPr>
        <w:t xml:space="preserve"> </w:t>
      </w:r>
      <w:proofErr w:type="spellStart"/>
      <w:r w:rsidRPr="00F150B6">
        <w:rPr>
          <w:color w:val="auto"/>
        </w:rPr>
        <w:t>от</w:t>
      </w:r>
      <w:proofErr w:type="spellEnd"/>
      <w:r w:rsidRPr="00F150B6">
        <w:rPr>
          <w:color w:val="auto"/>
        </w:rPr>
        <w:t xml:space="preserve"> </w:t>
      </w:r>
      <w:proofErr w:type="gramStart"/>
      <w:r w:rsidRPr="00F150B6">
        <w:rPr>
          <w:color w:val="auto"/>
        </w:rPr>
        <w:t xml:space="preserve">ПП </w:t>
      </w:r>
      <w:r w:rsidR="005B48A9">
        <w:rPr>
          <w:color w:val="auto"/>
          <w:lang w:val="bg-BG"/>
        </w:rPr>
        <w:t xml:space="preserve"> </w:t>
      </w:r>
      <w:r w:rsidRPr="00F150B6">
        <w:rPr>
          <w:color w:val="auto"/>
        </w:rPr>
        <w:t>ГЕРБ</w:t>
      </w:r>
      <w:proofErr w:type="gramEnd"/>
      <w:r w:rsidRPr="00F150B6">
        <w:rPr>
          <w:color w:val="auto"/>
        </w:rPr>
        <w:t xml:space="preserve">, </w:t>
      </w:r>
      <w:proofErr w:type="spellStart"/>
      <w:r w:rsidRPr="00F150B6">
        <w:rPr>
          <w:color w:val="auto"/>
        </w:rPr>
        <w:t>за</w:t>
      </w:r>
      <w:proofErr w:type="spellEnd"/>
      <w:r w:rsidRPr="00F150B6">
        <w:rPr>
          <w:color w:val="auto"/>
        </w:rPr>
        <w:t xml:space="preserve"> </w:t>
      </w:r>
      <w:proofErr w:type="spellStart"/>
      <w:r w:rsidRPr="00F150B6">
        <w:rPr>
          <w:color w:val="auto"/>
        </w:rPr>
        <w:t>участие</w:t>
      </w:r>
      <w:proofErr w:type="spellEnd"/>
      <w:r w:rsidRPr="00F150B6">
        <w:rPr>
          <w:color w:val="auto"/>
        </w:rPr>
        <w:t xml:space="preserve"> в </w:t>
      </w:r>
      <w:proofErr w:type="spellStart"/>
      <w:r w:rsidRPr="00F150B6">
        <w:rPr>
          <w:color w:val="auto"/>
        </w:rPr>
        <w:t>частичния</w:t>
      </w:r>
      <w:proofErr w:type="spellEnd"/>
      <w:r w:rsidRPr="00F150B6">
        <w:rPr>
          <w:color w:val="auto"/>
        </w:rPr>
        <w:t xml:space="preserve"> </w:t>
      </w:r>
      <w:proofErr w:type="spellStart"/>
      <w:r w:rsidRPr="00F150B6">
        <w:rPr>
          <w:color w:val="auto"/>
        </w:rPr>
        <w:t>избор</w:t>
      </w:r>
      <w:proofErr w:type="spellEnd"/>
      <w:r w:rsidRPr="00F150B6">
        <w:rPr>
          <w:color w:val="auto"/>
        </w:rPr>
        <w:t xml:space="preserve"> </w:t>
      </w:r>
      <w:proofErr w:type="spellStart"/>
      <w:r w:rsidRPr="00F150B6">
        <w:rPr>
          <w:color w:val="auto"/>
        </w:rPr>
        <w:t>за</w:t>
      </w:r>
      <w:proofErr w:type="spellEnd"/>
      <w:r w:rsidRPr="00F150B6">
        <w:rPr>
          <w:color w:val="auto"/>
        </w:rPr>
        <w:t xml:space="preserve"> </w:t>
      </w:r>
      <w:proofErr w:type="spellStart"/>
      <w:r w:rsidRPr="00F150B6">
        <w:rPr>
          <w:color w:val="auto"/>
        </w:rPr>
        <w:t>кмет</w:t>
      </w:r>
      <w:proofErr w:type="spellEnd"/>
      <w:r w:rsidRPr="00F150B6">
        <w:rPr>
          <w:color w:val="auto"/>
        </w:rPr>
        <w:t xml:space="preserve"> </w:t>
      </w:r>
      <w:proofErr w:type="spellStart"/>
      <w:r w:rsidRPr="00F150B6">
        <w:rPr>
          <w:color w:val="auto"/>
        </w:rPr>
        <w:t>на</w:t>
      </w:r>
      <w:proofErr w:type="spellEnd"/>
      <w:r w:rsidRPr="00F150B6">
        <w:rPr>
          <w:color w:val="auto"/>
        </w:rPr>
        <w:t xml:space="preserve"> </w:t>
      </w:r>
      <w:proofErr w:type="spellStart"/>
      <w:r w:rsidRPr="00F150B6">
        <w:rPr>
          <w:color w:val="auto"/>
        </w:rPr>
        <w:t>кметство</w:t>
      </w:r>
      <w:proofErr w:type="spellEnd"/>
      <w:r w:rsidRPr="00F150B6">
        <w:rPr>
          <w:color w:val="auto"/>
        </w:rPr>
        <w:t xml:space="preserve"> в </w:t>
      </w:r>
      <w:proofErr w:type="spellStart"/>
      <w:r w:rsidRPr="00F150B6">
        <w:rPr>
          <w:color w:val="auto"/>
        </w:rPr>
        <w:t>село</w:t>
      </w:r>
      <w:proofErr w:type="spellEnd"/>
      <w:r w:rsidRPr="00F150B6">
        <w:rPr>
          <w:color w:val="auto"/>
        </w:rPr>
        <w:t xml:space="preserve"> </w:t>
      </w:r>
      <w:proofErr w:type="spellStart"/>
      <w:r w:rsidRPr="00F150B6">
        <w:rPr>
          <w:color w:val="auto"/>
        </w:rPr>
        <w:t>Лиляч</w:t>
      </w:r>
      <w:proofErr w:type="spellEnd"/>
      <w:r w:rsidRPr="00F150B6">
        <w:rPr>
          <w:color w:val="auto"/>
        </w:rPr>
        <w:t xml:space="preserve">, </w:t>
      </w:r>
      <w:proofErr w:type="spellStart"/>
      <w:r w:rsidRPr="00F150B6">
        <w:rPr>
          <w:color w:val="auto"/>
        </w:rPr>
        <w:t>Община</w:t>
      </w:r>
      <w:proofErr w:type="spellEnd"/>
      <w:r w:rsidRPr="00F150B6">
        <w:rPr>
          <w:color w:val="auto"/>
        </w:rPr>
        <w:t xml:space="preserve"> </w:t>
      </w:r>
      <w:proofErr w:type="spellStart"/>
      <w:r w:rsidRPr="00F150B6">
        <w:rPr>
          <w:color w:val="auto"/>
        </w:rPr>
        <w:t>Невестино</w:t>
      </w:r>
      <w:proofErr w:type="spellEnd"/>
      <w:r w:rsidRPr="00F150B6">
        <w:rPr>
          <w:color w:val="auto"/>
        </w:rPr>
        <w:t xml:space="preserve">, </w:t>
      </w:r>
      <w:proofErr w:type="spellStart"/>
      <w:r w:rsidRPr="00F150B6">
        <w:rPr>
          <w:color w:val="auto"/>
        </w:rPr>
        <w:t>Област</w:t>
      </w:r>
      <w:proofErr w:type="spellEnd"/>
      <w:r w:rsidRPr="00F150B6">
        <w:rPr>
          <w:color w:val="auto"/>
        </w:rPr>
        <w:t xml:space="preserve"> </w:t>
      </w:r>
      <w:proofErr w:type="spellStart"/>
      <w:r w:rsidRPr="00F150B6">
        <w:rPr>
          <w:color w:val="auto"/>
        </w:rPr>
        <w:t>Кюстендил</w:t>
      </w:r>
      <w:proofErr w:type="spellEnd"/>
      <w:r w:rsidRPr="00F150B6">
        <w:rPr>
          <w:color w:val="auto"/>
        </w:rPr>
        <w:t xml:space="preserve">  </w:t>
      </w:r>
      <w:proofErr w:type="spellStart"/>
      <w:r w:rsidRPr="00F150B6">
        <w:rPr>
          <w:color w:val="auto"/>
        </w:rPr>
        <w:t>на</w:t>
      </w:r>
      <w:proofErr w:type="spellEnd"/>
      <w:r w:rsidRPr="00F150B6">
        <w:rPr>
          <w:color w:val="auto"/>
        </w:rPr>
        <w:t xml:space="preserve">  14 </w:t>
      </w:r>
      <w:proofErr w:type="spellStart"/>
      <w:r w:rsidRPr="00F150B6">
        <w:rPr>
          <w:color w:val="auto"/>
        </w:rPr>
        <w:t>юни</w:t>
      </w:r>
      <w:proofErr w:type="spellEnd"/>
      <w:r w:rsidRPr="00F150B6">
        <w:rPr>
          <w:color w:val="auto"/>
        </w:rPr>
        <w:t xml:space="preserve">  2026 г.</w:t>
      </w:r>
    </w:p>
    <w:p w14:paraId="6B60316A" w14:textId="77777777" w:rsidR="007D544C" w:rsidRPr="00747430" w:rsidRDefault="007D544C" w:rsidP="00747430">
      <w:pPr>
        <w:pStyle w:val="Default"/>
        <w:jc w:val="both"/>
        <w:rPr>
          <w:color w:val="auto"/>
        </w:rPr>
      </w:pPr>
    </w:p>
    <w:p w14:paraId="4942E1B9" w14:textId="1797C769" w:rsidR="006865BC" w:rsidRPr="00747430" w:rsidRDefault="00F150B6" w:rsidP="00F0242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1" w:name="_Hlk229656914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</w:t>
      </w:r>
      <w:r w:rsidR="00881142" w:rsidRPr="00747430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 Регистрация на кандидат за кмет на кметство с. Лиляч на </w:t>
      </w:r>
      <w:r w:rsidR="005B48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Виктор Асенов Йорданов</w:t>
      </w:r>
      <w:r w:rsidR="00881142" w:rsidRPr="00747430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предложен от К</w:t>
      </w:r>
      <w:r w:rsidR="000A110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</w:t>
      </w:r>
      <w:r w:rsidR="00881142" w:rsidRPr="00747430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„БСП </w:t>
      </w:r>
      <w:r w:rsidR="005B48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– Обединена Левица</w:t>
      </w:r>
      <w:r w:rsidR="00881142" w:rsidRPr="00747430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”, за участие в частичния избор за кмет на кметство в село Лиляч, Община Невестино, Област Кюстендил  на  14 юни  2026 г.</w:t>
      </w:r>
    </w:p>
    <w:p w14:paraId="420A1BDF" w14:textId="583929D5" w:rsidR="006865BC" w:rsidRPr="00747430" w:rsidRDefault="006865BC" w:rsidP="00F0242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2" w:name="_Hlk229657625"/>
      <w:bookmarkEnd w:id="1"/>
      <w:r w:rsidRPr="00747430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3.</w:t>
      </w:r>
      <w:r w:rsidR="00881142" w:rsidRPr="00747430">
        <w:rPr>
          <w:rFonts w:ascii="Times New Roman" w:hAnsi="Times New Roman" w:cs="Times New Roman"/>
          <w:sz w:val="24"/>
          <w:szCs w:val="24"/>
        </w:rPr>
        <w:t xml:space="preserve"> </w:t>
      </w:r>
      <w:r w:rsidR="00881142" w:rsidRPr="0074743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81142" w:rsidRPr="00747430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Назначаване на членовете и ръководството на секционна избирателна комисия № 103100010 в община Невестино, за участие в частичния избор за кмет на кметство в село Лиляч, Община Невестино, Област Кюстендил  на  14 юни  2026 г.</w:t>
      </w:r>
    </w:p>
    <w:bookmarkEnd w:id="2"/>
    <w:p w14:paraId="2954884B" w14:textId="77777777" w:rsidR="007D544C" w:rsidRPr="00747430" w:rsidRDefault="007D544C" w:rsidP="00747430">
      <w:pPr>
        <w:pStyle w:val="Default"/>
        <w:jc w:val="both"/>
        <w:rPr>
          <w:color w:val="auto"/>
        </w:rPr>
      </w:pPr>
      <w:proofErr w:type="spellStart"/>
      <w:r w:rsidRPr="00747430">
        <w:rPr>
          <w:color w:val="auto"/>
        </w:rPr>
        <w:t>Имате</w:t>
      </w:r>
      <w:proofErr w:type="spellEnd"/>
      <w:r w:rsidRPr="00747430">
        <w:rPr>
          <w:color w:val="auto"/>
        </w:rPr>
        <w:t xml:space="preserve"> </w:t>
      </w:r>
      <w:proofErr w:type="spellStart"/>
      <w:r w:rsidRPr="00747430">
        <w:rPr>
          <w:color w:val="auto"/>
        </w:rPr>
        <w:t>ли</w:t>
      </w:r>
      <w:proofErr w:type="spellEnd"/>
      <w:r w:rsidRPr="00747430">
        <w:rPr>
          <w:color w:val="auto"/>
        </w:rPr>
        <w:t xml:space="preserve"> </w:t>
      </w:r>
      <w:proofErr w:type="spellStart"/>
      <w:r w:rsidRPr="00747430">
        <w:rPr>
          <w:color w:val="auto"/>
        </w:rPr>
        <w:t>предложения</w:t>
      </w:r>
      <w:proofErr w:type="spellEnd"/>
      <w:r w:rsidRPr="00747430">
        <w:rPr>
          <w:color w:val="auto"/>
        </w:rPr>
        <w:t xml:space="preserve"> </w:t>
      </w:r>
      <w:proofErr w:type="spellStart"/>
      <w:r w:rsidRPr="00747430">
        <w:rPr>
          <w:color w:val="auto"/>
        </w:rPr>
        <w:t>по</w:t>
      </w:r>
      <w:proofErr w:type="spellEnd"/>
      <w:r w:rsidRPr="00747430">
        <w:rPr>
          <w:color w:val="auto"/>
        </w:rPr>
        <w:t xml:space="preserve"> </w:t>
      </w:r>
      <w:proofErr w:type="spellStart"/>
      <w:r w:rsidRPr="00747430">
        <w:rPr>
          <w:color w:val="auto"/>
        </w:rPr>
        <w:t>дневния</w:t>
      </w:r>
      <w:proofErr w:type="spellEnd"/>
      <w:r w:rsidRPr="00747430">
        <w:rPr>
          <w:color w:val="auto"/>
        </w:rPr>
        <w:t xml:space="preserve"> </w:t>
      </w:r>
      <w:proofErr w:type="spellStart"/>
      <w:r w:rsidRPr="00747430">
        <w:rPr>
          <w:color w:val="auto"/>
        </w:rPr>
        <w:t>ред</w:t>
      </w:r>
      <w:proofErr w:type="spellEnd"/>
      <w:r w:rsidRPr="00747430">
        <w:rPr>
          <w:color w:val="auto"/>
        </w:rPr>
        <w:t xml:space="preserve">? </w:t>
      </w:r>
      <w:proofErr w:type="spellStart"/>
      <w:r w:rsidRPr="00747430">
        <w:rPr>
          <w:color w:val="auto"/>
        </w:rPr>
        <w:t>Не</w:t>
      </w:r>
      <w:proofErr w:type="spellEnd"/>
      <w:r w:rsidRPr="00747430">
        <w:rPr>
          <w:color w:val="auto"/>
        </w:rPr>
        <w:t xml:space="preserve"> </w:t>
      </w:r>
      <w:proofErr w:type="spellStart"/>
      <w:r w:rsidRPr="00747430">
        <w:rPr>
          <w:color w:val="auto"/>
        </w:rPr>
        <w:t>виждам</w:t>
      </w:r>
      <w:proofErr w:type="spellEnd"/>
      <w:r w:rsidRPr="00747430">
        <w:rPr>
          <w:color w:val="auto"/>
        </w:rPr>
        <w:t xml:space="preserve">. </w:t>
      </w:r>
    </w:p>
    <w:p w14:paraId="0DBF0D97" w14:textId="25FD57CE" w:rsidR="00747430" w:rsidRPr="00747430" w:rsidRDefault="007D544C" w:rsidP="00747430">
      <w:pPr>
        <w:pStyle w:val="Default"/>
        <w:jc w:val="both"/>
        <w:rPr>
          <w:color w:val="auto"/>
        </w:rPr>
      </w:pPr>
      <w:proofErr w:type="spellStart"/>
      <w:r w:rsidRPr="00747430">
        <w:rPr>
          <w:color w:val="auto"/>
        </w:rPr>
        <w:t>Моля</w:t>
      </w:r>
      <w:proofErr w:type="spellEnd"/>
      <w:r w:rsidRPr="00747430">
        <w:rPr>
          <w:color w:val="auto"/>
        </w:rPr>
        <w:t xml:space="preserve">, </w:t>
      </w:r>
      <w:proofErr w:type="spellStart"/>
      <w:r w:rsidRPr="00747430">
        <w:rPr>
          <w:color w:val="auto"/>
        </w:rPr>
        <w:t>режим</w:t>
      </w:r>
      <w:proofErr w:type="spellEnd"/>
      <w:r w:rsidRPr="00747430">
        <w:rPr>
          <w:color w:val="auto"/>
        </w:rPr>
        <w:t xml:space="preserve"> </w:t>
      </w:r>
      <w:proofErr w:type="spellStart"/>
      <w:r w:rsidRPr="00747430">
        <w:rPr>
          <w:color w:val="auto"/>
        </w:rPr>
        <w:t>на</w:t>
      </w:r>
      <w:proofErr w:type="spellEnd"/>
      <w:r w:rsidRPr="00747430">
        <w:rPr>
          <w:color w:val="auto"/>
        </w:rPr>
        <w:t xml:space="preserve"> </w:t>
      </w:r>
      <w:proofErr w:type="spellStart"/>
      <w:r w:rsidRPr="00747430">
        <w:rPr>
          <w:color w:val="auto"/>
        </w:rPr>
        <w:t>гласуване</w:t>
      </w:r>
      <w:proofErr w:type="spellEnd"/>
      <w:r w:rsidRPr="00747430">
        <w:rPr>
          <w:color w:val="auto"/>
        </w:rPr>
        <w:t xml:space="preserve"> </w:t>
      </w:r>
      <w:proofErr w:type="spellStart"/>
      <w:r w:rsidRPr="00747430">
        <w:rPr>
          <w:color w:val="auto"/>
        </w:rPr>
        <w:t>за</w:t>
      </w:r>
      <w:proofErr w:type="spellEnd"/>
      <w:r w:rsidRPr="00747430">
        <w:rPr>
          <w:color w:val="auto"/>
        </w:rPr>
        <w:t xml:space="preserve"> </w:t>
      </w:r>
      <w:proofErr w:type="spellStart"/>
      <w:r w:rsidRPr="00747430">
        <w:rPr>
          <w:color w:val="auto"/>
        </w:rPr>
        <w:t>приемане</w:t>
      </w:r>
      <w:proofErr w:type="spellEnd"/>
      <w:r w:rsidRPr="00747430">
        <w:rPr>
          <w:color w:val="auto"/>
        </w:rPr>
        <w:t xml:space="preserve"> </w:t>
      </w:r>
      <w:proofErr w:type="spellStart"/>
      <w:r w:rsidRPr="00747430">
        <w:rPr>
          <w:color w:val="auto"/>
        </w:rPr>
        <w:t>на</w:t>
      </w:r>
      <w:proofErr w:type="spellEnd"/>
      <w:r w:rsidRPr="00747430">
        <w:rPr>
          <w:color w:val="auto"/>
        </w:rPr>
        <w:t xml:space="preserve"> </w:t>
      </w:r>
      <w:proofErr w:type="spellStart"/>
      <w:r w:rsidRPr="00747430">
        <w:rPr>
          <w:color w:val="auto"/>
        </w:rPr>
        <w:t>дневния</w:t>
      </w:r>
      <w:proofErr w:type="spellEnd"/>
      <w:r w:rsidRPr="00747430">
        <w:rPr>
          <w:color w:val="auto"/>
        </w:rPr>
        <w:t xml:space="preserve"> </w:t>
      </w:r>
      <w:proofErr w:type="spellStart"/>
      <w:r w:rsidRPr="00747430">
        <w:rPr>
          <w:color w:val="auto"/>
        </w:rPr>
        <w:t>ред</w:t>
      </w:r>
      <w:proofErr w:type="spellEnd"/>
      <w:r w:rsidRPr="00747430">
        <w:rPr>
          <w:color w:val="auto"/>
        </w:rPr>
        <w:t xml:space="preserve">. </w:t>
      </w:r>
    </w:p>
    <w:p w14:paraId="59CAA31F" w14:textId="77777777" w:rsidR="007D544C" w:rsidRPr="00747430" w:rsidRDefault="007D544C" w:rsidP="00747430">
      <w:pPr>
        <w:pStyle w:val="NoSpacing"/>
        <w:ind w:left="2832" w:firstLine="708"/>
        <w:jc w:val="both"/>
        <w:rPr>
          <w:rFonts w:ascii="Times New Roman" w:hAnsi="Times New Roman" w:cs="Times New Roman"/>
          <w:b/>
          <w:bCs/>
        </w:rPr>
      </w:pPr>
    </w:p>
    <w:p w14:paraId="4DE0B739" w14:textId="77777777" w:rsidR="007D544C" w:rsidRPr="00747430" w:rsidRDefault="007D544C" w:rsidP="00747430">
      <w:pPr>
        <w:pStyle w:val="NoSpacing"/>
        <w:jc w:val="both"/>
        <w:rPr>
          <w:rFonts w:ascii="Times New Roman" w:hAnsi="Times New Roman" w:cs="Times New Roman"/>
        </w:rPr>
      </w:pPr>
      <w:r w:rsidRPr="00747430">
        <w:rPr>
          <w:rFonts w:ascii="Times New Roman" w:hAnsi="Times New Roman" w:cs="Times New Roman"/>
        </w:rPr>
        <w:lastRenderedPageBreak/>
        <w:t>Присъствалите на заседанието членове на ОИК гласуваха по следния начин:</w:t>
      </w:r>
    </w:p>
    <w:p w14:paraId="0AA14939" w14:textId="77777777" w:rsidR="006865BC" w:rsidRPr="00747430" w:rsidRDefault="006865BC" w:rsidP="00747430">
      <w:pPr>
        <w:pStyle w:val="NoSpacing"/>
        <w:ind w:firstLine="709"/>
        <w:jc w:val="both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5443"/>
        <w:gridCol w:w="1867"/>
        <w:gridCol w:w="1902"/>
      </w:tblGrid>
      <w:tr w:rsidR="00EA680F" w:rsidRPr="00747430" w14:paraId="35202C17" w14:textId="77777777" w:rsidTr="00676320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D816" w14:textId="6BD581A4" w:rsidR="00EA680F" w:rsidRPr="00747430" w:rsidRDefault="00EA680F" w:rsidP="00747430">
            <w:pPr>
              <w:jc w:val="both"/>
              <w:rPr>
                <w:i/>
                <w:sz w:val="24"/>
                <w:szCs w:val="24"/>
              </w:rPr>
            </w:pPr>
            <w:bookmarkStart w:id="3" w:name="_Hlk229656875"/>
            <w:r w:rsidRPr="00747430">
              <w:rPr>
                <w:sz w:val="24"/>
                <w:szCs w:val="24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AFA9" w14:textId="14E181A6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E746" w14:textId="77777777" w:rsidR="00EA680F" w:rsidRPr="00747430" w:rsidRDefault="00EA680F" w:rsidP="00747430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EA680F" w:rsidRPr="00747430" w14:paraId="337B26CF" w14:textId="77777777" w:rsidTr="00676320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4905" w14:textId="2D026DEA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Елизабет Каменова Стойнева  – Зам. 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166A" w14:textId="0AD4C2FA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B2EE" w14:textId="77777777" w:rsidR="00EA680F" w:rsidRPr="00747430" w:rsidRDefault="00EA680F" w:rsidP="00747430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EA680F" w:rsidRPr="00747430" w14:paraId="250F1712" w14:textId="77777777" w:rsidTr="00676320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3BA5" w14:textId="1F2BD40C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0E52" w14:textId="1C3D609C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306A" w14:textId="77777777" w:rsidR="00EA680F" w:rsidRPr="00747430" w:rsidRDefault="00EA680F" w:rsidP="00747430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EA680F" w:rsidRPr="00747430" w14:paraId="31C06590" w14:textId="77777777" w:rsidTr="00676320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C8BB" w14:textId="6E0DE949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Милена Богомилова Евтимова-Георгиева – секретар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9ACF" w14:textId="02804D95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A7C0" w14:textId="77777777" w:rsidR="00EA680F" w:rsidRPr="00747430" w:rsidRDefault="00EA680F" w:rsidP="00747430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EA680F" w:rsidRPr="00747430" w14:paraId="382F2204" w14:textId="77777777" w:rsidTr="00676320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260C" w14:textId="4D0FA563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Десислава Георгиева Стоилова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60F2" w14:textId="39EEC944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DB70" w14:textId="77777777" w:rsidR="00EA680F" w:rsidRPr="00747430" w:rsidRDefault="00EA680F" w:rsidP="00747430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EA680F" w:rsidRPr="00747430" w14:paraId="3C1B0089" w14:textId="77777777" w:rsidTr="00676320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D47D" w14:textId="1BBA9AB9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Миглена Димитрова Николова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7B81" w14:textId="69AB5EE1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D144" w14:textId="77777777" w:rsidR="00EA680F" w:rsidRPr="00747430" w:rsidRDefault="00EA680F" w:rsidP="00747430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EA680F" w:rsidRPr="00747430" w14:paraId="66392854" w14:textId="77777777" w:rsidTr="00676320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51A5" w14:textId="06BF49D1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Моника Валериева Миланова 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2AE5" w14:textId="7CA2FD78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41B9" w14:textId="77777777" w:rsidR="00EA680F" w:rsidRPr="00747430" w:rsidRDefault="00EA680F" w:rsidP="00747430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EA680F" w:rsidRPr="00747430" w14:paraId="1422B57E" w14:textId="77777777" w:rsidTr="00676320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FB5A" w14:textId="01E63E11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Николай Радославов Никифоров 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8790" w14:textId="707673BE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46F3" w14:textId="77777777" w:rsidR="00EA680F" w:rsidRPr="00747430" w:rsidRDefault="00EA680F" w:rsidP="00747430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EA680F" w:rsidRPr="00747430" w14:paraId="60CF2597" w14:textId="77777777" w:rsidTr="00676320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C975" w14:textId="2BFE5A19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Пенка Тончева Борисова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44A7" w14:textId="5D16D220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8885" w14:textId="77777777" w:rsidR="00EA680F" w:rsidRPr="00747430" w:rsidRDefault="00EA680F" w:rsidP="00747430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EA680F" w:rsidRPr="00747430" w14:paraId="1B74B859" w14:textId="77777777" w:rsidTr="00676320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DCB0" w14:textId="4F87F5D5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Силвия Славчова Терзийска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3402" w14:textId="4B65F248" w:rsidR="00EA680F" w:rsidRPr="00747430" w:rsidRDefault="00816EDC" w:rsidP="00816E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3C65" w14:textId="77777777" w:rsidR="00EA680F" w:rsidRPr="00747430" w:rsidRDefault="00EA680F" w:rsidP="00747430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bookmarkEnd w:id="3"/>
    </w:tbl>
    <w:p w14:paraId="129954C1" w14:textId="77777777" w:rsidR="006865BC" w:rsidRPr="00747430" w:rsidRDefault="006865BC" w:rsidP="00747430">
      <w:pPr>
        <w:pStyle w:val="NoSpacing"/>
        <w:jc w:val="both"/>
        <w:rPr>
          <w:rFonts w:ascii="Times New Roman" w:hAnsi="Times New Roman" w:cs="Times New Roman"/>
        </w:rPr>
      </w:pPr>
    </w:p>
    <w:p w14:paraId="2A5ACE50" w14:textId="1CEDEC0C" w:rsidR="007D544C" w:rsidRPr="00747430" w:rsidRDefault="007D544C" w:rsidP="00747430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747430">
        <w:rPr>
          <w:rFonts w:ascii="Times New Roman" w:hAnsi="Times New Roman" w:cs="Times New Roman"/>
        </w:rPr>
        <w:t>Единодушно Общинската избирателна комисия – Невестино прие предложения дневен ред.</w:t>
      </w:r>
    </w:p>
    <w:p w14:paraId="6E854FEA" w14:textId="0B57AFC2" w:rsidR="00747430" w:rsidRPr="00747430" w:rsidRDefault="00747430" w:rsidP="00747430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14:paraId="78A99A77" w14:textId="77777777" w:rsidR="007D544C" w:rsidRPr="00747430" w:rsidRDefault="007D544C" w:rsidP="00747430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14:paraId="1D97CB68" w14:textId="4F86A560" w:rsidR="007D544C" w:rsidRDefault="007D544C" w:rsidP="00F0242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47430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</w:rPr>
        <w:t>По</w:t>
      </w:r>
      <w:proofErr w:type="spellEnd"/>
      <w:r w:rsidRPr="00747430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</w:rPr>
        <w:t xml:space="preserve"> т.1 </w:t>
      </w:r>
      <w:proofErr w:type="spellStart"/>
      <w:r w:rsidRPr="00747430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</w:rPr>
        <w:t>от</w:t>
      </w:r>
      <w:proofErr w:type="spellEnd"/>
      <w:r w:rsidRPr="00747430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</w:rPr>
        <w:t xml:space="preserve"> </w:t>
      </w:r>
      <w:proofErr w:type="spellStart"/>
      <w:r w:rsidRPr="00747430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</w:rPr>
        <w:t>дневния</w:t>
      </w:r>
      <w:proofErr w:type="spellEnd"/>
      <w:r w:rsidRPr="00747430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</w:rPr>
        <w:t xml:space="preserve"> </w:t>
      </w:r>
      <w:proofErr w:type="spellStart"/>
      <w:r w:rsidRPr="00747430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</w:rPr>
        <w:t>ред</w:t>
      </w:r>
      <w:proofErr w:type="spellEnd"/>
      <w:r w:rsidRPr="00747430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</w:rPr>
        <w:t>:</w:t>
      </w:r>
      <w:r w:rsidRPr="007474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14:paraId="05A96CD4" w14:textId="09FA6397" w:rsidR="00F150B6" w:rsidRPr="00F150B6" w:rsidRDefault="00F150B6" w:rsidP="00F150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с.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Лиляч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16EDC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Георги Йорданов Георгиев</w:t>
      </w:r>
      <w:r w:rsidR="0095799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ЕГН </w:t>
      </w:r>
      <w:r w:rsidR="00BD187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хххххх</w:t>
      </w:r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ПП </w:t>
      </w:r>
      <w:r w:rsidR="00816EDC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ГЕРБ</w:t>
      </w:r>
      <w:proofErr w:type="gram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частичния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село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Лиляч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Невестино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Област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Кюстендил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14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юни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2026 г.</w:t>
      </w:r>
    </w:p>
    <w:p w14:paraId="2F910F2B" w14:textId="251E2E62" w:rsidR="00F150B6" w:rsidRPr="00F150B6" w:rsidRDefault="00F150B6" w:rsidP="00F150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избирателна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комисия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Невестино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разгледа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предложение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</w:t>
      </w:r>
      <w:proofErr w:type="spellStart"/>
      <w:proofErr w:type="gram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вх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.№</w:t>
      </w:r>
      <w:proofErr w:type="gramEnd"/>
      <w:r w:rsidR="0095799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193/19.05.2026г.</w:t>
      </w:r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общия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регистър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вх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№ </w:t>
      </w:r>
      <w:r w:rsidR="0095799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1/19.05.2026г.</w:t>
      </w:r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r w:rsidR="0095799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10.05</w:t>
      </w:r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часа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във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Входящия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регистър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кандидатите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proofErr w:type="gram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ПП ГЕРБ, с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което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5799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Георги Йорданов Георгиев</w:t>
      </w:r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, ЕГН</w:t>
      </w:r>
      <w:r w:rsidR="0095799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BD187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ххххххх</w:t>
      </w:r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с.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Лиляч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Невестино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6AFFC2CE" w14:textId="6692CF59" w:rsidR="00F150B6" w:rsidRPr="00F150B6" w:rsidRDefault="00F150B6" w:rsidP="00F150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Предложението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подписано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="0095799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Илиан Илчов Богомилов</w:t>
      </w:r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упълномощен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представител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ПП ГЕРБ.</w:t>
      </w:r>
    </w:p>
    <w:p w14:paraId="0C3C332F" w14:textId="77777777" w:rsidR="00F150B6" w:rsidRPr="00F150B6" w:rsidRDefault="00F150B6" w:rsidP="00F150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Към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предложението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приложени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14:paraId="7C844FBD" w14:textId="77777777" w:rsidR="00F150B6" w:rsidRPr="00F150B6" w:rsidRDefault="00F150B6" w:rsidP="00F150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Предложение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образец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до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ОИК-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Невестино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кандидатска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листа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село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Лиляч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Приложение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54-МИ/</w:t>
      </w:r>
    </w:p>
    <w:p w14:paraId="7AF3F24E" w14:textId="71291900" w:rsidR="00F150B6" w:rsidRPr="00F150B6" w:rsidRDefault="00F150B6" w:rsidP="00F150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-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Заявление-декларация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село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Лиляч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Приложение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56-МИ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изборните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книжа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 - 1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бр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.,</w:t>
      </w:r>
    </w:p>
    <w:p w14:paraId="7BA382DC" w14:textId="0E5CC0F1" w:rsidR="00F150B6" w:rsidRDefault="00F150B6" w:rsidP="00F150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06745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на</w:t>
      </w:r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06745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Даниел Генчев Данчев</w:t>
      </w:r>
      <w:r w:rsidR="00CB2FE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пълномощно на Илиан Илчов Богомилов</w:t>
      </w:r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с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което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упълномощен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подаде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подпише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всички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необходими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документи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ПП ГЕРБ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във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връзка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регистрацията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кандидати</w:t>
      </w:r>
      <w:proofErr w:type="spellEnd"/>
      <w:proofErr w:type="gram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частичния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с</w:t>
      </w:r>
      <w:r w:rsidR="0021501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Лиляч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Невестино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Област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Кюстендил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14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юни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2026 г.</w:t>
      </w:r>
    </w:p>
    <w:p w14:paraId="17629E37" w14:textId="346BB6B9" w:rsidR="00215016" w:rsidRPr="00215016" w:rsidRDefault="00215016" w:rsidP="00F150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Решение за о</w:t>
      </w:r>
      <w:r w:rsidR="00966AF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бразуване на коалиция ГЕРБ-СДС.</w:t>
      </w:r>
    </w:p>
    <w:p w14:paraId="4AE01ABF" w14:textId="77777777" w:rsidR="00F150B6" w:rsidRPr="00F150B6" w:rsidRDefault="00F150B6" w:rsidP="00F150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Налице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изискванията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чл.156, чл.397, ал.1, чл.412, чл.413, ал.2 и чл.414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Изборния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кодекс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№2122-МИ </w:t>
      </w:r>
      <w:proofErr w:type="spellStart"/>
      <w:proofErr w:type="gram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29</w:t>
      </w:r>
      <w:proofErr w:type="gram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август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2023 г.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ЦИК.</w:t>
      </w:r>
    </w:p>
    <w:p w14:paraId="126EEFB9" w14:textId="77777777" w:rsidR="00F150B6" w:rsidRPr="00F150B6" w:rsidRDefault="00F150B6" w:rsidP="00F150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След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направено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обсъждане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proofErr w:type="gram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основание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чл.85, ал.1, чл.87, ал.1, т.14 и чл.417, ал.1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Изборния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кодекс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2122-МИ/29.08.2023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година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ЦИК,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избирателна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комисия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Невестино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взе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14:paraId="2D5BE0DB" w14:textId="50B9F669" w:rsidR="00F150B6" w:rsidRPr="00F150B6" w:rsidRDefault="00F150B6" w:rsidP="00F150B6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 № 11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8</w:t>
      </w:r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МИ /19.05.2026г.</w:t>
      </w:r>
    </w:p>
    <w:p w14:paraId="38CDEFE6" w14:textId="77777777" w:rsidR="00F150B6" w:rsidRPr="00F150B6" w:rsidRDefault="00F150B6" w:rsidP="00F150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F792930" w14:textId="55EBA8E5" w:rsidR="00F150B6" w:rsidRPr="00F150B6" w:rsidRDefault="00F150B6" w:rsidP="00F150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1501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Георги Йорданов Георгиев</w:t>
      </w:r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, ЕГН</w:t>
      </w:r>
      <w:r w:rsidR="0021501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BD187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хххххх</w:t>
      </w:r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</w:t>
      </w:r>
      <w:r w:rsidR="0021501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ело</w:t>
      </w:r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Лиляч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издигнат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ПП </w:t>
      </w:r>
      <w:proofErr w:type="gram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ГЕРБ</w:t>
      </w:r>
      <w:r w:rsidR="0021501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</w:t>
      </w:r>
      <w:proofErr w:type="spellEnd"/>
      <w:proofErr w:type="gram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частичния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село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Лиляч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Невестино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Област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Кюстендил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14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юни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2026 г.</w:t>
      </w:r>
    </w:p>
    <w:p w14:paraId="762E0015" w14:textId="77777777" w:rsidR="00F150B6" w:rsidRPr="00F150B6" w:rsidRDefault="00F150B6" w:rsidP="00F150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избирателна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комисия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Невестино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издаде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удостоверение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регистрирания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след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влизане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сила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7B833714" w14:textId="5DC62A2D" w:rsidR="00F150B6" w:rsidRPr="00747430" w:rsidRDefault="00F150B6" w:rsidP="00F150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избирателна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комисия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Невестино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въведе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данните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регистрираните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кандидати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системата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cik.is-bg.net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веднага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след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регистрацията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съгласно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изискванията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2460-МИ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18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септември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2023 г. </w:t>
      </w:r>
      <w:proofErr w:type="spellStart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ЦИК.</w:t>
      </w:r>
    </w:p>
    <w:p w14:paraId="69760A0C" w14:textId="77777777" w:rsidR="00F9733A" w:rsidRPr="00747430" w:rsidRDefault="00F9733A" w:rsidP="00F02422">
      <w:pPr>
        <w:pStyle w:val="NoSpacing"/>
        <w:jc w:val="both"/>
        <w:rPr>
          <w:rFonts w:ascii="Times New Roman" w:hAnsi="Times New Roman" w:cs="Times New Roman"/>
        </w:rPr>
      </w:pPr>
      <w:r w:rsidRPr="00747430">
        <w:rPr>
          <w:rFonts w:ascii="Times New Roman" w:hAnsi="Times New Roman" w:cs="Times New Roman"/>
        </w:rPr>
        <w:t xml:space="preserve">Комисията  пристъпи към процедура на гласуване:           </w:t>
      </w:r>
    </w:p>
    <w:p w14:paraId="706C6EEF" w14:textId="7CABCF27" w:rsidR="00F9733A" w:rsidRPr="00747430" w:rsidRDefault="00F9733A" w:rsidP="00747430">
      <w:pPr>
        <w:pStyle w:val="NoSpacing"/>
        <w:jc w:val="both"/>
        <w:rPr>
          <w:rFonts w:ascii="Times New Roman" w:hAnsi="Times New Roman" w:cs="Times New Roman"/>
        </w:rPr>
      </w:pPr>
      <w:r w:rsidRPr="00747430">
        <w:rPr>
          <w:rFonts w:ascii="Times New Roman" w:hAnsi="Times New Roman" w:cs="Times New Roman"/>
        </w:rPr>
        <w:t>Присъствалите на заседанието членове н</w:t>
      </w:r>
      <w:r w:rsidR="00CA5D51">
        <w:rPr>
          <w:rFonts w:ascii="Times New Roman" w:hAnsi="Times New Roman" w:cs="Times New Roman"/>
        </w:rPr>
        <w:t>а</w:t>
      </w:r>
      <w:r w:rsidRPr="00747430">
        <w:rPr>
          <w:rFonts w:ascii="Times New Roman" w:hAnsi="Times New Roman" w:cs="Times New Roman"/>
        </w:rPr>
        <w:t xml:space="preserve"> ОИК гласуваха по следния начин:</w:t>
      </w:r>
    </w:p>
    <w:p w14:paraId="627F8EF8" w14:textId="77777777" w:rsidR="00EA680F" w:rsidRPr="00747430" w:rsidRDefault="00EA680F" w:rsidP="00747430">
      <w:pPr>
        <w:pStyle w:val="NoSpacing"/>
        <w:jc w:val="both"/>
        <w:rPr>
          <w:rFonts w:ascii="Times New Roman" w:hAnsi="Times New Roman" w:cs="Times New Roman"/>
        </w:rPr>
      </w:pPr>
    </w:p>
    <w:tbl>
      <w:tblPr>
        <w:tblStyle w:val="TableGrid"/>
        <w:tblW w:w="9177" w:type="dxa"/>
        <w:tblLook w:val="04A0" w:firstRow="1" w:lastRow="0" w:firstColumn="1" w:lastColumn="0" w:noHBand="0" w:noVBand="1"/>
      </w:tblPr>
      <w:tblGrid>
        <w:gridCol w:w="5443"/>
        <w:gridCol w:w="1867"/>
        <w:gridCol w:w="1867"/>
      </w:tblGrid>
      <w:tr w:rsidR="00EA680F" w:rsidRPr="00747430" w14:paraId="494C670E" w14:textId="3AF47D15" w:rsidTr="00EA680F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8928" w14:textId="2350E7F4" w:rsidR="00EA680F" w:rsidRPr="00747430" w:rsidRDefault="00EA680F" w:rsidP="00747430">
            <w:pPr>
              <w:jc w:val="both"/>
              <w:rPr>
                <w:i/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956E" w14:textId="71DF3076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4F24" w14:textId="77777777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EA680F" w:rsidRPr="00747430" w14:paraId="1AD70627" w14:textId="593C00FA" w:rsidTr="00EA680F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50F7" w14:textId="1A53213F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Елизабет Каменова Стойнева  – Зам. 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D524" w14:textId="022F2377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5C0C" w14:textId="77777777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EA680F" w:rsidRPr="00747430" w14:paraId="501E95D0" w14:textId="07C93577" w:rsidTr="00EA680F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6649" w14:textId="2E64FD41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CA45" w14:textId="73547210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DB8A" w14:textId="77777777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EA680F" w:rsidRPr="00747430" w14:paraId="5C597AEE" w14:textId="343717A6" w:rsidTr="00EA680F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2F05" w14:textId="09A8CCA6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Милена Богомилова Евтимова-Георгиева – секретар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A038" w14:textId="2BBFA119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FEF7" w14:textId="77777777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EA680F" w:rsidRPr="00747430" w14:paraId="12B8AAE3" w14:textId="624C2464" w:rsidTr="00EA680F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D938" w14:textId="7193F6AC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Десислава Георгиева Стоилова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349A" w14:textId="546B2656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084A" w14:textId="77777777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EA680F" w:rsidRPr="00747430" w14:paraId="3E3E1FA1" w14:textId="5AD3D14D" w:rsidTr="00EA680F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77D8" w14:textId="2DAA82D7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Миглена Димитрова Николова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67D8" w14:textId="016A4488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FB0" w14:textId="77777777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EA680F" w:rsidRPr="00747430" w14:paraId="0AEA6313" w14:textId="36F657F4" w:rsidTr="00EA680F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451E" w14:textId="2AAEE4B5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Моника Валериева Миланова 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83BD" w14:textId="1288CEB8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FB24" w14:textId="77777777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EA680F" w:rsidRPr="00747430" w14:paraId="07358785" w14:textId="3EE76334" w:rsidTr="00EA680F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E95" w14:textId="358F6594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Николай Радославов Никифоров 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FA30" w14:textId="5938B29C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9489" w14:textId="77777777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EA680F" w:rsidRPr="00747430" w14:paraId="48612329" w14:textId="15B03306" w:rsidTr="00EA680F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EFB0" w14:textId="6F28EE53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Пенка Тончева Борисова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E451" w14:textId="104BD653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2C32" w14:textId="77777777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EA680F" w:rsidRPr="00747430" w14:paraId="240F798E" w14:textId="1F864ACA" w:rsidTr="00EA680F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F48D" w14:textId="4869DE7B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Силвия Славчова Терзийска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977E" w14:textId="58256421" w:rsidR="00EA680F" w:rsidRPr="00747430" w:rsidRDefault="00215016" w:rsidP="002150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EBF0" w14:textId="77777777" w:rsidR="00EA680F" w:rsidRPr="00747430" w:rsidRDefault="00EA680F" w:rsidP="00747430">
            <w:pPr>
              <w:jc w:val="both"/>
              <w:rPr>
                <w:sz w:val="24"/>
                <w:szCs w:val="24"/>
              </w:rPr>
            </w:pPr>
          </w:p>
        </w:tc>
      </w:tr>
    </w:tbl>
    <w:p w14:paraId="0AE8BB57" w14:textId="77777777" w:rsidR="00F9733A" w:rsidRPr="00747430" w:rsidRDefault="00F9733A" w:rsidP="00747430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14:paraId="24C6EB94" w14:textId="77777777" w:rsidR="00F9733A" w:rsidRPr="00747430" w:rsidRDefault="00F9733A" w:rsidP="00747430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14:paraId="7E485D9C" w14:textId="7FE6DBC2" w:rsidR="00F9733A" w:rsidRDefault="00F9733A" w:rsidP="007474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По</w:t>
      </w:r>
      <w:proofErr w:type="spellEnd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т.</w:t>
      </w:r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bg-BG"/>
        </w:rPr>
        <w:t>2</w:t>
      </w:r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</w:t>
      </w:r>
      <w:proofErr w:type="spellEnd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дневния</w:t>
      </w:r>
      <w:proofErr w:type="spellEnd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ред</w:t>
      </w:r>
      <w:proofErr w:type="spellEnd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:</w:t>
      </w:r>
      <w:r w:rsidRPr="007474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14:paraId="2AE2E147" w14:textId="715E78D6" w:rsidR="00F150B6" w:rsidRPr="00F150B6" w:rsidRDefault="00F150B6" w:rsidP="00F150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ОТНОСНО: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Регистрация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кандидат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кмет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кметство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с</w:t>
      </w:r>
      <w:r w:rsidR="0021501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ело</w:t>
      </w:r>
      <w:r w:rsidR="0021501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="0021501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Лиляч</w:t>
      </w:r>
      <w:proofErr w:type="spellEnd"/>
      <w:r w:rsidR="0021501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="0021501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="0021501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21501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Виктор Асенов Йорданов, ЕГН </w:t>
      </w:r>
      <w:r w:rsidR="00BD187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хххххх</w:t>
      </w:r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предложен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К</w:t>
      </w:r>
      <w:r w:rsidR="0021501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П</w:t>
      </w:r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„БСП </w:t>
      </w:r>
      <w:r w:rsidR="0021501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–Обединена Левица</w:t>
      </w:r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”,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участие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в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частичния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избор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кмет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кметство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в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село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Лиляч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Община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Невестино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Област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proofErr w:type="gram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Кюстендил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proofErr w:type="gram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14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юни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2026 г.</w:t>
      </w:r>
    </w:p>
    <w:p w14:paraId="75FA7E61" w14:textId="2760AA62" w:rsidR="00F150B6" w:rsidRPr="00F150B6" w:rsidRDefault="00F150B6" w:rsidP="00F150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Общинска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избирателна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комисия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–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Невестино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разгледа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постъпило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предложение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с </w:t>
      </w:r>
      <w:proofErr w:type="spellStart"/>
      <w:proofErr w:type="gram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вх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.№</w:t>
      </w:r>
      <w:proofErr w:type="gram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21501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195/19.05.2026</w:t>
      </w:r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г.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общия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регистър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вх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 №</w:t>
      </w:r>
      <w:r w:rsidR="0021501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 2/19.05.2026</w:t>
      </w:r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г. в </w:t>
      </w:r>
      <w:r w:rsidR="0021501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13.30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часа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във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Входящия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регистър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кандидатите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кмет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proofErr w:type="gram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кметство</w:t>
      </w:r>
      <w:proofErr w:type="spellEnd"/>
      <w:proofErr w:type="gram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К</w:t>
      </w:r>
      <w:r w:rsidR="0021501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П</w:t>
      </w:r>
      <w:r w:rsidR="0021501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„БСП</w:t>
      </w:r>
      <w:r w:rsidR="0021501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- Обединена Левица</w:t>
      </w:r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”, с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което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е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предложен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регистрация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21501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 Виктор Асенов Йорданов</w:t>
      </w:r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, ЕГН</w:t>
      </w:r>
      <w:r w:rsidR="0021501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 </w:t>
      </w:r>
      <w:r w:rsidR="00BD187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ххххххх</w:t>
      </w:r>
      <w:r w:rsidR="0021501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 </w:t>
      </w:r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кандидат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кмет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кметство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в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село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Лиляч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община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Невестино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</w:p>
    <w:p w14:paraId="25CF51EA" w14:textId="55D89D3C" w:rsidR="00F150B6" w:rsidRPr="00F150B6" w:rsidRDefault="00F150B6" w:rsidP="00F150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Предложението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е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подписано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Снежана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Йорданова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Сотирова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упълномощен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представител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К</w:t>
      </w:r>
      <w:r w:rsidR="0021501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П</w:t>
      </w:r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„БСП </w:t>
      </w:r>
      <w:r w:rsidR="0021501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– Обединена Левица</w:t>
      </w:r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”.</w:t>
      </w:r>
    </w:p>
    <w:p w14:paraId="44A2FFFD" w14:textId="77777777" w:rsidR="00F150B6" w:rsidRPr="00F150B6" w:rsidRDefault="00F150B6" w:rsidP="00F150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Към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предложението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приложени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</w:p>
    <w:p w14:paraId="3C436780" w14:textId="77777777" w:rsidR="00F150B6" w:rsidRPr="00F150B6" w:rsidRDefault="00F150B6" w:rsidP="00F150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-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Предложение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образец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ОИК-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Невестино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регистрация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кандидатска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листа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кмет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кметство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в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село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Лиляч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/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Приложение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54-МИ/</w:t>
      </w:r>
    </w:p>
    <w:p w14:paraId="00E66422" w14:textId="255F65DF" w:rsidR="00F150B6" w:rsidRPr="00F150B6" w:rsidRDefault="00F150B6" w:rsidP="00F150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-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Заявление-декларация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кандидата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кмет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кметство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в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село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Лиляч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/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Приложение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№ 56-МИ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изборните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книжа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/ - 1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бр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.,</w:t>
      </w:r>
    </w:p>
    <w:p w14:paraId="219C1C88" w14:textId="7FEAE390" w:rsidR="00F150B6" w:rsidRPr="00F150B6" w:rsidRDefault="00F150B6" w:rsidP="00F150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-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Пълномощно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Снежана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Йорданова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Сотирова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с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което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е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упълномощена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подаде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подпише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всички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необходими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документи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К</w:t>
      </w:r>
      <w:r w:rsidR="0021501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П</w:t>
      </w:r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„БСП</w:t>
      </w:r>
      <w:r w:rsidR="0021501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 – Обединена Левица</w:t>
      </w:r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”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във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връзка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с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регистрацията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proofErr w:type="gram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кандидати</w:t>
      </w:r>
      <w:proofErr w:type="spellEnd"/>
      <w:proofErr w:type="gram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кмет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кметство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участие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в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частичния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избор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кмет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кметство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в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село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Лиляч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Община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Невестино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Област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Кюстендил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14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юни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2026 г.</w:t>
      </w:r>
    </w:p>
    <w:p w14:paraId="7CFF5F60" w14:textId="77777777" w:rsidR="00F150B6" w:rsidRPr="00F150B6" w:rsidRDefault="00F150B6" w:rsidP="00F150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Налице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изискванията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чл.156, чл.397, ал.1, чл.412, чл.413, ал.2 и чл.414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Изборния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кодекс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Решение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№2122-МИ </w:t>
      </w:r>
      <w:proofErr w:type="spellStart"/>
      <w:proofErr w:type="gram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29</w:t>
      </w:r>
      <w:proofErr w:type="gram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август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2023 г.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ЦИК.</w:t>
      </w:r>
    </w:p>
    <w:p w14:paraId="6BFAE6A3" w14:textId="77777777" w:rsidR="00F150B6" w:rsidRPr="00F150B6" w:rsidRDefault="00F150B6" w:rsidP="00F150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След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направено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обсъждане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gram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и 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proofErr w:type="gram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основание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чл.85, ал.1, чл.87, ал.1, т.14 и чл.417, ал.1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Изборния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кодекс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Решение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№ 2122-МИ/29.08.2023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година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ЦИК,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Общинска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избирателна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комисия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–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Невестино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взе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</w:p>
    <w:p w14:paraId="136EEE15" w14:textId="77777777" w:rsidR="00F150B6" w:rsidRPr="00F150B6" w:rsidRDefault="00F150B6" w:rsidP="00F150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14:paraId="21B060A4" w14:textId="02A40FA2" w:rsidR="00F150B6" w:rsidRPr="00F150B6" w:rsidRDefault="00F150B6" w:rsidP="00F150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РЕШЕНИЕ № 11</w:t>
      </w:r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9</w:t>
      </w:r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– МИ /19.05.2026г.</w:t>
      </w:r>
    </w:p>
    <w:p w14:paraId="06783239" w14:textId="77777777" w:rsidR="00F150B6" w:rsidRPr="00F150B6" w:rsidRDefault="00F150B6" w:rsidP="00F150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14:paraId="4C2B627D" w14:textId="18B4724D" w:rsidR="00F150B6" w:rsidRPr="00F150B6" w:rsidRDefault="00F150B6" w:rsidP="00F150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Регистрира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966AF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Виктор Асенов Йорданов</w:t>
      </w:r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, ЕГН</w:t>
      </w:r>
      <w:r w:rsidR="00966AF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 </w:t>
      </w:r>
      <w:proofErr w:type="gramStart"/>
      <w:r w:rsidR="00BD187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ххххххх</w:t>
      </w:r>
      <w:bookmarkStart w:id="4" w:name="_GoBack"/>
      <w:bookmarkEnd w:id="4"/>
      <w:r w:rsidR="00966AF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 </w:t>
      </w:r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</w:t>
      </w:r>
      <w:proofErr w:type="spellEnd"/>
      <w:proofErr w:type="gram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кандидат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кмет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кметство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с.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Лиляч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издигнат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К</w:t>
      </w:r>
      <w:r w:rsidR="00966AF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П </w:t>
      </w:r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„БСП</w:t>
      </w:r>
      <w:r w:rsidR="00966AF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 - Обединена Левица</w:t>
      </w:r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“ 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участие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в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частичния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избор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кмет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кметство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в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село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Лиляч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Община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Невестино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Област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Кюстендил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14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юни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2026 г.</w:t>
      </w:r>
    </w:p>
    <w:p w14:paraId="376E2E93" w14:textId="77777777" w:rsidR="00F150B6" w:rsidRPr="00F150B6" w:rsidRDefault="00F150B6" w:rsidP="00F150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Общинска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избирателна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комисия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–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Невестино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издаде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удостоверение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регистрирания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кандидат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след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влизане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в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сила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решението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</w:p>
    <w:p w14:paraId="5689AC8B" w14:textId="18FD9D17" w:rsidR="00F150B6" w:rsidRPr="00F150B6" w:rsidRDefault="00F150B6" w:rsidP="00F150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Общинска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избирателна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комисия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–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Невестино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въведе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данните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регистрираните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кандидати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в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системата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cik.is-bg.net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веднага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след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регистрацията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съгласно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изискванията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Решение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№ 2460-МИ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18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септември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2023 г. </w:t>
      </w:r>
      <w:proofErr w:type="spellStart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F150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ЦИК.</w:t>
      </w:r>
    </w:p>
    <w:p w14:paraId="644C52C9" w14:textId="77777777" w:rsidR="00D97032" w:rsidRDefault="00D97032" w:rsidP="00747430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14:paraId="134DFBDC" w14:textId="7A77E2FF" w:rsidR="00984CE7" w:rsidRPr="00747430" w:rsidRDefault="00984CE7" w:rsidP="00747430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proofErr w:type="spellStart"/>
      <w:proofErr w:type="gramStart"/>
      <w:r w:rsidRPr="00747430">
        <w:rPr>
          <w:rFonts w:ascii="Times New Roman" w:eastAsia="Calibri" w:hAnsi="Times New Roman" w:cs="Times New Roman"/>
          <w:bCs/>
          <w:kern w:val="2"/>
          <w:sz w:val="24"/>
          <w:szCs w:val="24"/>
        </w:rPr>
        <w:t>Комисията</w:t>
      </w:r>
      <w:proofErr w:type="spellEnd"/>
      <w:r w:rsidRPr="0074743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</w:t>
      </w:r>
      <w:proofErr w:type="spellStart"/>
      <w:r w:rsidRPr="00747430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пристъпи</w:t>
      </w:r>
      <w:proofErr w:type="spellEnd"/>
      <w:proofErr w:type="gramEnd"/>
      <w:r w:rsidRPr="0074743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Calibri" w:hAnsi="Times New Roman" w:cs="Times New Roman"/>
          <w:bCs/>
          <w:kern w:val="2"/>
          <w:sz w:val="24"/>
          <w:szCs w:val="24"/>
        </w:rPr>
        <w:t>към</w:t>
      </w:r>
      <w:proofErr w:type="spellEnd"/>
      <w:r w:rsidRPr="0074743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процедура</w:t>
      </w:r>
      <w:proofErr w:type="spellEnd"/>
      <w:r w:rsidRPr="0074743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Calibri" w:hAnsi="Times New Roman" w:cs="Times New Roman"/>
          <w:bCs/>
          <w:kern w:val="2"/>
          <w:sz w:val="24"/>
          <w:szCs w:val="24"/>
        </w:rPr>
        <w:t>на</w:t>
      </w:r>
      <w:proofErr w:type="spellEnd"/>
      <w:r w:rsidRPr="0074743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Calibri" w:hAnsi="Times New Roman" w:cs="Times New Roman"/>
          <w:bCs/>
          <w:kern w:val="2"/>
          <w:sz w:val="24"/>
          <w:szCs w:val="24"/>
        </w:rPr>
        <w:t>гласуване</w:t>
      </w:r>
      <w:proofErr w:type="spellEnd"/>
      <w:r w:rsidRPr="0074743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:       </w:t>
      </w:r>
    </w:p>
    <w:p w14:paraId="3169C652" w14:textId="152A642B" w:rsidR="00984CE7" w:rsidRPr="00747430" w:rsidRDefault="00984CE7" w:rsidP="00747430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proofErr w:type="spellStart"/>
      <w:r w:rsidRPr="00747430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Присъствалите</w:t>
      </w:r>
      <w:proofErr w:type="spellEnd"/>
      <w:r w:rsidRPr="0074743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Calibri" w:hAnsi="Times New Roman" w:cs="Times New Roman"/>
          <w:bCs/>
          <w:kern w:val="2"/>
          <w:sz w:val="24"/>
          <w:szCs w:val="24"/>
        </w:rPr>
        <w:t>на</w:t>
      </w:r>
      <w:proofErr w:type="spellEnd"/>
      <w:r w:rsidRPr="0074743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Calibri" w:hAnsi="Times New Roman" w:cs="Times New Roman"/>
          <w:bCs/>
          <w:kern w:val="2"/>
          <w:sz w:val="24"/>
          <w:szCs w:val="24"/>
        </w:rPr>
        <w:t>заседанието</w:t>
      </w:r>
      <w:proofErr w:type="spellEnd"/>
      <w:r w:rsidRPr="0074743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Calibri" w:hAnsi="Times New Roman" w:cs="Times New Roman"/>
          <w:bCs/>
          <w:kern w:val="2"/>
          <w:sz w:val="24"/>
          <w:szCs w:val="24"/>
        </w:rPr>
        <w:t>членове</w:t>
      </w:r>
      <w:proofErr w:type="spellEnd"/>
      <w:r w:rsidRPr="0074743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н</w:t>
      </w:r>
      <w:r w:rsidR="000D152A">
        <w:rPr>
          <w:rFonts w:ascii="Times New Roman" w:eastAsia="Calibri" w:hAnsi="Times New Roman" w:cs="Times New Roman"/>
          <w:bCs/>
          <w:kern w:val="2"/>
          <w:sz w:val="24"/>
          <w:szCs w:val="24"/>
          <w:lang w:val="bg-BG"/>
        </w:rPr>
        <w:t>а</w:t>
      </w:r>
      <w:r w:rsidRPr="0074743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ОИК </w:t>
      </w:r>
      <w:proofErr w:type="spellStart"/>
      <w:r w:rsidRPr="00747430">
        <w:rPr>
          <w:rFonts w:ascii="Times New Roman" w:eastAsia="Calibri" w:hAnsi="Times New Roman" w:cs="Times New Roman"/>
          <w:bCs/>
          <w:kern w:val="2"/>
          <w:sz w:val="24"/>
          <w:szCs w:val="24"/>
        </w:rPr>
        <w:t>гласуваха</w:t>
      </w:r>
      <w:proofErr w:type="spellEnd"/>
      <w:r w:rsidRPr="0074743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Calibri" w:hAnsi="Times New Roman" w:cs="Times New Roman"/>
          <w:bCs/>
          <w:kern w:val="2"/>
          <w:sz w:val="24"/>
          <w:szCs w:val="24"/>
        </w:rPr>
        <w:t>по</w:t>
      </w:r>
      <w:proofErr w:type="spellEnd"/>
      <w:r w:rsidRPr="0074743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Calibri" w:hAnsi="Times New Roman" w:cs="Times New Roman"/>
          <w:bCs/>
          <w:kern w:val="2"/>
          <w:sz w:val="24"/>
          <w:szCs w:val="24"/>
        </w:rPr>
        <w:t>следния</w:t>
      </w:r>
      <w:proofErr w:type="spellEnd"/>
      <w:r w:rsidRPr="0074743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Calibri" w:hAnsi="Times New Roman" w:cs="Times New Roman"/>
          <w:bCs/>
          <w:kern w:val="2"/>
          <w:sz w:val="24"/>
          <w:szCs w:val="24"/>
        </w:rPr>
        <w:t>начин</w:t>
      </w:r>
      <w:proofErr w:type="spellEnd"/>
      <w:r w:rsidRPr="00747430">
        <w:rPr>
          <w:rFonts w:ascii="Times New Roman" w:eastAsia="Calibri" w:hAnsi="Times New Roman" w:cs="Times New Roman"/>
          <w:bCs/>
          <w:kern w:val="2"/>
          <w:sz w:val="24"/>
          <w:szCs w:val="24"/>
        </w:rPr>
        <w:t>:</w:t>
      </w:r>
    </w:p>
    <w:tbl>
      <w:tblPr>
        <w:tblStyle w:val="TableGrid"/>
        <w:tblW w:w="9177" w:type="dxa"/>
        <w:tblLook w:val="04A0" w:firstRow="1" w:lastRow="0" w:firstColumn="1" w:lastColumn="0" w:noHBand="0" w:noVBand="1"/>
      </w:tblPr>
      <w:tblGrid>
        <w:gridCol w:w="5443"/>
        <w:gridCol w:w="1867"/>
        <w:gridCol w:w="1867"/>
      </w:tblGrid>
      <w:tr w:rsidR="00984CE7" w:rsidRPr="00747430" w14:paraId="39E3138E" w14:textId="77777777" w:rsidTr="00CB2F6E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59A6" w14:textId="77777777" w:rsidR="00984CE7" w:rsidRPr="00747430" w:rsidRDefault="00984CE7" w:rsidP="00747430">
            <w:pPr>
              <w:jc w:val="both"/>
              <w:rPr>
                <w:i/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D9F1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EBEF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984CE7" w:rsidRPr="00747430" w14:paraId="20C1A532" w14:textId="77777777" w:rsidTr="00CB2F6E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FF5C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Елизабет Каменова Стойнева  – Зам. 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3EEB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96AF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984CE7" w:rsidRPr="00747430" w14:paraId="1775B988" w14:textId="77777777" w:rsidTr="00CB2F6E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42CF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C75B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C4D3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984CE7" w:rsidRPr="00747430" w14:paraId="3FDF35C5" w14:textId="77777777" w:rsidTr="00CB2F6E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58F2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Милена Богомилова Евтимова-Георгиева – секретар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FAC8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8D59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984CE7" w:rsidRPr="00747430" w14:paraId="418BA05C" w14:textId="77777777" w:rsidTr="00CB2F6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A75F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Десислава Георгиева Стоилова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DB6D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BE71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984CE7" w:rsidRPr="00747430" w14:paraId="7E0B82B0" w14:textId="77777777" w:rsidTr="00CB2F6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C2D0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Миглена Димитрова Николова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73C9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D824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984CE7" w:rsidRPr="00747430" w14:paraId="7BB93B40" w14:textId="77777777" w:rsidTr="00CB2F6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A130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Моника Валериева Миланова 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5CAB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E8BC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984CE7" w:rsidRPr="00747430" w14:paraId="25260112" w14:textId="77777777" w:rsidTr="00CB2F6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06FB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Николай Радославов Никифоров 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810F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E6ED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984CE7" w:rsidRPr="00747430" w14:paraId="7964BBB0" w14:textId="77777777" w:rsidTr="00CB2F6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C364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Пенка Тончева Борисова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A17B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B079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984CE7" w:rsidRPr="00747430" w14:paraId="36BBC95A" w14:textId="77777777" w:rsidTr="00CB2F6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55CF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Силвия Славчова Терзийска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BE3E" w14:textId="615A890F" w:rsidR="00984CE7" w:rsidRPr="00747430" w:rsidRDefault="00966AF3" w:rsidP="00966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1469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</w:p>
        </w:tc>
      </w:tr>
    </w:tbl>
    <w:p w14:paraId="213ABD8F" w14:textId="77777777" w:rsidR="00984CE7" w:rsidRPr="00747430" w:rsidRDefault="00984CE7" w:rsidP="00747430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14:paraId="5E52B15B" w14:textId="7A9CD5BB" w:rsidR="00621F3F" w:rsidRPr="00747430" w:rsidRDefault="00621F3F" w:rsidP="007474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</w:t>
      </w:r>
      <w:proofErr w:type="spellEnd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т</w:t>
      </w:r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bg-BG"/>
        </w:rPr>
        <w:t xml:space="preserve">.  </w:t>
      </w:r>
      <w:r w:rsidR="002314AC"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bg-BG"/>
        </w:rPr>
        <w:t>3</w:t>
      </w:r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bg-BG"/>
        </w:rPr>
        <w:t xml:space="preserve"> </w:t>
      </w:r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</w:t>
      </w:r>
      <w:proofErr w:type="spellStart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от</w:t>
      </w:r>
      <w:proofErr w:type="spellEnd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</w:t>
      </w:r>
      <w:proofErr w:type="spellStart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дневния</w:t>
      </w:r>
      <w:proofErr w:type="spellEnd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</w:t>
      </w:r>
      <w:proofErr w:type="spellStart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ред</w:t>
      </w:r>
      <w:proofErr w:type="spellEnd"/>
      <w:r w:rsidRPr="0074743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:</w:t>
      </w:r>
      <w:r w:rsidRPr="007474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14:paraId="5B69D116" w14:textId="77777777" w:rsidR="00984CE7" w:rsidRPr="00747430" w:rsidRDefault="00984CE7" w:rsidP="00F0242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ОТНОСНО: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Назначаване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членовете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ръководството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секционна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избирателна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комисия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№ 103100010 в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община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Невестино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участие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в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частичния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избор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кмет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кметство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в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село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Лиляч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Община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Невестино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Област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proofErr w:type="gram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Кюстендил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proofErr w:type="gram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14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юни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2026 г.</w:t>
      </w:r>
    </w:p>
    <w:p w14:paraId="05872B30" w14:textId="77777777" w:rsidR="00984CE7" w:rsidRPr="00747430" w:rsidRDefault="00984CE7" w:rsidP="00F0242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Постъпило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е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предложение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с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вх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 № 190/14.05.2026 г.  в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Общинска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избирателна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комисия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–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Невестино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инж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Димитър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Стаменков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– 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кмет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община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Невестино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състава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СИК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територията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община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Невестино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село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Лиляч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</w:p>
    <w:p w14:paraId="2D907D05" w14:textId="77777777" w:rsidR="00984CE7" w:rsidRPr="00747430" w:rsidRDefault="00984CE7" w:rsidP="00F0242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Към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предложението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представени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всички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изискуеми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документи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по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чл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 91,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ал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 8 и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ал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 9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Изборния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кодекс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</w:p>
    <w:p w14:paraId="1B190595" w14:textId="77777777" w:rsidR="00984CE7" w:rsidRPr="00747430" w:rsidRDefault="00984CE7" w:rsidP="00F0242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Предложение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състава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СИК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територията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община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Невестино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село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Лиляч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</w:p>
    <w:p w14:paraId="29F7D3A9" w14:textId="77777777" w:rsidR="00984CE7" w:rsidRPr="00747430" w:rsidRDefault="00984CE7" w:rsidP="00F0242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Протокол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14.05.2026 г.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проведените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консултации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с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представителите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общинските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ръководства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парламентарно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представените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партии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коалиции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подписан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участващите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в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консултациите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лица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14.05.2026 г.</w:t>
      </w:r>
    </w:p>
    <w:p w14:paraId="237FCC85" w14:textId="77777777" w:rsidR="00984CE7" w:rsidRPr="00747430" w:rsidRDefault="00984CE7" w:rsidP="00F0242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Покана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до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общинските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ръководства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парламентарно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представените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партии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коалиции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с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изх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 № 1514/08.05.2026 г.</w:t>
      </w:r>
    </w:p>
    <w:p w14:paraId="78D5C0C9" w14:textId="68354C62" w:rsidR="00984CE7" w:rsidRPr="00747430" w:rsidRDefault="00984CE7" w:rsidP="00F0242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оглед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изложеното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основание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чл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 85,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ал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 1,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ал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 2,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чл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 87,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ал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 1, т. 5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ИК,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Общинска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избирателна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комисия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–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Невестино</w:t>
      </w:r>
      <w:proofErr w:type="spellEnd"/>
      <w:r w:rsidR="00747430"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 взе</w:t>
      </w:r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: </w:t>
      </w:r>
    </w:p>
    <w:p w14:paraId="3B51E13F" w14:textId="77777777" w:rsidR="00984CE7" w:rsidRPr="00747430" w:rsidRDefault="00984CE7" w:rsidP="007474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14:paraId="4F3AFC09" w14:textId="3882090F" w:rsidR="00984CE7" w:rsidRPr="00966AF3" w:rsidRDefault="00747430" w:rsidP="007474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966AF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РЕШЕНИЕ № 1</w:t>
      </w:r>
      <w:r w:rsidRPr="00966AF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20</w:t>
      </w:r>
      <w:r w:rsidRPr="00966AF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– МИ /19.05.2026г.</w:t>
      </w:r>
    </w:p>
    <w:p w14:paraId="142AD29B" w14:textId="5FC02956" w:rsidR="00984CE7" w:rsidRPr="00747430" w:rsidRDefault="00984CE7" w:rsidP="007474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14:paraId="49DE35FC" w14:textId="77777777" w:rsidR="00984CE7" w:rsidRPr="00747430" w:rsidRDefault="00984CE7" w:rsidP="00F0242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Назначава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членовете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ръководството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секционната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избирателни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комисии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№ 103100010 в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община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Невестино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с.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Лиляч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при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произвеждане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частичните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местни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избори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кмет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кметство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с. </w:t>
      </w:r>
      <w:proofErr w:type="spellStart"/>
      <w:proofErr w:type="gram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Лиляч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proofErr w:type="gram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14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юни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2026 г.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както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следва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: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съгласно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Приложение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№ 1,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неразделна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част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решението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</w:p>
    <w:p w14:paraId="6CC9EECB" w14:textId="77777777" w:rsidR="00984CE7" w:rsidRPr="00747430" w:rsidRDefault="00984CE7" w:rsidP="00F0242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Утвърждава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списъка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резервните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членове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съгласно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Приложение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№ 2,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неразделна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част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решението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</w:p>
    <w:p w14:paraId="6BFD96C6" w14:textId="6A21A3AD" w:rsidR="00984CE7" w:rsidRPr="00747430" w:rsidRDefault="00984CE7" w:rsidP="00F0242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назначените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членове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СИК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се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издаде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удостоверение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по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чл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 72,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ал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 1 т. 4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ИК /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Приложение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№ 19-МИ-НЧ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изборните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книжа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/.</w:t>
      </w:r>
    </w:p>
    <w:p w14:paraId="73FE873C" w14:textId="77777777" w:rsidR="00984CE7" w:rsidRPr="00747430" w:rsidRDefault="00984CE7" w:rsidP="007474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spellStart"/>
      <w:proofErr w:type="gram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Комисията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пристъпи</w:t>
      </w:r>
      <w:proofErr w:type="spellEnd"/>
      <w:proofErr w:type="gram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към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процедура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гласуване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:       </w:t>
      </w:r>
    </w:p>
    <w:p w14:paraId="4FE7CEC4" w14:textId="1EEA4A46" w:rsidR="00984CE7" w:rsidRPr="00747430" w:rsidRDefault="00984CE7" w:rsidP="007474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Присъствалите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заседанието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членове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н</w:t>
      </w:r>
      <w:r w:rsidR="008D40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а</w:t>
      </w:r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ОИК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гласуваха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по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следния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начин</w:t>
      </w:r>
      <w:proofErr w:type="spellEnd"/>
      <w:r w:rsidRPr="0074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</w:p>
    <w:tbl>
      <w:tblPr>
        <w:tblStyle w:val="TableGrid"/>
        <w:tblW w:w="9177" w:type="dxa"/>
        <w:tblLook w:val="04A0" w:firstRow="1" w:lastRow="0" w:firstColumn="1" w:lastColumn="0" w:noHBand="0" w:noVBand="1"/>
      </w:tblPr>
      <w:tblGrid>
        <w:gridCol w:w="5443"/>
        <w:gridCol w:w="1867"/>
        <w:gridCol w:w="1867"/>
      </w:tblGrid>
      <w:tr w:rsidR="00984CE7" w:rsidRPr="00747430" w14:paraId="18B929BA" w14:textId="77777777" w:rsidTr="00CB2F6E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607A" w14:textId="77777777" w:rsidR="00984CE7" w:rsidRPr="00747430" w:rsidRDefault="00984CE7" w:rsidP="00747430">
            <w:pPr>
              <w:jc w:val="both"/>
              <w:rPr>
                <w:i/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0BE6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5FD5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984CE7" w:rsidRPr="00747430" w14:paraId="34F0653D" w14:textId="77777777" w:rsidTr="00CB2F6E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72A8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Елизабет Каменова Стойнева  – Зам. 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3F58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E22A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984CE7" w:rsidRPr="00747430" w14:paraId="440EBC14" w14:textId="77777777" w:rsidTr="00CB2F6E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C286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9061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C344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984CE7" w:rsidRPr="00747430" w14:paraId="39F4B9AE" w14:textId="77777777" w:rsidTr="00CB2F6E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23D6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Милена Богомилова Евтимова-Георгиева – секретар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70AD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95EF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984CE7" w:rsidRPr="00747430" w14:paraId="7298F1DF" w14:textId="77777777" w:rsidTr="00CB2F6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2977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Десислава Георгиева Стоилова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B197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D554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984CE7" w:rsidRPr="00747430" w14:paraId="3A758F1A" w14:textId="77777777" w:rsidTr="00CB2F6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E9AD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Миглена Димитрова Николова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80D2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AC37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984CE7" w:rsidRPr="00747430" w14:paraId="1A767AE6" w14:textId="77777777" w:rsidTr="00CB2F6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991C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Моника Валериева Миланова 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97A5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71EE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984CE7" w:rsidRPr="00747430" w14:paraId="39DB5E3B" w14:textId="77777777" w:rsidTr="00CB2F6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8F50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Николай Радославов Никифоров 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CE06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8D7B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984CE7" w:rsidRPr="00747430" w14:paraId="3449234F" w14:textId="77777777" w:rsidTr="00CB2F6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E044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Пенка Тончева Борисова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68F8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CAE2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</w:p>
        </w:tc>
      </w:tr>
      <w:tr w:rsidR="00984CE7" w:rsidRPr="00747430" w14:paraId="44A15C51" w14:textId="77777777" w:rsidTr="00CB2F6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540E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  <w:r w:rsidRPr="00747430">
              <w:rPr>
                <w:sz w:val="24"/>
                <w:szCs w:val="24"/>
              </w:rPr>
              <w:t xml:space="preserve">Силвия Славчова Терзийска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8C6E" w14:textId="65C0828F" w:rsidR="00984CE7" w:rsidRPr="00747430" w:rsidRDefault="00966AF3" w:rsidP="00966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2ECE" w14:textId="77777777" w:rsidR="00984CE7" w:rsidRPr="00747430" w:rsidRDefault="00984CE7" w:rsidP="00747430">
            <w:pPr>
              <w:jc w:val="both"/>
              <w:rPr>
                <w:sz w:val="24"/>
                <w:szCs w:val="24"/>
              </w:rPr>
            </w:pPr>
          </w:p>
        </w:tc>
      </w:tr>
    </w:tbl>
    <w:p w14:paraId="1D606665" w14:textId="77777777" w:rsidR="00984CE7" w:rsidRPr="00747430" w:rsidRDefault="00984CE7" w:rsidP="00747430">
      <w:pPr>
        <w:pStyle w:val="NoSpacing"/>
        <w:jc w:val="both"/>
        <w:rPr>
          <w:rFonts w:ascii="Times New Roman" w:hAnsi="Times New Roman" w:cs="Times New Roman"/>
        </w:rPr>
      </w:pPr>
    </w:p>
    <w:p w14:paraId="7FAB66AE" w14:textId="10B8CA5F" w:rsidR="00F9733A" w:rsidRPr="00747430" w:rsidRDefault="00F9733A" w:rsidP="00747430">
      <w:pPr>
        <w:pStyle w:val="NoSpacing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747430">
        <w:rPr>
          <w:rFonts w:ascii="Times New Roman" w:hAnsi="Times New Roman" w:cs="Times New Roman"/>
        </w:rPr>
        <w:t xml:space="preserve">           Поради изчерпване на дневния ред, ОИК Невестино приключи заседанието в </w:t>
      </w:r>
      <w:r w:rsidR="002314AC" w:rsidRPr="00747430">
        <w:rPr>
          <w:rFonts w:ascii="Times New Roman" w:hAnsi="Times New Roman" w:cs="Times New Roman"/>
        </w:rPr>
        <w:t>18.</w:t>
      </w:r>
      <w:r w:rsidR="007A0104" w:rsidRPr="00747430">
        <w:rPr>
          <w:rFonts w:ascii="Times New Roman" w:hAnsi="Times New Roman" w:cs="Times New Roman"/>
        </w:rPr>
        <w:t>30</w:t>
      </w:r>
      <w:r w:rsidRPr="00747430">
        <w:rPr>
          <w:rFonts w:ascii="Times New Roman" w:hAnsi="Times New Roman" w:cs="Times New Roman"/>
        </w:rPr>
        <w:t xml:space="preserve"> часа.</w:t>
      </w:r>
    </w:p>
    <w:p w14:paraId="274D19B0" w14:textId="77777777" w:rsidR="00D303B7" w:rsidRPr="00747430" w:rsidRDefault="00D303B7" w:rsidP="00747430">
      <w:pPr>
        <w:pStyle w:val="NoSpacing"/>
        <w:ind w:left="2820" w:firstLine="720"/>
        <w:jc w:val="both"/>
        <w:rPr>
          <w:rFonts w:ascii="Times New Roman" w:eastAsia="Times New Roman" w:hAnsi="Times New Roman" w:cs="Times New Roman"/>
        </w:rPr>
      </w:pPr>
      <w:r w:rsidRPr="00747430">
        <w:rPr>
          <w:rFonts w:ascii="Times New Roman" w:hAnsi="Times New Roman" w:cs="Times New Roman"/>
          <w:b/>
          <w:shd w:val="clear" w:color="auto" w:fill="FFFFFF"/>
        </w:rPr>
        <w:t>Председател</w:t>
      </w:r>
      <w:r w:rsidRPr="00747430">
        <w:rPr>
          <w:rFonts w:ascii="Times New Roman" w:hAnsi="Times New Roman" w:cs="Times New Roman"/>
          <w:shd w:val="clear" w:color="auto" w:fill="FFFFFF"/>
        </w:rPr>
        <w:t>:</w:t>
      </w:r>
      <w:r w:rsidRPr="00747430">
        <w:rPr>
          <w:rFonts w:ascii="Times New Roman" w:eastAsia="Times New Roman" w:hAnsi="Times New Roman" w:cs="Times New Roman"/>
        </w:rPr>
        <w:t xml:space="preserve"> ………………..</w:t>
      </w:r>
    </w:p>
    <w:p w14:paraId="53DF3BAB" w14:textId="77777777" w:rsidR="00D303B7" w:rsidRPr="00747430" w:rsidRDefault="00D303B7" w:rsidP="00747430">
      <w:pPr>
        <w:pStyle w:val="NoSpacing"/>
        <w:ind w:left="3540" w:firstLine="708"/>
        <w:jc w:val="both"/>
        <w:rPr>
          <w:rFonts w:ascii="Times New Roman" w:eastAsia="Times New Roman" w:hAnsi="Times New Roman" w:cs="Times New Roman"/>
        </w:rPr>
      </w:pPr>
      <w:r w:rsidRPr="00747430">
        <w:rPr>
          <w:rFonts w:ascii="Times New Roman" w:eastAsia="Times New Roman" w:hAnsi="Times New Roman" w:cs="Times New Roman"/>
        </w:rPr>
        <w:t>Росица Стойнева Борисова</w:t>
      </w:r>
    </w:p>
    <w:p w14:paraId="3600FAF2" w14:textId="77777777" w:rsidR="00D303B7" w:rsidRPr="00747430" w:rsidRDefault="00D303B7" w:rsidP="00747430">
      <w:pPr>
        <w:pStyle w:val="NoSpacing"/>
        <w:ind w:left="3540" w:firstLine="708"/>
        <w:jc w:val="both"/>
        <w:rPr>
          <w:rFonts w:ascii="Times New Roman" w:eastAsia="Times New Roman" w:hAnsi="Times New Roman" w:cs="Times New Roman"/>
        </w:rPr>
      </w:pPr>
    </w:p>
    <w:p w14:paraId="5EA7D800" w14:textId="77777777" w:rsidR="00D303B7" w:rsidRPr="00747430" w:rsidRDefault="00D303B7" w:rsidP="00747430">
      <w:pPr>
        <w:pStyle w:val="NoSpacing"/>
        <w:ind w:left="2820" w:firstLine="720"/>
        <w:jc w:val="both"/>
        <w:rPr>
          <w:rFonts w:ascii="Times New Roman" w:eastAsia="Times New Roman" w:hAnsi="Times New Roman" w:cs="Times New Roman"/>
        </w:rPr>
      </w:pPr>
      <w:r w:rsidRPr="00747430">
        <w:rPr>
          <w:rFonts w:ascii="Times New Roman" w:hAnsi="Times New Roman" w:cs="Times New Roman"/>
          <w:b/>
          <w:shd w:val="clear" w:color="auto" w:fill="FFFFFF"/>
        </w:rPr>
        <w:t>Секретар</w:t>
      </w:r>
      <w:r w:rsidRPr="00747430">
        <w:rPr>
          <w:rFonts w:ascii="Times New Roman" w:hAnsi="Times New Roman" w:cs="Times New Roman"/>
          <w:shd w:val="clear" w:color="auto" w:fill="FFFFFF"/>
        </w:rPr>
        <w:t>:</w:t>
      </w:r>
      <w:r w:rsidRPr="00747430">
        <w:rPr>
          <w:rFonts w:ascii="Times New Roman" w:eastAsia="Times New Roman" w:hAnsi="Times New Roman" w:cs="Times New Roman"/>
        </w:rPr>
        <w:t xml:space="preserve"> …………………….</w:t>
      </w:r>
    </w:p>
    <w:p w14:paraId="681659C8" w14:textId="77777777" w:rsidR="00D303B7" w:rsidRPr="00747430" w:rsidRDefault="00D303B7" w:rsidP="00747430">
      <w:pPr>
        <w:pStyle w:val="NoSpacing"/>
        <w:ind w:left="3540" w:firstLine="708"/>
        <w:jc w:val="both"/>
        <w:rPr>
          <w:rFonts w:ascii="Times New Roman" w:hAnsi="Times New Roman" w:cs="Times New Roman"/>
        </w:rPr>
      </w:pPr>
      <w:r w:rsidRPr="00747430">
        <w:rPr>
          <w:rFonts w:ascii="Times New Roman" w:eastAsia="Times New Roman" w:hAnsi="Times New Roman" w:cs="Times New Roman"/>
        </w:rPr>
        <w:t>Милена Евтимова-Георгиева</w:t>
      </w:r>
    </w:p>
    <w:p w14:paraId="27D92789" w14:textId="46F93A9A" w:rsidR="00984CE7" w:rsidRPr="00747430" w:rsidRDefault="00984CE7" w:rsidP="0074743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47430">
        <w:rPr>
          <w:rFonts w:ascii="Times New Roman" w:hAnsi="Times New Roman" w:cs="Times New Roman"/>
          <w:sz w:val="24"/>
          <w:szCs w:val="24"/>
          <w:lang w:val="bg-BG"/>
        </w:rPr>
        <w:t>Зам. Председатели:</w:t>
      </w:r>
    </w:p>
    <w:p w14:paraId="6249EEC6" w14:textId="290D6BD8" w:rsidR="00984CE7" w:rsidRPr="00747430" w:rsidRDefault="00984CE7" w:rsidP="0074743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47430">
        <w:rPr>
          <w:rFonts w:ascii="Times New Roman" w:hAnsi="Times New Roman" w:cs="Times New Roman"/>
          <w:sz w:val="24"/>
          <w:szCs w:val="24"/>
          <w:lang w:val="bg-BG"/>
        </w:rPr>
        <w:t>Елизабет Стойнева</w:t>
      </w:r>
    </w:p>
    <w:p w14:paraId="1339578F" w14:textId="4023F685" w:rsidR="00984CE7" w:rsidRPr="00747430" w:rsidRDefault="00984CE7" w:rsidP="0074743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47430">
        <w:rPr>
          <w:rFonts w:ascii="Times New Roman" w:hAnsi="Times New Roman" w:cs="Times New Roman"/>
          <w:sz w:val="24"/>
          <w:szCs w:val="24"/>
          <w:lang w:val="bg-BG"/>
        </w:rPr>
        <w:t>Мария Василева</w:t>
      </w:r>
    </w:p>
    <w:p w14:paraId="3C7F2912" w14:textId="5E61FA37" w:rsidR="00D303B7" w:rsidRPr="00747430" w:rsidRDefault="00D303B7" w:rsidP="0074743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47430">
        <w:rPr>
          <w:rFonts w:ascii="Times New Roman" w:hAnsi="Times New Roman" w:cs="Times New Roman"/>
          <w:sz w:val="24"/>
          <w:szCs w:val="24"/>
          <w:lang w:val="bg-BG"/>
        </w:rPr>
        <w:t>Членове:</w:t>
      </w:r>
    </w:p>
    <w:p w14:paraId="345B024B" w14:textId="09412D93" w:rsidR="00D303B7" w:rsidRPr="00747430" w:rsidRDefault="00984CE7" w:rsidP="00747430">
      <w:pPr>
        <w:pStyle w:val="Default"/>
        <w:jc w:val="both"/>
        <w:rPr>
          <w:color w:val="auto"/>
          <w:lang w:val="bg-BG"/>
        </w:rPr>
      </w:pPr>
      <w:r w:rsidRPr="00747430">
        <w:rPr>
          <w:color w:val="auto"/>
          <w:lang w:val="bg-BG"/>
        </w:rPr>
        <w:t>Десислава Стоилова</w:t>
      </w:r>
    </w:p>
    <w:p w14:paraId="4F9F10DF" w14:textId="77777777" w:rsidR="00D303B7" w:rsidRPr="00747430" w:rsidRDefault="00D303B7" w:rsidP="00747430">
      <w:pPr>
        <w:pStyle w:val="Default"/>
        <w:jc w:val="both"/>
        <w:rPr>
          <w:color w:val="auto"/>
          <w:lang w:val="bg-BG"/>
        </w:rPr>
      </w:pPr>
    </w:p>
    <w:p w14:paraId="24571A66" w14:textId="77777777" w:rsidR="00D303B7" w:rsidRPr="00747430" w:rsidRDefault="00D303B7" w:rsidP="00747430">
      <w:pPr>
        <w:pStyle w:val="Default"/>
        <w:jc w:val="both"/>
        <w:rPr>
          <w:color w:val="auto"/>
          <w:lang w:val="bg-BG"/>
        </w:rPr>
      </w:pPr>
      <w:r w:rsidRPr="00747430">
        <w:rPr>
          <w:color w:val="auto"/>
          <w:lang w:val="bg-BG"/>
        </w:rPr>
        <w:t xml:space="preserve">Миглена Николова  </w:t>
      </w:r>
    </w:p>
    <w:p w14:paraId="3C9C774C" w14:textId="77777777" w:rsidR="00D303B7" w:rsidRPr="00747430" w:rsidRDefault="00D303B7" w:rsidP="00747430">
      <w:pPr>
        <w:pStyle w:val="Default"/>
        <w:jc w:val="both"/>
        <w:rPr>
          <w:color w:val="auto"/>
          <w:lang w:val="bg-BG"/>
        </w:rPr>
      </w:pPr>
    </w:p>
    <w:p w14:paraId="6FE822DC" w14:textId="5518A33E" w:rsidR="00D303B7" w:rsidRPr="00747430" w:rsidRDefault="00747430" w:rsidP="00747430">
      <w:pPr>
        <w:pStyle w:val="Default"/>
        <w:jc w:val="both"/>
        <w:rPr>
          <w:color w:val="auto"/>
          <w:lang w:val="bg-BG"/>
        </w:rPr>
      </w:pPr>
      <w:r w:rsidRPr="00747430">
        <w:rPr>
          <w:color w:val="auto"/>
          <w:lang w:val="bg-BG"/>
        </w:rPr>
        <w:t>Моника Миланова</w:t>
      </w:r>
    </w:p>
    <w:p w14:paraId="2D3B755D" w14:textId="5D124394" w:rsidR="00747430" w:rsidRPr="00747430" w:rsidRDefault="00747430" w:rsidP="00747430">
      <w:pPr>
        <w:pStyle w:val="Default"/>
        <w:jc w:val="both"/>
        <w:rPr>
          <w:color w:val="auto"/>
          <w:lang w:val="bg-BG"/>
        </w:rPr>
      </w:pPr>
    </w:p>
    <w:p w14:paraId="20B779F5" w14:textId="303D8118" w:rsidR="00747430" w:rsidRPr="00747430" w:rsidRDefault="00747430" w:rsidP="00747430">
      <w:pPr>
        <w:pStyle w:val="Default"/>
        <w:jc w:val="both"/>
        <w:rPr>
          <w:color w:val="auto"/>
          <w:lang w:val="bg-BG"/>
        </w:rPr>
      </w:pPr>
      <w:r w:rsidRPr="00747430">
        <w:rPr>
          <w:color w:val="auto"/>
          <w:lang w:val="bg-BG"/>
        </w:rPr>
        <w:t>Николай Никифоров</w:t>
      </w:r>
    </w:p>
    <w:p w14:paraId="428E540E" w14:textId="77777777" w:rsidR="00747430" w:rsidRPr="00747430" w:rsidRDefault="00747430" w:rsidP="00747430">
      <w:pPr>
        <w:pStyle w:val="Default"/>
        <w:jc w:val="both"/>
        <w:rPr>
          <w:color w:val="auto"/>
          <w:lang w:val="bg-BG"/>
        </w:rPr>
      </w:pPr>
    </w:p>
    <w:p w14:paraId="378E4BFB" w14:textId="77777777" w:rsidR="00D303B7" w:rsidRPr="00747430" w:rsidRDefault="00D303B7" w:rsidP="00747430">
      <w:pPr>
        <w:pStyle w:val="Default"/>
        <w:jc w:val="both"/>
        <w:rPr>
          <w:color w:val="auto"/>
          <w:lang w:val="bg-BG"/>
        </w:rPr>
      </w:pPr>
      <w:r w:rsidRPr="00747430">
        <w:rPr>
          <w:color w:val="auto"/>
          <w:lang w:val="bg-BG"/>
        </w:rPr>
        <w:t>Пенка Борисова</w:t>
      </w:r>
    </w:p>
    <w:p w14:paraId="6905B1F9" w14:textId="77777777" w:rsidR="00D303B7" w:rsidRPr="00747430" w:rsidRDefault="00D303B7" w:rsidP="00747430">
      <w:pPr>
        <w:pStyle w:val="Default"/>
        <w:jc w:val="both"/>
        <w:rPr>
          <w:color w:val="auto"/>
          <w:lang w:val="bg-BG"/>
        </w:rPr>
      </w:pPr>
    </w:p>
    <w:p w14:paraId="406604D8" w14:textId="39ED8221" w:rsidR="000403FF" w:rsidRPr="00747430" w:rsidRDefault="00747430" w:rsidP="0074743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47430">
        <w:rPr>
          <w:rFonts w:ascii="Times New Roman" w:hAnsi="Times New Roman" w:cs="Times New Roman"/>
          <w:sz w:val="24"/>
          <w:szCs w:val="24"/>
          <w:lang w:val="bg-BG"/>
        </w:rPr>
        <w:t>Силвия Терзийска</w:t>
      </w:r>
    </w:p>
    <w:sectPr w:rsidR="000403FF" w:rsidRPr="00747430" w:rsidSect="002173A6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25142"/>
    <w:multiLevelType w:val="multilevel"/>
    <w:tmpl w:val="ED2C7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4A4438"/>
    <w:multiLevelType w:val="multilevel"/>
    <w:tmpl w:val="C9181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E3C"/>
    <w:rsid w:val="000403FF"/>
    <w:rsid w:val="00067458"/>
    <w:rsid w:val="000A1106"/>
    <w:rsid w:val="000D152A"/>
    <w:rsid w:val="00131731"/>
    <w:rsid w:val="00202A12"/>
    <w:rsid w:val="00215016"/>
    <w:rsid w:val="002173A6"/>
    <w:rsid w:val="002314AC"/>
    <w:rsid w:val="002D7018"/>
    <w:rsid w:val="00321B13"/>
    <w:rsid w:val="003677B4"/>
    <w:rsid w:val="003A59E2"/>
    <w:rsid w:val="003F2C9C"/>
    <w:rsid w:val="00417430"/>
    <w:rsid w:val="00490E4E"/>
    <w:rsid w:val="004A045A"/>
    <w:rsid w:val="004A64B2"/>
    <w:rsid w:val="004E62E3"/>
    <w:rsid w:val="00574A3C"/>
    <w:rsid w:val="005A7DDF"/>
    <w:rsid w:val="005B48A9"/>
    <w:rsid w:val="005B7B36"/>
    <w:rsid w:val="00621F3F"/>
    <w:rsid w:val="006865BC"/>
    <w:rsid w:val="006967B9"/>
    <w:rsid w:val="00747430"/>
    <w:rsid w:val="007A0104"/>
    <w:rsid w:val="007D544C"/>
    <w:rsid w:val="00816EDC"/>
    <w:rsid w:val="00881142"/>
    <w:rsid w:val="00883B8A"/>
    <w:rsid w:val="00894A41"/>
    <w:rsid w:val="0089675C"/>
    <w:rsid w:val="008D3A03"/>
    <w:rsid w:val="008D4066"/>
    <w:rsid w:val="00946EA1"/>
    <w:rsid w:val="00955A63"/>
    <w:rsid w:val="00957993"/>
    <w:rsid w:val="00966AF3"/>
    <w:rsid w:val="009816C8"/>
    <w:rsid w:val="00984CE7"/>
    <w:rsid w:val="009C3F15"/>
    <w:rsid w:val="00A10942"/>
    <w:rsid w:val="00A306F7"/>
    <w:rsid w:val="00A72754"/>
    <w:rsid w:val="00AB3988"/>
    <w:rsid w:val="00AC7108"/>
    <w:rsid w:val="00B04828"/>
    <w:rsid w:val="00B36710"/>
    <w:rsid w:val="00B41FF3"/>
    <w:rsid w:val="00BC2A1C"/>
    <w:rsid w:val="00BD1872"/>
    <w:rsid w:val="00BD3447"/>
    <w:rsid w:val="00CA5D51"/>
    <w:rsid w:val="00CB2FE3"/>
    <w:rsid w:val="00CB69AA"/>
    <w:rsid w:val="00D303B7"/>
    <w:rsid w:val="00D40E3C"/>
    <w:rsid w:val="00D97032"/>
    <w:rsid w:val="00EA680F"/>
    <w:rsid w:val="00F02422"/>
    <w:rsid w:val="00F14050"/>
    <w:rsid w:val="00F150B6"/>
    <w:rsid w:val="00F65687"/>
    <w:rsid w:val="00F9733A"/>
    <w:rsid w:val="00FC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E9C55"/>
  <w15:chartTrackingRefBased/>
  <w15:docId w15:val="{53827116-7A7F-4202-B325-36F8B15F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D5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54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paragraph" w:customStyle="1" w:styleId="Default">
    <w:name w:val="Default"/>
    <w:rsid w:val="007D54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41FF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41F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1620</Words>
  <Characters>9235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dc:description/>
  <cp:lastModifiedBy>Admin</cp:lastModifiedBy>
  <cp:revision>71</cp:revision>
  <cp:lastPrinted>2026-05-19T14:38:00Z</cp:lastPrinted>
  <dcterms:created xsi:type="dcterms:W3CDTF">2026-05-14T09:35:00Z</dcterms:created>
  <dcterms:modified xsi:type="dcterms:W3CDTF">2026-05-19T15:48:00Z</dcterms:modified>
</cp:coreProperties>
</file>