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B9" w:rsidRDefault="00AD6CB9" w:rsidP="00AD6C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AD6CB9" w:rsidRDefault="00AD6CB9" w:rsidP="00AD6C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6CB9" w:rsidRPr="00CC5B5D" w:rsidRDefault="00AD6CB9" w:rsidP="00AD6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218A5">
        <w:rPr>
          <w:rFonts w:ascii="Times New Roman" w:hAnsi="Times New Roman" w:cs="Times New Roman"/>
          <w:b/>
          <w:sz w:val="24"/>
          <w:szCs w:val="24"/>
          <w:lang w:val="en-US"/>
        </w:rPr>
        <w:t>№ 23</w:t>
      </w:r>
    </w:p>
    <w:p w:rsidR="00AD6CB9" w:rsidRDefault="00C218A5" w:rsidP="00AD6CB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с. Невестино, 02</w:t>
      </w:r>
      <w:r w:rsidR="00AD6C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ноември</w:t>
      </w:r>
      <w:r w:rsidR="00AD6CB9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AD6CB9" w:rsidRDefault="00C218A5" w:rsidP="00AD6C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02.11.2023 година от 16:</w:t>
      </w:r>
      <w:r w:rsidR="00AD6CB9">
        <w:rPr>
          <w:rFonts w:ascii="Times New Roman" w:hAnsi="Times New Roman" w:cs="Times New Roman"/>
          <w:sz w:val="24"/>
          <w:szCs w:val="24"/>
        </w:rPr>
        <w:t>30 часа в засе</w:t>
      </w:r>
      <w:r>
        <w:rPr>
          <w:rFonts w:ascii="Times New Roman" w:hAnsi="Times New Roman" w:cs="Times New Roman"/>
          <w:sz w:val="24"/>
          <w:szCs w:val="24"/>
        </w:rPr>
        <w:t>дателната зала, находяща се на в</w:t>
      </w:r>
      <w:r w:rsidR="00AD6CB9">
        <w:rPr>
          <w:rFonts w:ascii="Times New Roman" w:hAnsi="Times New Roman" w:cs="Times New Roman"/>
          <w:sz w:val="24"/>
          <w:szCs w:val="24"/>
        </w:rPr>
        <w:t>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AD6CB9" w:rsidRDefault="00AD6CB9" w:rsidP="00AD6C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16</w:t>
      </w:r>
      <w:r w:rsidR="00C218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30 часа и председателствано от </w:t>
      </w:r>
      <w:r w:rsidR="003E4223">
        <w:rPr>
          <w:rFonts w:ascii="Times New Roman" w:hAnsi="Times New Roman" w:cs="Times New Roman"/>
          <w:sz w:val="24"/>
          <w:szCs w:val="24"/>
        </w:rPr>
        <w:t>Елизабет Каменова Стойнева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3E4223">
        <w:rPr>
          <w:rFonts w:ascii="Times New Roman" w:hAnsi="Times New Roman" w:cs="Times New Roman"/>
          <w:sz w:val="24"/>
          <w:szCs w:val="24"/>
        </w:rPr>
        <w:t>Заместник -п</w:t>
      </w:r>
      <w:r>
        <w:rPr>
          <w:rFonts w:ascii="Times New Roman" w:hAnsi="Times New Roman" w:cs="Times New Roman"/>
          <w:sz w:val="24"/>
          <w:szCs w:val="24"/>
        </w:rPr>
        <w:t>редседател на ОИК- Невестино</w:t>
      </w:r>
    </w:p>
    <w:p w:rsidR="00AD6CB9" w:rsidRDefault="00AD6CB9" w:rsidP="00AD6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AD6CB9" w:rsidRDefault="00AD6CB9" w:rsidP="00AD6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AD6CB9" w:rsidTr="00972D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DA4537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DA4537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D6CB9" w:rsidTr="00972D23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B9" w:rsidRPr="005C386F" w:rsidRDefault="00AD6CB9" w:rsidP="00972D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9" w:rsidRDefault="00AD6CB9" w:rsidP="00972D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AD6CB9" w:rsidRDefault="00AD6CB9" w:rsidP="00282E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9 (девет) членове и има необходимия кворум за вземане на решения. </w:t>
      </w:r>
    </w:p>
    <w:p w:rsidR="00C218A5" w:rsidRDefault="00AD6CB9" w:rsidP="00282E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803025" w:rsidRDefault="00803025" w:rsidP="00803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803025" w:rsidRPr="00282E55" w:rsidRDefault="00803025" w:rsidP="00282E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Точка 1: </w:t>
      </w:r>
      <w:r w:rsidRPr="00C218A5">
        <w:rPr>
          <w:rFonts w:ascii="Times New Roman" w:hAnsi="Times New Roman" w:cs="Times New Roman"/>
          <w:sz w:val="24"/>
          <w:szCs w:val="24"/>
        </w:rPr>
        <w:t>Поправка на Решение № 98/30.10.2023 год.  ( Приложение № 90 – МИ ) на ОИК – Невестино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025" w:rsidRPr="00C218A5" w:rsidRDefault="00803025" w:rsidP="00803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ЗАМЕСТНИК -</w:t>
      </w:r>
      <w:r w:rsidRPr="00C218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ПРЕДСЕДАТЕЛЯТ </w:t>
      </w:r>
    </w:p>
    <w:p w:rsidR="00803025" w:rsidRPr="00C218A5" w:rsidRDefault="00803025" w:rsidP="00803025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40B4">
        <w:rPr>
          <w:rFonts w:ascii="Times New Roman" w:hAnsi="Times New Roman" w:cs="Times New Roman"/>
          <w:sz w:val="24"/>
          <w:szCs w:val="24"/>
        </w:rPr>
        <w:t>Елизабет Каменова Стойнева:</w:t>
      </w:r>
      <w:r w:rsidRPr="00C21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025" w:rsidRPr="00C218A5" w:rsidRDefault="00803025" w:rsidP="00803025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8A5">
        <w:rPr>
          <w:rFonts w:ascii="Times New Roman" w:hAnsi="Times New Roman" w:cs="Times New Roman"/>
          <w:sz w:val="24"/>
          <w:szCs w:val="24"/>
        </w:rPr>
        <w:lastRenderedPageBreak/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ред. Няма. </w:t>
      </w:r>
    </w:p>
    <w:p w:rsidR="00803025" w:rsidRPr="00C218A5" w:rsidRDefault="00803025" w:rsidP="0080302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A5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803025" w:rsidRPr="00C218A5" w:rsidRDefault="00803025" w:rsidP="0080302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A5">
        <w:rPr>
          <w:rFonts w:ascii="Times New Roman" w:hAnsi="Times New Roman" w:cs="Times New Roman"/>
          <w:sz w:val="24"/>
          <w:szCs w:val="24"/>
        </w:rPr>
        <w:t xml:space="preserve">Гласували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8A5">
        <w:rPr>
          <w:rFonts w:ascii="Times New Roman" w:hAnsi="Times New Roman" w:cs="Times New Roman"/>
          <w:sz w:val="24"/>
          <w:szCs w:val="24"/>
        </w:rPr>
        <w:t xml:space="preserve"> (де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218A5">
        <w:rPr>
          <w:rFonts w:ascii="Times New Roman" w:hAnsi="Times New Roman" w:cs="Times New Roman"/>
          <w:sz w:val="24"/>
          <w:szCs w:val="24"/>
        </w:rPr>
        <w:t>ет)  членове на ОИК- Невестино:</w:t>
      </w:r>
    </w:p>
    <w:tbl>
      <w:tblPr>
        <w:tblStyle w:val="TableGrid1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803025" w:rsidRPr="00C218A5" w:rsidTr="00C1027E">
        <w:tc>
          <w:tcPr>
            <w:tcW w:w="817" w:type="dxa"/>
          </w:tcPr>
          <w:p w:rsidR="00803025" w:rsidRPr="00C218A5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803025" w:rsidRPr="00C218A5" w:rsidTr="00C1027E">
        <w:trPr>
          <w:trHeight w:val="315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357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421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468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195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195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240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360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C218A5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360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360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C218A5" w:rsidTr="00C1027E">
        <w:trPr>
          <w:trHeight w:val="360"/>
        </w:trPr>
        <w:tc>
          <w:tcPr>
            <w:tcW w:w="817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18A5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803025" w:rsidRPr="00C218A5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C218A5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03025" w:rsidRDefault="00803025" w:rsidP="00282E55">
      <w:pPr>
        <w:spacing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8A5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18A5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C218A5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803025" w:rsidRDefault="00803025" w:rsidP="00282E55">
      <w:pPr>
        <w:spacing w:line="259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8A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Поправка на Решение № 98/30.10.2023 год.  ( Приложение № 90 – МИ ) на ОИК – Невестино </w:t>
      </w:r>
    </w:p>
    <w:p w:rsidR="00803025" w:rsidRPr="00FA7F0A" w:rsidRDefault="00803025" w:rsidP="00803025">
      <w:pPr>
        <w:shd w:val="clear" w:color="auto" w:fill="FFFFFF"/>
        <w:spacing w:after="15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A3A02">
        <w:rPr>
          <w:rFonts w:ascii="Times New Roman" w:hAnsi="Times New Roman" w:cs="Times New Roman"/>
          <w:sz w:val="24"/>
          <w:szCs w:val="24"/>
        </w:rPr>
        <w:t>След служебна проверка се установи, че ОИК е допуснала</w:t>
      </w:r>
      <w:r>
        <w:rPr>
          <w:rFonts w:ascii="Times New Roman" w:hAnsi="Times New Roman" w:cs="Times New Roman"/>
          <w:sz w:val="24"/>
          <w:szCs w:val="24"/>
        </w:rPr>
        <w:t xml:space="preserve"> техническа грешка в Решение № 98</w:t>
      </w:r>
      <w:r w:rsidRPr="003A3A0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A3A02">
        <w:rPr>
          <w:rFonts w:ascii="Times New Roman" w:hAnsi="Times New Roman" w:cs="Times New Roman"/>
          <w:sz w:val="24"/>
          <w:szCs w:val="24"/>
        </w:rPr>
        <w:t>0.10.2023 г и на основание чл. 85, ал.1 ,чл. 87, ал.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2A81">
        <w:rPr>
          <w:rFonts w:ascii="Times New Roman" w:eastAsia="Times New Roman" w:hAnsi="Times New Roman" w:cs="Times New Roman"/>
          <w:color w:val="333333"/>
          <w:sz w:val="24"/>
          <w:szCs w:val="24"/>
        </w:rPr>
        <w:t>т.1 във връзка с т. 26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3A3A02">
        <w:rPr>
          <w:rFonts w:ascii="Times New Roman" w:hAnsi="Times New Roman" w:cs="Times New Roman"/>
          <w:sz w:val="24"/>
          <w:szCs w:val="24"/>
        </w:rPr>
        <w:t xml:space="preserve"> от Изборния кодекс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025" w:rsidRPr="00341031" w:rsidRDefault="00803025" w:rsidP="00803025">
      <w:pPr>
        <w:shd w:val="clear" w:color="auto" w:fill="FFFFFF"/>
        <w:spacing w:after="15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След проведено обсъждане на точка 1 от Дневния ред на ОИК – Невестино на основание чл. 87, ал.1, т.1 във връзка с т. 26 от Изборния кодекс, Общинска Избирателна Комисия – Невестино, и след проведено поименно гласуване:</w:t>
      </w:r>
    </w:p>
    <w:p w:rsidR="00803025" w:rsidRPr="00341031" w:rsidRDefault="00803025" w:rsidP="00803025">
      <w:pPr>
        <w:shd w:val="clear" w:color="auto" w:fill="FFFFFF"/>
        <w:spacing w:after="15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tbl>
      <w:tblPr>
        <w:tblStyle w:val="TableGrid2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803025" w:rsidRPr="00341031" w:rsidTr="00C1027E">
        <w:tc>
          <w:tcPr>
            <w:tcW w:w="817" w:type="dxa"/>
          </w:tcPr>
          <w:p w:rsidR="00803025" w:rsidRPr="00341031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803025" w:rsidRPr="00341031" w:rsidTr="00C1027E">
        <w:trPr>
          <w:trHeight w:val="315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357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421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468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195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>Милена Богомилова Евтимова-Георгиева</w:t>
            </w:r>
          </w:p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195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240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360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341031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360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360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025" w:rsidRPr="00341031" w:rsidTr="00C1027E">
        <w:trPr>
          <w:trHeight w:val="360"/>
        </w:trPr>
        <w:tc>
          <w:tcPr>
            <w:tcW w:w="817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803025" w:rsidRPr="00341031" w:rsidRDefault="00803025" w:rsidP="00C1027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03025" w:rsidRPr="00341031" w:rsidRDefault="00803025" w:rsidP="00C102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03025" w:rsidRDefault="00803025" w:rsidP="0080302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031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Pr="00341031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 Общинска избирателна комисия – Невестино взе следното</w:t>
      </w:r>
    </w:p>
    <w:p w:rsidR="00803025" w:rsidRDefault="00803025" w:rsidP="0080302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025" w:rsidRDefault="00803025" w:rsidP="00803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1031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3410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Pr="00341031">
        <w:rPr>
          <w:rFonts w:ascii="Times New Roman" w:hAnsi="Times New Roman" w:cs="Times New Roman"/>
          <w:b/>
          <w:sz w:val="24"/>
          <w:szCs w:val="24"/>
        </w:rPr>
        <w:t>99</w:t>
      </w:r>
    </w:p>
    <w:p w:rsidR="00803025" w:rsidRPr="00341031" w:rsidRDefault="00803025" w:rsidP="00803025">
      <w:pPr>
        <w:spacing w:line="259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1031">
        <w:rPr>
          <w:rFonts w:ascii="Times New Roman" w:hAnsi="Times New Roman" w:cs="Times New Roman"/>
          <w:sz w:val="24"/>
          <w:szCs w:val="24"/>
        </w:rPr>
        <w:t>Допуска поправка на допусната техническа грешка в Решение № 98 от 30.10.2023 г. на ОИК – Невестино, както следва:</w:t>
      </w:r>
    </w:p>
    <w:p w:rsidR="00803025" w:rsidRPr="00341031" w:rsidRDefault="00803025" w:rsidP="0080302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1031">
        <w:rPr>
          <w:rFonts w:ascii="Times New Roman" w:hAnsi="Times New Roman" w:cs="Times New Roman"/>
          <w:b/>
          <w:sz w:val="24"/>
          <w:szCs w:val="24"/>
        </w:rPr>
        <w:t xml:space="preserve">Като в точка </w:t>
      </w:r>
      <w:r w:rsidRPr="0034103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41031">
        <w:rPr>
          <w:rFonts w:ascii="Times New Roman" w:hAnsi="Times New Roman" w:cs="Times New Roman"/>
          <w:b/>
          <w:sz w:val="24"/>
          <w:szCs w:val="24"/>
        </w:rPr>
        <w:t>.</w:t>
      </w:r>
      <w:r w:rsidRPr="003410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1031">
        <w:rPr>
          <w:rFonts w:ascii="Times New Roman" w:hAnsi="Times New Roman" w:cs="Times New Roman"/>
          <w:b/>
          <w:sz w:val="24"/>
          <w:szCs w:val="24"/>
        </w:rPr>
        <w:t>ВМЕСТО</w:t>
      </w:r>
      <w:r w:rsidRPr="003410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41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031">
        <w:rPr>
          <w:rFonts w:ascii="Times New Roman" w:hAnsi="Times New Roman" w:cs="Times New Roman"/>
          <w:sz w:val="24"/>
          <w:szCs w:val="24"/>
        </w:rPr>
        <w:t>„ Общинската избирателна квота е единадесет (с думи), цифром 11 гласове “,</w:t>
      </w:r>
    </w:p>
    <w:p w:rsidR="00803025" w:rsidRDefault="00803025" w:rsidP="0080302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1031">
        <w:rPr>
          <w:rFonts w:ascii="Times New Roman" w:hAnsi="Times New Roman" w:cs="Times New Roman"/>
          <w:b/>
          <w:sz w:val="24"/>
          <w:szCs w:val="24"/>
        </w:rPr>
        <w:t xml:space="preserve">ДА СЕ ЧЕТЕ:  </w:t>
      </w:r>
      <w:r w:rsidRPr="00341031">
        <w:rPr>
          <w:rFonts w:ascii="Times New Roman" w:hAnsi="Times New Roman" w:cs="Times New Roman"/>
          <w:sz w:val="24"/>
          <w:szCs w:val="24"/>
        </w:rPr>
        <w:t>„ Общинската избирателна квота за избиране на общински съветници е осемдесет и шест ( с думи ), цифром 86 гласове “.</w:t>
      </w:r>
    </w:p>
    <w:p w:rsidR="00803025" w:rsidRDefault="00803025" w:rsidP="00803025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1031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чл.88 от Изборния кодекс.</w:t>
      </w:r>
    </w:p>
    <w:p w:rsidR="00341031" w:rsidRDefault="00803025" w:rsidP="00803025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изчерпване на дневния ред Заместник-председателят закри заседанието в 17:00 часа.</w:t>
      </w:r>
    </w:p>
    <w:p w:rsidR="001A30B4" w:rsidRPr="001A30B4" w:rsidRDefault="001A30B4" w:rsidP="001A3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B4">
        <w:rPr>
          <w:rFonts w:ascii="Times New Roman" w:eastAsia="Times New Roman" w:hAnsi="Times New Roman" w:cs="Times New Roman"/>
          <w:b/>
          <w:sz w:val="24"/>
          <w:szCs w:val="24"/>
        </w:rPr>
        <w:t>ЗАМ.ПРЕДСЕДАТЕЛ:..........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1A30B4">
        <w:rPr>
          <w:rFonts w:ascii="Times New Roman" w:eastAsia="Times New Roman" w:hAnsi="Times New Roman" w:cs="Times New Roman"/>
          <w:b/>
          <w:sz w:val="24"/>
          <w:szCs w:val="24"/>
        </w:rPr>
        <w:t>..................</w:t>
      </w:r>
    </w:p>
    <w:p w:rsidR="00341031" w:rsidRDefault="001A30B4" w:rsidP="001A3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B4">
        <w:rPr>
          <w:rFonts w:ascii="Times New Roman" w:eastAsia="Times New Roman" w:hAnsi="Times New Roman" w:cs="Times New Roman"/>
          <w:b/>
          <w:sz w:val="24"/>
          <w:szCs w:val="24"/>
        </w:rPr>
        <w:t>ЕЛИЗАБЕТ КАМЕНОВА СТОЙНЕВА</w:t>
      </w:r>
    </w:p>
    <w:p w:rsidR="001A30B4" w:rsidRPr="00341031" w:rsidRDefault="001A30B4" w:rsidP="001A3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031" w:rsidRPr="00341031" w:rsidRDefault="0033244A" w:rsidP="0034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341031" w:rsidRPr="00341031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="00341031" w:rsidRPr="00341031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="001A30B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="00341031" w:rsidRPr="00341031">
        <w:rPr>
          <w:rFonts w:ascii="Times New Roman" w:eastAsia="Times New Roman" w:hAnsi="Times New Roman" w:cs="Times New Roman"/>
          <w:b/>
          <w:sz w:val="24"/>
          <w:szCs w:val="24"/>
        </w:rPr>
        <w:t>................</w:t>
      </w:r>
    </w:p>
    <w:p w:rsidR="00341031" w:rsidRDefault="0033244A" w:rsidP="004B2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МОНИКА ВАЛЕРИЕВА МИЛАНОВА</w:t>
      </w:r>
    </w:p>
    <w:p w:rsidR="0033244A" w:rsidRDefault="0033244A" w:rsidP="004B2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( Решение № 15/15.09.2023г. )</w:t>
      </w:r>
    </w:p>
    <w:p w:rsidR="0033244A" w:rsidRPr="004B2A81" w:rsidRDefault="0033244A" w:rsidP="004B2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031" w:rsidRDefault="00341031" w:rsidP="0034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0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ПОДПИСИ НА ЧЛЕНОВЕТЕ НА ОБЩИНСКАТА ИЗБИРАТЕЛНА КОМИСИЯ НЕВЕСТИНО:</w:t>
      </w:r>
      <w:r w:rsidRPr="003410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1031" w:rsidRPr="00341031" w:rsidRDefault="00341031" w:rsidP="0034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031" w:rsidRPr="00341031" w:rsidRDefault="00341031" w:rsidP="0034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3"/>
        <w:tblW w:w="7479" w:type="dxa"/>
        <w:tblLook w:val="04A0" w:firstRow="1" w:lastRow="0" w:firstColumn="1" w:lastColumn="0" w:noHBand="0" w:noVBand="1"/>
      </w:tblPr>
      <w:tblGrid>
        <w:gridCol w:w="817"/>
        <w:gridCol w:w="4961"/>
        <w:gridCol w:w="1701"/>
      </w:tblGrid>
      <w:tr w:rsidR="00341031" w:rsidRPr="00341031" w:rsidTr="00B07E17">
        <w:tc>
          <w:tcPr>
            <w:tcW w:w="817" w:type="dxa"/>
          </w:tcPr>
          <w:p w:rsidR="00341031" w:rsidRPr="00341031" w:rsidRDefault="00341031" w:rsidP="0034103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341031" w:rsidRPr="00341031" w:rsidRDefault="00341031" w:rsidP="0034103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</w:t>
            </w:r>
          </w:p>
        </w:tc>
      </w:tr>
      <w:tr w:rsidR="00341031" w:rsidRPr="00341031" w:rsidTr="00B07E17">
        <w:trPr>
          <w:trHeight w:val="357"/>
        </w:trPr>
        <w:tc>
          <w:tcPr>
            <w:tcW w:w="817" w:type="dxa"/>
          </w:tcPr>
          <w:p w:rsidR="00341031" w:rsidRPr="00341031" w:rsidRDefault="00341031" w:rsidP="003410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341031" w:rsidRPr="00341031" w:rsidRDefault="00803025" w:rsidP="003410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</w:tr>
      <w:tr w:rsidR="00341031" w:rsidRPr="00341031" w:rsidTr="00B07E17">
        <w:trPr>
          <w:trHeight w:val="421"/>
        </w:trPr>
        <w:tc>
          <w:tcPr>
            <w:tcW w:w="817" w:type="dxa"/>
          </w:tcPr>
          <w:p w:rsidR="00341031" w:rsidRPr="00341031" w:rsidRDefault="00341031" w:rsidP="003410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03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341031" w:rsidRPr="00341031" w:rsidRDefault="00803025" w:rsidP="003410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</w:tr>
      <w:tr w:rsidR="00341031" w:rsidRPr="00341031" w:rsidTr="00B07E17">
        <w:trPr>
          <w:trHeight w:val="195"/>
        </w:trPr>
        <w:tc>
          <w:tcPr>
            <w:tcW w:w="817" w:type="dxa"/>
          </w:tcPr>
          <w:p w:rsidR="00341031" w:rsidRPr="00341031" w:rsidRDefault="00803025" w:rsidP="003410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341031" w:rsidRPr="00341031" w:rsidRDefault="00803025" w:rsidP="003410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</w:tr>
      <w:tr w:rsidR="00341031" w:rsidRPr="00341031" w:rsidTr="00B07E17">
        <w:trPr>
          <w:trHeight w:val="240"/>
        </w:trPr>
        <w:tc>
          <w:tcPr>
            <w:tcW w:w="817" w:type="dxa"/>
          </w:tcPr>
          <w:p w:rsidR="00341031" w:rsidRPr="00341031" w:rsidRDefault="00803025" w:rsidP="003410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341031" w:rsidRPr="00341031" w:rsidRDefault="00803025" w:rsidP="003410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</w:tr>
      <w:tr w:rsidR="00341031" w:rsidRPr="00341031" w:rsidTr="00B07E17">
        <w:trPr>
          <w:trHeight w:val="360"/>
        </w:trPr>
        <w:tc>
          <w:tcPr>
            <w:tcW w:w="817" w:type="dxa"/>
          </w:tcPr>
          <w:p w:rsidR="00341031" w:rsidRPr="00341031" w:rsidRDefault="00803025" w:rsidP="003410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341031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341031" w:rsidRPr="00341031" w:rsidRDefault="00803025" w:rsidP="003410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</w:tr>
      <w:tr w:rsidR="00341031" w:rsidRPr="00341031" w:rsidTr="00B07E17">
        <w:trPr>
          <w:trHeight w:val="360"/>
        </w:trPr>
        <w:tc>
          <w:tcPr>
            <w:tcW w:w="817" w:type="dxa"/>
          </w:tcPr>
          <w:p w:rsidR="00341031" w:rsidRPr="00341031" w:rsidRDefault="00803025" w:rsidP="003410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341031" w:rsidRPr="00341031" w:rsidRDefault="00803025" w:rsidP="003410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</w:tr>
      <w:tr w:rsidR="00341031" w:rsidRPr="00341031" w:rsidTr="00B07E17">
        <w:trPr>
          <w:trHeight w:val="360"/>
        </w:trPr>
        <w:tc>
          <w:tcPr>
            <w:tcW w:w="817" w:type="dxa"/>
          </w:tcPr>
          <w:p w:rsidR="00341031" w:rsidRPr="00341031" w:rsidRDefault="00803025" w:rsidP="0034103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341031" w:rsidRPr="00341031" w:rsidRDefault="00341031" w:rsidP="0034103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031"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341031" w:rsidRPr="00341031" w:rsidRDefault="00803025" w:rsidP="003410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</w:tr>
    </w:tbl>
    <w:p w:rsidR="00341031" w:rsidRPr="00341031" w:rsidRDefault="00341031" w:rsidP="0034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031" w:rsidRPr="00341031" w:rsidRDefault="00341031" w:rsidP="00341031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1031" w:rsidRPr="00341031" w:rsidRDefault="00341031" w:rsidP="00341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31" w:rsidRPr="00341031" w:rsidRDefault="00341031" w:rsidP="0034103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8A5" w:rsidRPr="00C218A5" w:rsidRDefault="00C218A5" w:rsidP="00C218A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218A5" w:rsidRPr="00C218A5" w:rsidRDefault="00C218A5" w:rsidP="00C218A5">
      <w:pPr>
        <w:spacing w:line="259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8A5" w:rsidRPr="00392E34" w:rsidRDefault="00C218A5" w:rsidP="00C218A5">
      <w:pPr>
        <w:rPr>
          <w:rFonts w:ascii="Times New Roman" w:hAnsi="Times New Roman" w:cs="Times New Roman"/>
          <w:sz w:val="24"/>
          <w:szCs w:val="24"/>
        </w:rPr>
      </w:pPr>
    </w:p>
    <w:p w:rsidR="00F61518" w:rsidRDefault="00F61518"/>
    <w:sectPr w:rsidR="00F615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1B"/>
    <w:rsid w:val="001A30B4"/>
    <w:rsid w:val="00282E55"/>
    <w:rsid w:val="0033244A"/>
    <w:rsid w:val="00341031"/>
    <w:rsid w:val="003D4D90"/>
    <w:rsid w:val="003E4223"/>
    <w:rsid w:val="004B2A81"/>
    <w:rsid w:val="00803025"/>
    <w:rsid w:val="00AD6CB9"/>
    <w:rsid w:val="00C218A5"/>
    <w:rsid w:val="00DA4537"/>
    <w:rsid w:val="00E36A1B"/>
    <w:rsid w:val="00F6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179E"/>
  <w15:chartTrackingRefBased/>
  <w15:docId w15:val="{7072906B-E4F2-466D-8555-4DB8C9DC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CB9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CB9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218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103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4103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2023-11-02T12:51:00Z</dcterms:created>
  <dcterms:modified xsi:type="dcterms:W3CDTF">2023-11-02T15:09:00Z</dcterms:modified>
</cp:coreProperties>
</file>