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BC" w:rsidRDefault="00920FBC" w:rsidP="00920F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920FBC" w:rsidRDefault="00920FBC" w:rsidP="00920FB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0FBC" w:rsidRPr="00CC5B5D" w:rsidRDefault="00920FBC" w:rsidP="00920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920FBC" w:rsidRDefault="00920FBC" w:rsidP="00920F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28 октомври  2023 година </w:t>
      </w:r>
    </w:p>
    <w:p w:rsidR="00920FBC" w:rsidRDefault="00920FBC" w:rsidP="00920F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28.10.2023 година от 16:30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Кюстендил, се проведе заседание на Общинска  избирателна комисия - Невестино</w:t>
      </w:r>
    </w:p>
    <w:p w:rsidR="00920FBC" w:rsidRDefault="00920FBC" w:rsidP="0092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920FBC" w:rsidRDefault="00920FBC" w:rsidP="0092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20FBC" w:rsidTr="002C20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Pr="003937AF" w:rsidRDefault="00920FBC" w:rsidP="002C206A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Pr="003937AF" w:rsidRDefault="00920FBC" w:rsidP="002C20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920FBC" w:rsidTr="002C206A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F7CB2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Pr="005037D7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Tr="002C206A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Pr="005037D7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Tr="002C206A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20FBC" w:rsidTr="002C206A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BC" w:rsidRPr="005C386F" w:rsidRDefault="00920FBC" w:rsidP="002C2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BC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920FBC" w:rsidRDefault="00920FBC" w:rsidP="0092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11 (единадесет) членове и има необходимия кворум за вземане на решения. </w:t>
      </w:r>
    </w:p>
    <w:p w:rsidR="00920FBC" w:rsidRDefault="00920FBC" w:rsidP="0092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920FBC" w:rsidRPr="00392E34" w:rsidRDefault="00920FBC" w:rsidP="00920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920FBC" w:rsidRPr="00606FD0" w:rsidRDefault="00920FBC" w:rsidP="00920FB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r w:rsidRPr="00D10E2F">
        <w:rPr>
          <w:b/>
          <w:color w:val="333333"/>
          <w:lang w:val="bg-BG" w:eastAsia="bg-BG"/>
        </w:rPr>
        <w:t>Освобождаване и назначава</w:t>
      </w:r>
      <w:r>
        <w:rPr>
          <w:b/>
          <w:color w:val="333333"/>
          <w:lang w:val="bg-BG" w:eastAsia="bg-BG"/>
        </w:rPr>
        <w:t>не на членове на СИК № 103100018 с. Смоличано и с.Дл. Сабляр и СИК 103100016 с.</w:t>
      </w:r>
      <w:proofErr w:type="gramStart"/>
      <w:r>
        <w:rPr>
          <w:b/>
          <w:color w:val="333333"/>
          <w:lang w:val="bg-BG" w:eastAsia="bg-BG"/>
        </w:rPr>
        <w:t>Тишаново</w:t>
      </w:r>
      <w:r w:rsidRPr="00D10E2F">
        <w:rPr>
          <w:b/>
          <w:color w:val="333333"/>
          <w:lang w:val="bg-BG" w:eastAsia="bg-BG"/>
        </w:rPr>
        <w:t>,  назначени</w:t>
      </w:r>
      <w:proofErr w:type="gramEnd"/>
      <w:r w:rsidRPr="00D10E2F">
        <w:rPr>
          <w:b/>
          <w:color w:val="333333"/>
          <w:lang w:val="bg-BG" w:eastAsia="bg-BG"/>
        </w:rPr>
        <w:t xml:space="preserve"> с Решение на ОИК Невестино № 62/ 29.09.2023г. за произвеждане на изборите за общински съветници и кметове, насрочени за 29 октомври 2023г</w:t>
      </w:r>
    </w:p>
    <w:p w:rsidR="00920FBC" w:rsidRDefault="00920FBC" w:rsidP="00920FB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920FBC" w:rsidRPr="00691007" w:rsidRDefault="00920FBC" w:rsidP="00920FBC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920FBC" w:rsidRPr="00EA01A4" w:rsidRDefault="00920FBC" w:rsidP="00920FB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 xml:space="preserve">на така предложения дневен ред.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920FBC" w:rsidRPr="00EA01A4" w:rsidRDefault="00920FBC" w:rsidP="00920FB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Моля, процедура по гласуване на така предложения дневен ред. </w:t>
      </w:r>
    </w:p>
    <w:p w:rsidR="00920FBC" w:rsidRPr="00EA01A4" w:rsidRDefault="00920FBC" w:rsidP="00920FB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20FBC" w:rsidRPr="00EA01A4" w:rsidTr="002C206A">
        <w:tc>
          <w:tcPr>
            <w:tcW w:w="817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20FBC" w:rsidRPr="00EA01A4" w:rsidTr="002C206A">
        <w:trPr>
          <w:trHeight w:val="31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57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20FBC" w:rsidRPr="0050333A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21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68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19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19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24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20FBC" w:rsidRPr="0050333A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20FBC" w:rsidRPr="00EA01A4" w:rsidRDefault="00920FBC" w:rsidP="00920FBC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FBC" w:rsidRPr="00EA01A4" w:rsidRDefault="00920FBC" w:rsidP="00920FBC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920FBC" w:rsidRPr="00EB4D57" w:rsidRDefault="00920FBC" w:rsidP="00920FB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Pr="008409C8">
        <w:rPr>
          <w:b/>
        </w:rPr>
        <w:t>По</w:t>
      </w:r>
      <w:proofErr w:type="spellEnd"/>
      <w:r w:rsidRPr="008409C8">
        <w:rPr>
          <w:b/>
        </w:rPr>
        <w:t xml:space="preserve"> т.1 </w:t>
      </w:r>
      <w:proofErr w:type="spellStart"/>
      <w:r w:rsidRPr="008409C8">
        <w:rPr>
          <w:b/>
        </w:rPr>
        <w:t>от</w:t>
      </w:r>
      <w:proofErr w:type="spellEnd"/>
      <w:r w:rsidRPr="008409C8">
        <w:rPr>
          <w:b/>
        </w:rPr>
        <w:t xml:space="preserve"> </w:t>
      </w:r>
      <w:proofErr w:type="spellStart"/>
      <w:r w:rsidRPr="008409C8">
        <w:rPr>
          <w:b/>
        </w:rPr>
        <w:t>Дневния</w:t>
      </w:r>
      <w:proofErr w:type="spellEnd"/>
      <w:r w:rsidRPr="008409C8">
        <w:rPr>
          <w:b/>
        </w:rPr>
        <w:t xml:space="preserve"> </w:t>
      </w:r>
      <w:proofErr w:type="spellStart"/>
      <w:r w:rsidRPr="008409C8">
        <w:rPr>
          <w:b/>
        </w:rPr>
        <w:t>ред</w:t>
      </w:r>
      <w:proofErr w:type="spellEnd"/>
      <w:r w:rsidRPr="008409C8">
        <w:rPr>
          <w:b/>
        </w:rPr>
        <w:t>:</w:t>
      </w:r>
      <w:r w:rsidRPr="0002687A">
        <w:rPr>
          <w:color w:val="333333"/>
        </w:rPr>
        <w:t xml:space="preserve"> </w:t>
      </w:r>
      <w:r w:rsidRPr="00D10E2F">
        <w:rPr>
          <w:b/>
          <w:color w:val="333333"/>
          <w:lang w:val="bg-BG" w:eastAsia="bg-BG"/>
        </w:rPr>
        <w:t>Освобождаване и назначава</w:t>
      </w:r>
      <w:r>
        <w:rPr>
          <w:b/>
          <w:color w:val="333333"/>
          <w:lang w:val="bg-BG" w:eastAsia="bg-BG"/>
        </w:rPr>
        <w:t>не на членове на СИК № 103100018 с. Смоличано и с.Дл. Сабляр и СИК 103100016 с.</w:t>
      </w:r>
      <w:proofErr w:type="gramStart"/>
      <w:r>
        <w:rPr>
          <w:b/>
          <w:color w:val="333333"/>
          <w:lang w:val="bg-BG" w:eastAsia="bg-BG"/>
        </w:rPr>
        <w:t>Тишаново</w:t>
      </w:r>
      <w:r w:rsidRPr="00D10E2F">
        <w:rPr>
          <w:b/>
          <w:color w:val="333333"/>
          <w:lang w:val="bg-BG" w:eastAsia="bg-BG"/>
        </w:rPr>
        <w:t>,  назначени</w:t>
      </w:r>
      <w:proofErr w:type="gramEnd"/>
      <w:r w:rsidRPr="00D10E2F">
        <w:rPr>
          <w:b/>
          <w:color w:val="333333"/>
          <w:lang w:val="bg-BG" w:eastAsia="bg-BG"/>
        </w:rPr>
        <w:t xml:space="preserve"> с Решение на ОИК Невестино № 62/ 29.09.2023г. за произвеждане на изборите за общински съветници и кметове, насрочени за 29 октомври 2023г</w:t>
      </w:r>
    </w:p>
    <w:p w:rsidR="00920FBC" w:rsidRPr="004D5F44" w:rsidRDefault="00920FBC" w:rsidP="00920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комисия- Невестино е постъпило Предложение с вх. № 147/28.10.2023г. от Снежка Траянска, представител на ПП „Има Такъв Народ“ </w:t>
      </w:r>
      <w:r w:rsidRPr="004D5F44">
        <w:rPr>
          <w:rFonts w:ascii="Times New Roman" w:hAnsi="Times New Roman" w:cs="Times New Roman"/>
          <w:color w:val="333333"/>
          <w:sz w:val="24"/>
          <w:szCs w:val="24"/>
        </w:rPr>
        <w:t xml:space="preserve">за освобождаване и назначаване на членове на СИК № 103100018 с. Смоличано и с. Дл. Сабляр и СИК 103100016 с. Тишаново, назначени с Решение на ОИК Невестино № 62/ 29.09.2023г. за произвеждане на изборите за общински съветници и кметове, насрочени за 29 октомври 2023г. </w:t>
      </w:r>
    </w:p>
    <w:p w:rsidR="00920FBC" w:rsidRDefault="00920FBC" w:rsidP="00920FB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 :</w:t>
      </w:r>
    </w:p>
    <w:p w:rsidR="00920FBC" w:rsidRPr="00886EF0" w:rsidRDefault="00920FBC" w:rsidP="00920FB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20FBC" w:rsidRPr="00EA01A4" w:rsidTr="002C206A">
        <w:tc>
          <w:tcPr>
            <w:tcW w:w="817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20FBC" w:rsidRPr="00EA01A4" w:rsidTr="002C206A">
        <w:trPr>
          <w:trHeight w:val="31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57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20FBC" w:rsidRPr="00012662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21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68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19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19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24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20FBC" w:rsidRPr="00012662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20FBC" w:rsidRDefault="00920FBC" w:rsidP="00920F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920FBC" w:rsidRDefault="00920FBC" w:rsidP="00920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20FBC" w:rsidRPr="00845321" w:rsidRDefault="00920FBC" w:rsidP="00920F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920FBC" w:rsidRPr="004D5F44" w:rsidRDefault="00920FBC" w:rsidP="00920FB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F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ОСВОБОЖДАВА: 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сен Станимиров Тодоров, с  ЕГН *********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секретар на секционна избирателна комисия № 103100018 в с. Смоличано и с. Дл. Сабляр за провеждането на избори за  общински съветници и кметове на 29 октомври 2023г.</w:t>
      </w:r>
    </w:p>
    <w:p w:rsidR="00920FBC" w:rsidRPr="004D5F44" w:rsidRDefault="00920FBC" w:rsidP="00920FB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F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Милена Йорданова Мирчева, с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секретар в секционна избирателна комисия № 103100018 в с. Смоличано и с. Дл. Сабляр за провеждането на избори за  общински съветници и кметове на 29 октомври 2023г.</w:t>
      </w:r>
    </w:p>
    <w:p w:rsidR="00920FBC" w:rsidRPr="004D5F44" w:rsidRDefault="00920FBC" w:rsidP="00920FB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F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ОСВОБОЖДАВА: 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Деяна Кирилова Зафирова, с 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секционна избирателна комисия № 103100016 в с. Тишаново за провеждането на избори за  общински съветници и кметове на 29 октомври 2023г.</w:t>
      </w:r>
    </w:p>
    <w:p w:rsidR="00920FBC" w:rsidRDefault="00920FBC" w:rsidP="00920FB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D5F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Дарина Стефанова Пуполска, с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4D5F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в секционна избирателна комисия № 103100016 в с. Тишаново за провеждането на избори за  общински съветници и кметове на 29 октомври 2023г</w:t>
      </w:r>
    </w:p>
    <w:p w:rsidR="00920FBC" w:rsidRPr="00D153BF" w:rsidRDefault="00920FBC" w:rsidP="00920FB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920FBC" w:rsidRPr="00D153BF" w:rsidRDefault="00920FBC" w:rsidP="00920FB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920FBC" w:rsidRDefault="00920FBC" w:rsidP="00920F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BC" w:rsidRPr="00752DF7" w:rsidRDefault="00920FBC" w:rsidP="00920FB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– Невестино да въведе данните на регистрираните кандидати за застъпници в системата cik.is-bg.net веднага след регистрацията. </w:t>
      </w:r>
    </w:p>
    <w:p w:rsidR="00920FBC" w:rsidRPr="00752DF7" w:rsidRDefault="00920FBC" w:rsidP="00920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920FBC" w:rsidRDefault="00920FBC" w:rsidP="00920F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16:30 часа.</w:t>
      </w:r>
    </w:p>
    <w:p w:rsidR="00920FBC" w:rsidRPr="00CD5E6B" w:rsidRDefault="00920FBC" w:rsidP="00920F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FBC" w:rsidRPr="00421CF9" w:rsidRDefault="00920FBC" w:rsidP="00920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</w:t>
      </w:r>
    </w:p>
    <w:p w:rsidR="00920FBC" w:rsidRPr="00895D00" w:rsidRDefault="00920FBC" w:rsidP="00920F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920FBC" w:rsidRDefault="00920FBC" w:rsidP="00920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bookmarkStart w:id="0" w:name="_GoBack"/>
      <w:bookmarkEnd w:id="0"/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......................</w:t>
      </w:r>
    </w:p>
    <w:p w:rsidR="00920FBC" w:rsidRPr="005C4D4B" w:rsidRDefault="00920FBC" w:rsidP="00920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920FBC" w:rsidRDefault="00920FBC" w:rsidP="00920F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0FBC" w:rsidRDefault="00920FBC" w:rsidP="00920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ПОДПИСИ НА ЧЛЕНОВЕТЕ НА ОБЩИНСКАТА ИЗБИРАТЕЛНА КОМИСИЯ НЕВЕСТИНО:</w:t>
      </w:r>
      <w:r w:rsidRPr="00622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0FBC" w:rsidRDefault="00920FBC" w:rsidP="00920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79" w:type="dxa"/>
        <w:tblLook w:val="04A0" w:firstRow="1" w:lastRow="0" w:firstColumn="1" w:lastColumn="0" w:noHBand="0" w:noVBand="1"/>
      </w:tblPr>
      <w:tblGrid>
        <w:gridCol w:w="817"/>
        <w:gridCol w:w="4961"/>
        <w:gridCol w:w="1701"/>
      </w:tblGrid>
      <w:tr w:rsidR="00920FBC" w:rsidRPr="00EA01A4" w:rsidTr="002C206A">
        <w:tc>
          <w:tcPr>
            <w:tcW w:w="817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</w:t>
            </w:r>
          </w:p>
        </w:tc>
      </w:tr>
      <w:tr w:rsidR="00920FBC" w:rsidRPr="00EA01A4" w:rsidTr="002C206A">
        <w:trPr>
          <w:trHeight w:val="357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21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468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195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24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0FBC" w:rsidRPr="00EA01A4" w:rsidTr="002C206A">
        <w:trPr>
          <w:trHeight w:val="360"/>
        </w:trPr>
        <w:tc>
          <w:tcPr>
            <w:tcW w:w="817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20FBC" w:rsidRPr="00EA01A4" w:rsidRDefault="00920FBC" w:rsidP="002C20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20FBC" w:rsidRPr="00EA01A4" w:rsidRDefault="00920FBC" w:rsidP="002C206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20FBC" w:rsidRDefault="00920FBC" w:rsidP="00920FBC"/>
    <w:p w:rsidR="00B22EBE" w:rsidRDefault="00B22EBE"/>
    <w:sectPr w:rsidR="00B22EBE" w:rsidSect="00C215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BC"/>
    <w:rsid w:val="00920FBC"/>
    <w:rsid w:val="00B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40CF"/>
  <w15:chartTrackingRefBased/>
  <w15:docId w15:val="{72C2300B-AD73-4D69-8CEA-BDF1E366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BC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B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2023-10-28T12:44:00Z</dcterms:created>
  <dcterms:modified xsi:type="dcterms:W3CDTF">2023-10-28T12:45:00Z</dcterms:modified>
</cp:coreProperties>
</file>