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223F52" w:rsidRDefault="00223F52" w:rsidP="00223F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52" w:rsidRPr="005B3674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 </w:t>
      </w:r>
      <w:r w:rsidR="005B3674">
        <w:rPr>
          <w:rFonts w:ascii="Times New Roman" w:hAnsi="Times New Roman" w:cs="Times New Roman"/>
          <w:b/>
          <w:sz w:val="24"/>
          <w:szCs w:val="24"/>
        </w:rPr>
        <w:t>7</w:t>
      </w:r>
    </w:p>
    <w:p w:rsidR="00223F52" w:rsidRDefault="00392E34" w:rsidP="00223F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Невестино, </w:t>
      </w:r>
      <w:r w:rsidR="003A7131">
        <w:rPr>
          <w:rFonts w:ascii="Times New Roman" w:hAnsi="Times New Roman" w:cs="Times New Roman"/>
          <w:b/>
          <w:sz w:val="24"/>
          <w:szCs w:val="24"/>
        </w:rPr>
        <w:t>2</w:t>
      </w:r>
      <w:r w:rsidR="00C30E9A">
        <w:rPr>
          <w:rFonts w:ascii="Times New Roman" w:hAnsi="Times New Roman" w:cs="Times New Roman"/>
          <w:b/>
          <w:sz w:val="24"/>
          <w:szCs w:val="24"/>
        </w:rPr>
        <w:t>5</w:t>
      </w:r>
      <w:r w:rsidR="00223F52">
        <w:rPr>
          <w:rFonts w:ascii="Times New Roman" w:hAnsi="Times New Roman" w:cs="Times New Roman"/>
          <w:b/>
          <w:sz w:val="24"/>
          <w:szCs w:val="24"/>
        </w:rPr>
        <w:t xml:space="preserve"> септември  2023 година </w:t>
      </w:r>
    </w:p>
    <w:p w:rsidR="00223F52" w:rsidRDefault="00C03048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C30E9A">
        <w:rPr>
          <w:rFonts w:ascii="Times New Roman" w:hAnsi="Times New Roman" w:cs="Times New Roman"/>
          <w:sz w:val="24"/>
          <w:szCs w:val="24"/>
        </w:rPr>
        <w:t>25</w:t>
      </w:r>
      <w:r w:rsidR="00223F52">
        <w:rPr>
          <w:rFonts w:ascii="Times New Roman" w:hAnsi="Times New Roman" w:cs="Times New Roman"/>
          <w:sz w:val="24"/>
          <w:szCs w:val="24"/>
        </w:rPr>
        <w:t xml:space="preserve">.09.2023 година от </w:t>
      </w:r>
      <w:r w:rsidR="00223F52" w:rsidRPr="00A00E1B">
        <w:rPr>
          <w:rFonts w:ascii="Times New Roman" w:hAnsi="Times New Roman" w:cs="Times New Roman"/>
          <w:sz w:val="24"/>
          <w:szCs w:val="24"/>
        </w:rPr>
        <w:t>17:00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Ксютендил, се проведе заседание на Общинска  избирателна комисия - Невестино</w:t>
      </w:r>
    </w:p>
    <w:p w:rsidR="00223F52" w:rsidRDefault="00223F52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17:00 часа и председателствано от Ралица Димитрова Христова  – Председател на ОИК- Невестино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23F52" w:rsidTr="00223F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C3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E3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9D54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  <w:r w:rsidR="00223F52">
              <w:rPr>
                <w:rFonts w:ascii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DA6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C30E9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членове и има необходимия кворум за вземане на решения.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223F52" w:rsidRPr="00392E34" w:rsidRDefault="00223F52" w:rsidP="005C3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122798" w:rsidRPr="00F4290C" w:rsidRDefault="00B21B36" w:rsidP="0061243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AFE">
        <w:rPr>
          <w:rFonts w:ascii="Times New Roman" w:hAnsi="Times New Roman" w:cs="Times New Roman"/>
          <w:b/>
          <w:sz w:val="24"/>
          <w:szCs w:val="24"/>
        </w:rPr>
        <w:t>Точка 1</w:t>
      </w:r>
      <w:r w:rsidRPr="00A51A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CE5EA2" w:rsidRPr="00CE5EA2">
        <w:rPr>
          <w:rFonts w:ascii="Times New Roman" w:hAnsi="Times New Roman" w:cs="Times New Roman"/>
          <w:b/>
          <w:sz w:val="24"/>
          <w:szCs w:val="24"/>
        </w:rPr>
        <w:t>Формира и утвърждава единната номерация на ПСИК и определяне броя на членовете на ПСИК на територията на община Невестино в изборите за общински съветници и кметове 29 октомври 2023 година..</w:t>
      </w:r>
    </w:p>
    <w:p w:rsidR="00FB3663" w:rsidRPr="00A51AFE" w:rsidRDefault="0050308F" w:rsidP="00FB3663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51AFE">
        <w:rPr>
          <w:rFonts w:ascii="Times New Roman" w:hAnsi="Times New Roman" w:cs="Times New Roman"/>
          <w:b/>
          <w:color w:val="333333"/>
          <w:sz w:val="24"/>
          <w:szCs w:val="24"/>
        </w:rPr>
        <w:t>Т</w:t>
      </w:r>
      <w:r w:rsidR="00392E34" w:rsidRPr="00A51AFE">
        <w:rPr>
          <w:rFonts w:ascii="Times New Roman" w:hAnsi="Times New Roman" w:cs="Times New Roman"/>
          <w:b/>
          <w:color w:val="333333"/>
          <w:sz w:val="24"/>
          <w:szCs w:val="24"/>
        </w:rPr>
        <w:t>очка 2</w:t>
      </w:r>
      <w:r w:rsidRPr="00A51AFE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r w:rsidR="00FB3663" w:rsidRPr="00FB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663" w:rsidRPr="00A51AFE">
        <w:rPr>
          <w:rFonts w:ascii="Times New Roman" w:hAnsi="Times New Roman" w:cs="Times New Roman"/>
          <w:b/>
          <w:sz w:val="24"/>
          <w:szCs w:val="24"/>
        </w:rPr>
        <w:t>Регистрация на кандидат</w:t>
      </w:r>
      <w:r w:rsidR="00FB3663">
        <w:rPr>
          <w:rFonts w:ascii="Times New Roman" w:hAnsi="Times New Roman" w:cs="Times New Roman"/>
          <w:b/>
          <w:sz w:val="24"/>
          <w:szCs w:val="24"/>
        </w:rPr>
        <w:t xml:space="preserve">ска листа </w:t>
      </w:r>
      <w:r w:rsidR="00FB3663" w:rsidRPr="00A51AFE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B3663">
        <w:rPr>
          <w:rFonts w:ascii="Times New Roman" w:hAnsi="Times New Roman" w:cs="Times New Roman"/>
          <w:b/>
          <w:sz w:val="24"/>
          <w:szCs w:val="24"/>
        </w:rPr>
        <w:t>общински съветници на ПП</w:t>
      </w:r>
      <w:r w:rsidR="00FB3663" w:rsidRPr="00A51AFE">
        <w:rPr>
          <w:rFonts w:ascii="Times New Roman" w:hAnsi="Times New Roman" w:cs="Times New Roman"/>
          <w:b/>
          <w:sz w:val="24"/>
          <w:szCs w:val="24"/>
        </w:rPr>
        <w:t>„</w:t>
      </w:r>
      <w:r w:rsidR="00FB3663">
        <w:rPr>
          <w:rFonts w:ascii="Times New Roman" w:hAnsi="Times New Roman" w:cs="Times New Roman"/>
          <w:b/>
          <w:sz w:val="24"/>
          <w:szCs w:val="24"/>
        </w:rPr>
        <w:t>ВЪЗРАЖДАНЕ</w:t>
      </w:r>
      <w:r w:rsidR="00FB3663" w:rsidRPr="00A51AFE">
        <w:rPr>
          <w:rFonts w:ascii="Times New Roman" w:hAnsi="Times New Roman" w:cs="Times New Roman"/>
          <w:b/>
          <w:sz w:val="24"/>
          <w:szCs w:val="24"/>
        </w:rPr>
        <w:t>”, при произвеждане на изборите за общински съветници и за кметове на 29 октомври 2023 г.</w:t>
      </w:r>
    </w:p>
    <w:p w:rsidR="00392E34" w:rsidRPr="00A51AFE" w:rsidRDefault="00392E34" w:rsidP="00392E34">
      <w:pPr>
        <w:ind w:firstLine="720"/>
        <w:rPr>
          <w:b/>
          <w:sz w:val="24"/>
          <w:szCs w:val="24"/>
        </w:rPr>
      </w:pPr>
    </w:p>
    <w:p w:rsidR="00DA6378" w:rsidRPr="00574981" w:rsidRDefault="00392E34" w:rsidP="00574981">
      <w:pPr>
        <w:ind w:firstLine="720"/>
        <w:rPr>
          <w:b/>
          <w:sz w:val="24"/>
          <w:szCs w:val="24"/>
        </w:rPr>
      </w:pPr>
      <w:r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Точка 3</w:t>
      </w:r>
      <w:r w:rsidR="0050308F"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="00FB3663" w:rsidRPr="00FB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663" w:rsidRPr="00A51AFE">
        <w:rPr>
          <w:rFonts w:ascii="Times New Roman" w:hAnsi="Times New Roman" w:cs="Times New Roman"/>
          <w:b/>
          <w:sz w:val="24"/>
          <w:szCs w:val="24"/>
        </w:rPr>
        <w:t>Регистрация на кандидат</w:t>
      </w:r>
      <w:r w:rsidR="00FB3663">
        <w:rPr>
          <w:rFonts w:ascii="Times New Roman" w:hAnsi="Times New Roman" w:cs="Times New Roman"/>
          <w:b/>
          <w:sz w:val="24"/>
          <w:szCs w:val="24"/>
        </w:rPr>
        <w:t xml:space="preserve"> за кмет на община Невестино на Юлиан Йорданов Атанасов</w:t>
      </w:r>
      <w:r w:rsidR="00FB3663" w:rsidRPr="00A51AFE">
        <w:rPr>
          <w:rFonts w:ascii="Times New Roman" w:hAnsi="Times New Roman" w:cs="Times New Roman"/>
          <w:b/>
          <w:sz w:val="24"/>
          <w:szCs w:val="24"/>
        </w:rPr>
        <w:t xml:space="preserve">, предложен от </w:t>
      </w:r>
      <w:r w:rsidR="00FB3663">
        <w:rPr>
          <w:rFonts w:ascii="Times New Roman" w:hAnsi="Times New Roman" w:cs="Times New Roman"/>
          <w:b/>
          <w:sz w:val="24"/>
          <w:szCs w:val="24"/>
        </w:rPr>
        <w:t>ПП</w:t>
      </w:r>
      <w:r w:rsidR="00FB3663" w:rsidRPr="00A51AFE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FB3663">
        <w:rPr>
          <w:rFonts w:ascii="Times New Roman" w:hAnsi="Times New Roman" w:cs="Times New Roman"/>
          <w:b/>
          <w:sz w:val="24"/>
          <w:szCs w:val="24"/>
        </w:rPr>
        <w:t>ВЪЗРАЖДАНЕ</w:t>
      </w:r>
      <w:r w:rsidR="00FB3663" w:rsidRPr="00A51AFE">
        <w:rPr>
          <w:rFonts w:ascii="Times New Roman" w:hAnsi="Times New Roman" w:cs="Times New Roman"/>
          <w:b/>
          <w:sz w:val="24"/>
          <w:szCs w:val="24"/>
        </w:rPr>
        <w:t>“ при произвеждане на изборите за общински съветници и за кме</w:t>
      </w:r>
      <w:r w:rsidR="00574981">
        <w:rPr>
          <w:rFonts w:ascii="Times New Roman" w:hAnsi="Times New Roman" w:cs="Times New Roman"/>
          <w:b/>
          <w:sz w:val="24"/>
          <w:szCs w:val="24"/>
        </w:rPr>
        <w:t>тове на 29 октомври 2023 г.</w:t>
      </w:r>
    </w:p>
    <w:p w:rsidR="00FB3663" w:rsidRPr="00574981" w:rsidRDefault="00392E34" w:rsidP="0057498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Точка 4</w:t>
      </w:r>
      <w:r w:rsidR="007D70BD"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="00FB3663" w:rsidRPr="00FB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663" w:rsidRPr="00A51AFE">
        <w:rPr>
          <w:rFonts w:ascii="Times New Roman" w:hAnsi="Times New Roman" w:cs="Times New Roman"/>
          <w:b/>
          <w:sz w:val="24"/>
          <w:szCs w:val="24"/>
        </w:rPr>
        <w:t>Регистрация на кандидат</w:t>
      </w:r>
      <w:r w:rsidR="00FB3663">
        <w:rPr>
          <w:rFonts w:ascii="Times New Roman" w:hAnsi="Times New Roman" w:cs="Times New Roman"/>
          <w:b/>
          <w:sz w:val="24"/>
          <w:szCs w:val="24"/>
        </w:rPr>
        <w:t xml:space="preserve">ска листа </w:t>
      </w:r>
      <w:r w:rsidR="00FB3663" w:rsidRPr="00A51AFE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B3663">
        <w:rPr>
          <w:rFonts w:ascii="Times New Roman" w:hAnsi="Times New Roman" w:cs="Times New Roman"/>
          <w:b/>
          <w:sz w:val="24"/>
          <w:szCs w:val="24"/>
        </w:rPr>
        <w:t xml:space="preserve">общински съветници на Коалиция </w:t>
      </w:r>
      <w:r w:rsidR="0054792C">
        <w:rPr>
          <w:rFonts w:ascii="Times New Roman" w:hAnsi="Times New Roman" w:cs="Times New Roman"/>
          <w:b/>
          <w:sz w:val="24"/>
          <w:szCs w:val="24"/>
        </w:rPr>
        <w:t>„ПРОДЪЛЖАВАМЕ ПРОМЯНАТА- ДЕМОКРАТИЧНА БЪЛГАРИЯ</w:t>
      </w:r>
      <w:r w:rsidR="00FB3663">
        <w:rPr>
          <w:rFonts w:ascii="Times New Roman" w:hAnsi="Times New Roman" w:cs="Times New Roman"/>
          <w:b/>
          <w:sz w:val="24"/>
          <w:szCs w:val="24"/>
        </w:rPr>
        <w:t>“</w:t>
      </w:r>
      <w:r w:rsidR="00FB3663" w:rsidRPr="00A51AFE">
        <w:rPr>
          <w:rFonts w:ascii="Times New Roman" w:hAnsi="Times New Roman" w:cs="Times New Roman"/>
          <w:b/>
          <w:sz w:val="24"/>
          <w:szCs w:val="24"/>
        </w:rPr>
        <w:t>, при произвеждане на изборите за общински съветници и за кметове на 29 октомври 2023 г.</w:t>
      </w:r>
    </w:p>
    <w:p w:rsidR="00FB3663" w:rsidRPr="00574981" w:rsidRDefault="00DA6378" w:rsidP="00574981">
      <w:pPr>
        <w:ind w:firstLine="720"/>
        <w:rPr>
          <w:b/>
          <w:sz w:val="24"/>
          <w:szCs w:val="24"/>
        </w:rPr>
      </w:pPr>
      <w:r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Точка 5: </w:t>
      </w:r>
      <w:r w:rsidR="00FB3663" w:rsidRPr="00A51AFE">
        <w:rPr>
          <w:rFonts w:ascii="Times New Roman" w:hAnsi="Times New Roman" w:cs="Times New Roman"/>
          <w:b/>
          <w:sz w:val="24"/>
          <w:szCs w:val="24"/>
        </w:rPr>
        <w:t>Регистрация на кандидат</w:t>
      </w:r>
      <w:r w:rsidR="00FB3663">
        <w:rPr>
          <w:rFonts w:ascii="Times New Roman" w:hAnsi="Times New Roman" w:cs="Times New Roman"/>
          <w:b/>
          <w:sz w:val="24"/>
          <w:szCs w:val="24"/>
        </w:rPr>
        <w:t xml:space="preserve"> за кмет на община Невестино на Антоанета Симеонова Георгиева, </w:t>
      </w:r>
      <w:r w:rsidR="00FB3663" w:rsidRPr="00A51AFE">
        <w:rPr>
          <w:rFonts w:ascii="Times New Roman" w:hAnsi="Times New Roman" w:cs="Times New Roman"/>
          <w:b/>
          <w:sz w:val="24"/>
          <w:szCs w:val="24"/>
        </w:rPr>
        <w:t xml:space="preserve">предложен от </w:t>
      </w:r>
      <w:r w:rsidR="00FB3663">
        <w:rPr>
          <w:rFonts w:ascii="Times New Roman" w:hAnsi="Times New Roman" w:cs="Times New Roman"/>
          <w:b/>
          <w:sz w:val="24"/>
          <w:szCs w:val="24"/>
        </w:rPr>
        <w:t xml:space="preserve">Коалиция “ </w:t>
      </w:r>
      <w:r w:rsidR="0054792C">
        <w:rPr>
          <w:rFonts w:ascii="Times New Roman" w:hAnsi="Times New Roman" w:cs="Times New Roman"/>
          <w:b/>
          <w:sz w:val="24"/>
          <w:szCs w:val="24"/>
        </w:rPr>
        <w:t>ПРОДЪЛЖАВАМЕ ПРОМЯНАТА- ДЕМОКРАТИЧНА БЪЛГАРИЯ</w:t>
      </w:r>
      <w:r w:rsidR="00FB3663" w:rsidRPr="00A51AFE">
        <w:rPr>
          <w:rFonts w:ascii="Times New Roman" w:hAnsi="Times New Roman" w:cs="Times New Roman"/>
          <w:b/>
          <w:sz w:val="24"/>
          <w:szCs w:val="24"/>
        </w:rPr>
        <w:t>“ при произвеждане на изборите за общински съветници и за кметове на 29 октомври 2023 година.</w:t>
      </w:r>
      <w:r w:rsidR="00FB3663"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6254CB" w:rsidRPr="00574981" w:rsidRDefault="00DA6378" w:rsidP="0057498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Точка 6: </w:t>
      </w:r>
      <w:r w:rsidR="006254CB" w:rsidRPr="00A51AFE">
        <w:rPr>
          <w:rFonts w:ascii="Times New Roman" w:hAnsi="Times New Roman" w:cs="Times New Roman"/>
          <w:b/>
          <w:sz w:val="24"/>
          <w:szCs w:val="24"/>
        </w:rPr>
        <w:t>Регистрация на кандидат</w:t>
      </w:r>
      <w:r w:rsidR="006254CB">
        <w:rPr>
          <w:rFonts w:ascii="Times New Roman" w:hAnsi="Times New Roman" w:cs="Times New Roman"/>
          <w:b/>
          <w:sz w:val="24"/>
          <w:szCs w:val="24"/>
        </w:rPr>
        <w:t xml:space="preserve">ска листа </w:t>
      </w:r>
      <w:r w:rsidR="006254CB" w:rsidRPr="00A51AFE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6254CB">
        <w:rPr>
          <w:rFonts w:ascii="Times New Roman" w:hAnsi="Times New Roman" w:cs="Times New Roman"/>
          <w:b/>
          <w:sz w:val="24"/>
          <w:szCs w:val="24"/>
        </w:rPr>
        <w:t xml:space="preserve">общински съветници на </w:t>
      </w:r>
      <w:r w:rsidR="00702E80">
        <w:rPr>
          <w:rFonts w:ascii="Times New Roman" w:hAnsi="Times New Roman" w:cs="Times New Roman"/>
          <w:b/>
          <w:sz w:val="24"/>
          <w:szCs w:val="24"/>
        </w:rPr>
        <w:t>ПП „</w:t>
      </w:r>
      <w:r w:rsidR="00782558">
        <w:rPr>
          <w:rFonts w:ascii="Times New Roman" w:hAnsi="Times New Roman" w:cs="Times New Roman"/>
          <w:b/>
          <w:sz w:val="24"/>
          <w:szCs w:val="24"/>
        </w:rPr>
        <w:t>БЪЛГАСКИ ВЪЗХОД</w:t>
      </w:r>
      <w:r w:rsidR="00702E80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6254CB" w:rsidRPr="00A51AFE">
        <w:rPr>
          <w:rFonts w:ascii="Times New Roman" w:hAnsi="Times New Roman" w:cs="Times New Roman"/>
          <w:b/>
          <w:sz w:val="24"/>
          <w:szCs w:val="24"/>
        </w:rPr>
        <w:t>, при произвеждане на изборите за общински съветници и за кметове на 29 октомври 2023 г.</w:t>
      </w:r>
    </w:p>
    <w:p w:rsidR="006254CB" w:rsidRDefault="006254CB" w:rsidP="006254CB">
      <w:pPr>
        <w:ind w:firstLine="72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Точка 7:</w:t>
      </w:r>
      <w:r w:rsidRPr="00625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E80">
        <w:rPr>
          <w:rFonts w:ascii="Times New Roman" w:hAnsi="Times New Roman" w:cs="Times New Roman"/>
          <w:b/>
          <w:sz w:val="24"/>
          <w:szCs w:val="24"/>
        </w:rPr>
        <w:t xml:space="preserve">Регистрация на </w:t>
      </w:r>
      <w:r w:rsidR="00CD7BF4">
        <w:rPr>
          <w:rFonts w:ascii="Times New Roman" w:hAnsi="Times New Roman" w:cs="Times New Roman"/>
          <w:b/>
          <w:sz w:val="24"/>
          <w:szCs w:val="24"/>
        </w:rPr>
        <w:t xml:space="preserve">Венета Йорданова Панчева </w:t>
      </w:r>
      <w:r w:rsidRPr="00702E80">
        <w:rPr>
          <w:rFonts w:ascii="Times New Roman" w:hAnsi="Times New Roman" w:cs="Times New Roman"/>
          <w:b/>
          <w:sz w:val="24"/>
          <w:szCs w:val="24"/>
        </w:rPr>
        <w:t xml:space="preserve">кандидат за кмет </w:t>
      </w:r>
      <w:r w:rsidR="00EB7D2A" w:rsidRPr="00702E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на кметство с. Четирци, </w:t>
      </w:r>
      <w:r w:rsidR="00702E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702E80" w:rsidRPr="00702E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община Невестино, </w:t>
      </w:r>
      <w:r w:rsidR="00EB7D2A" w:rsidRPr="00702E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издигнат от </w:t>
      </w:r>
      <w:r w:rsidR="00702E80" w:rsidRPr="00702E80">
        <w:rPr>
          <w:rFonts w:ascii="Times New Roman" w:hAnsi="Times New Roman" w:cs="Times New Roman"/>
          <w:b/>
          <w:sz w:val="24"/>
          <w:szCs w:val="24"/>
        </w:rPr>
        <w:t>ПП „Бълга</w:t>
      </w:r>
      <w:r w:rsidR="00D87D30">
        <w:rPr>
          <w:rFonts w:ascii="Times New Roman" w:hAnsi="Times New Roman" w:cs="Times New Roman"/>
          <w:b/>
          <w:sz w:val="24"/>
          <w:szCs w:val="24"/>
        </w:rPr>
        <w:t>р</w:t>
      </w:r>
      <w:r w:rsidR="00702E80" w:rsidRPr="00702E80">
        <w:rPr>
          <w:rFonts w:ascii="Times New Roman" w:hAnsi="Times New Roman" w:cs="Times New Roman"/>
          <w:b/>
          <w:sz w:val="24"/>
          <w:szCs w:val="24"/>
        </w:rPr>
        <w:t>ски възход“</w:t>
      </w:r>
      <w:r w:rsidR="00EB7D2A" w:rsidRPr="00702E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   при произвеждане на изборите за общински съветници и за кметове на 29 октомври 2023 г.</w:t>
      </w:r>
    </w:p>
    <w:p w:rsidR="00F40A41" w:rsidRDefault="00F40A41" w:rsidP="006254CB">
      <w:pPr>
        <w:ind w:firstLine="72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 8:</w:t>
      </w:r>
      <w:r w:rsidR="006001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Регистрация на </w:t>
      </w:r>
      <w:r w:rsidR="006001A6" w:rsidRPr="006001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на кандидатска листа  за общински съветници на </w:t>
      </w:r>
      <w:r w:rsidR="006001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</w:t>
      </w:r>
      <w:r w:rsidR="006001A6" w:rsidRPr="006001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оалиция „НЕУТРАЛНА БЪЛГАРИЯ“, при произвеждане на изборите за общински съветници и за кметове на 29 октомври 2023 г.</w:t>
      </w:r>
    </w:p>
    <w:p w:rsidR="00A7109C" w:rsidRDefault="00A7109C" w:rsidP="006254CB">
      <w:pPr>
        <w:ind w:firstLine="72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Точка 9:</w:t>
      </w:r>
      <w:r w:rsidRPr="00A7109C">
        <w:t xml:space="preserve"> </w:t>
      </w:r>
      <w:r w:rsidRPr="00A710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Регистрация на на кандидатска листа  за общински съветници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</w:t>
      </w:r>
      <w:r w:rsidRPr="00A710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ДВИЖЕНИЕ ЗА ПРАВА И СВОБОДИ</w:t>
      </w:r>
      <w:r w:rsidRPr="00A710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“, при произвеждане на изборите за общински съветници и за кметове на 29 октомври 2023 г.</w:t>
      </w:r>
    </w:p>
    <w:p w:rsidR="00EE15F3" w:rsidRDefault="00EE15F3" w:rsidP="001C7510">
      <w:pPr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Точка 10:</w:t>
      </w:r>
      <w:r w:rsidR="001C7510" w:rsidRPr="001C7510">
        <w:t xml:space="preserve"> </w:t>
      </w:r>
      <w:r w:rsidR="001C7510" w:rsidRPr="001C75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Регистрация на на кандидатска листа  за общински съветници на </w:t>
      </w:r>
      <w:r w:rsidR="00206D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местна коалиция </w:t>
      </w:r>
      <w:r w:rsidR="001C7510" w:rsidRPr="001C75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ВМРО-БНД /ПП „ВМРО-БЪЛГАРСКО НАЦИОНАЛНО ДВИЖЕНИЕ“, ПП“ГЕРБ“, ПП“ЗЕМЕДЕЛСКИ НАРОДЕН СЪЮЗ“, ПП“БЪДЕЩЕ ЗА РОДИНАТА“/, при произвеждане на изборите за общински съветници и за кметове на 29 октомври 2023 г.</w:t>
      </w:r>
    </w:p>
    <w:p w:rsidR="00206D39" w:rsidRDefault="00206D39" w:rsidP="00206D39">
      <w:pPr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Точка 11:</w:t>
      </w:r>
      <w:r w:rsidRPr="00206D39">
        <w:t xml:space="preserve"> </w:t>
      </w:r>
      <w:r w:rsidRPr="00206D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Регистрация на кандидат за кмет на община Невестино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Любомир Христов</w:t>
      </w:r>
      <w:r w:rsidR="007B4C8F" w:rsidRPr="007B4C8F">
        <w:t xml:space="preserve"> </w:t>
      </w:r>
      <w:r w:rsidR="007B4C8F" w:rsidRPr="007B4C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Димитров</w:t>
      </w:r>
      <w:r w:rsidRPr="00206D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предложен от местна коалиция ВМРО-БНД /ПП „ВМРО-БЪЛГАРСКО НАЦИОНАЛНО ДВИЖЕНИЕ“, ПП“ГЕРБ“, ПП“ЗЕМЕДЕЛСКИ НАРОДЕН СЪЮЗ“, ПП“БЪДЕЩЕ ЗА РОДИНАТА“/ при произвеждане на изборите за общински съветници и за кметове на 29 октомври 2023 година.</w:t>
      </w:r>
    </w:p>
    <w:p w:rsidR="005F35A5" w:rsidRDefault="009E023B" w:rsidP="00206D39">
      <w:pPr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E023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Точка 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</w:t>
      </w:r>
      <w:r w:rsidRPr="009E023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: </w:t>
      </w:r>
      <w:r w:rsidR="005F35A5" w:rsidRPr="005F35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Регистрация на </w:t>
      </w:r>
      <w:r w:rsidR="005F35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Марянка Генчова Миланова</w:t>
      </w:r>
      <w:r w:rsidR="005F35A5" w:rsidRPr="005F35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кандидат за кмет на кметство с. </w:t>
      </w:r>
      <w:r w:rsidR="005F35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Ваксево</w:t>
      </w:r>
      <w:r w:rsidR="005F35A5" w:rsidRPr="005F35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,  община Невестино, издигнат от от местна коалиция ВМРО-БНД /ПП „ВМРО-БЪЛГАРСКО НАЦИОНАЛНО ДВИЖЕНИЕ“, ПП“ГЕРБ“, </w:t>
      </w:r>
      <w:r w:rsidR="005F35A5" w:rsidRPr="005F35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ПП“ЗЕМЕДЕЛСКИ НАРОДЕН СЪЮЗ“, ПП“БЪДЕЩЕ ЗА РОДИНАТА“/    при произвеждане на изборите за общински съветници и за кметове на 29 октомври 2023 г.</w:t>
      </w:r>
    </w:p>
    <w:p w:rsidR="002B1B9B" w:rsidRDefault="002B1B9B" w:rsidP="002B1B9B">
      <w:pPr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B1B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Точка 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</w:t>
      </w:r>
      <w:r w:rsidRPr="002B1B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: Регистрация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Иван Димитров Стоянов</w:t>
      </w:r>
      <w:r w:rsidRPr="002B1B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кандидат за кмет на кметство с.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Лиляч</w:t>
      </w:r>
      <w:r w:rsidRPr="002B1B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 община Невестино, издигнат от от местна коалиция ВМРО-БНД /ПП „ВМРО-БЪЛГАРСКО НАЦИОНАЛНО ДВИЖЕНИЕ“, ПП“ГЕРБ“, ПП“ЗЕМЕДЕЛСКИ НАРОДЕН СЪЮЗ“, ПП“БЪДЕЩЕ ЗА РОДИНАТА“/    при произвеждане на изборите за общински съветници и за кметове на 29 октомври 2023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г.</w:t>
      </w:r>
    </w:p>
    <w:p w:rsidR="002B1B9B" w:rsidRDefault="002B1B9B" w:rsidP="002B1B9B">
      <w:pPr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B1B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Точка 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</w:t>
      </w:r>
      <w:r w:rsidRPr="002B1B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: Регистрация на Светослав Йорданов Сухарски кандидат за кмет на кметство с.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Рашка Гращица</w:t>
      </w:r>
      <w:r w:rsidRPr="002B1B9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 община Невестино, издигнат от от местна коалиция ВМРО-БНД /ПП „ВМРО-БЪЛГАРСКО НАЦИОНАЛНО ДВИЖЕНИЕ“, ПП“ГЕРБ“, ПП“ЗЕМЕДЕЛСКИ НАРОДЕН СЪЮЗ“, ПП“БЪДЕЩЕ ЗА РОДИНАТА“/    при произвеждане на изборите за общински съветници и за кметове на 29 октомври 2023</w:t>
      </w:r>
      <w:r w:rsidR="009675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</w:t>
      </w:r>
    </w:p>
    <w:p w:rsidR="009675C3" w:rsidRPr="009675C3" w:rsidRDefault="009675C3" w:rsidP="009675C3">
      <w:pPr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675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Точка 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</w:t>
      </w:r>
      <w:r w:rsidRPr="009675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9675C3">
        <w:t xml:space="preserve"> </w:t>
      </w:r>
      <w:r w:rsidRPr="009675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Регистрация на на кандидатска листа  за общински съветници на коалиция „ЛЕВИЦАТА!“, при произвеждане на изборите за общински съветници и за кметове на 29 октомври 2023 г.</w:t>
      </w:r>
    </w:p>
    <w:p w:rsidR="004C5DF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ПРЕДСЕДАТЕЛЯТ </w:t>
      </w:r>
    </w:p>
    <w:p w:rsidR="00EA01A4" w:rsidRPr="00EA01A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Ралица Димитрова Христова : </w:t>
      </w:r>
    </w:p>
    <w:p w:rsidR="00EA01A4" w:rsidRPr="00EA01A4" w:rsidRDefault="00EA01A4" w:rsidP="00EA01A4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на така предложения дневен ред?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 w:rsidR="00AF4F03">
        <w:rPr>
          <w:rFonts w:ascii="Times New Roman" w:hAnsi="Times New Roman" w:cs="Times New Roman"/>
          <w:sz w:val="24"/>
          <w:szCs w:val="24"/>
        </w:rPr>
        <w:t>11</w:t>
      </w:r>
      <w:r w:rsidR="00005289"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 w:rsidR="00AF4F03">
        <w:rPr>
          <w:rFonts w:ascii="Times New Roman" w:hAnsi="Times New Roman" w:cs="Times New Roman"/>
          <w:sz w:val="24"/>
          <w:szCs w:val="24"/>
        </w:rPr>
        <w:t>единадесет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A01A4" w:rsidRPr="00EA01A4" w:rsidTr="001A153B">
        <w:tc>
          <w:tcPr>
            <w:tcW w:w="817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A01A4" w:rsidRPr="00EA01A4" w:rsidTr="001A153B">
        <w:trPr>
          <w:trHeight w:val="31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A01A4" w:rsidRPr="00EA01A4" w:rsidRDefault="00EA01A4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57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A01A4" w:rsidRPr="00574981" w:rsidRDefault="00574981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21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68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24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A01A4" w:rsidRPr="00EA01A4" w:rsidRDefault="00FA2199" w:rsidP="00F20A3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A01A4" w:rsidRPr="00EA01A4" w:rsidRDefault="009D54FB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A01A4" w:rsidRPr="00EA01A4" w:rsidRDefault="005471E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379F4">
        <w:rPr>
          <w:rFonts w:ascii="Times New Roman" w:hAnsi="Times New Roman" w:cs="Times New Roman"/>
          <w:b/>
          <w:sz w:val="24"/>
          <w:szCs w:val="24"/>
        </w:rPr>
        <w:t>11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F379F4" w:rsidRDefault="00EA01A4" w:rsidP="00F379F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По т.1 от Дневния ред:</w:t>
      </w:r>
      <w:r w:rsidR="00F379F4" w:rsidRPr="00F37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EA2" w:rsidRPr="00CE5EA2">
        <w:rPr>
          <w:rFonts w:ascii="Times New Roman" w:hAnsi="Times New Roman" w:cs="Times New Roman"/>
          <w:sz w:val="24"/>
          <w:szCs w:val="24"/>
        </w:rPr>
        <w:t>Формира и утвърждава единната номерация на ПСИК и определяне броя на членовете на ПСИК на територията на община Невестино в изборите за общински съветници и кметове 29 октомври 2023 година..</w:t>
      </w:r>
      <w:r w:rsidR="00F379F4" w:rsidRPr="00F379F4">
        <w:rPr>
          <w:rFonts w:ascii="Times New Roman" w:hAnsi="Times New Roman" w:cs="Times New Roman"/>
          <w:sz w:val="24"/>
          <w:szCs w:val="24"/>
        </w:rPr>
        <w:t>.</w:t>
      </w:r>
    </w:p>
    <w:p w:rsidR="000E5DBF" w:rsidRPr="009409FA" w:rsidRDefault="000E5DBF" w:rsidP="009409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общинска избирателна комисия – Нев</w:t>
      </w:r>
      <w:r w:rsidR="000C6B45">
        <w:rPr>
          <w:rFonts w:ascii="Times New Roman" w:hAnsi="Times New Roman" w:cs="Times New Roman"/>
          <w:sz w:val="24"/>
          <w:szCs w:val="24"/>
        </w:rPr>
        <w:t>естино е представена Заповед № З-237</w:t>
      </w:r>
      <w:r>
        <w:rPr>
          <w:rFonts w:ascii="Times New Roman" w:hAnsi="Times New Roman" w:cs="Times New Roman"/>
          <w:sz w:val="24"/>
          <w:szCs w:val="24"/>
        </w:rPr>
        <w:t>/19.09.2023 г. на Кмета на община Невестино за образуване на Подвижна избирателна секция на територията на община Невестино при произвеждане на изборите за общински съветници и кметове на 29 октомври 2023 г.</w:t>
      </w:r>
    </w:p>
    <w:p w:rsidR="000114CA" w:rsidRDefault="000114CA" w:rsidP="009409F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 w:rsidRPr="009409FA">
        <w:rPr>
          <w:color w:val="333333"/>
        </w:rPr>
        <w:t>На основание чл.92, ал.5 ИК, броят на членовете на подвижната секционна избирателна комисия, включително председател, заместник-председател и секретар, е до 7 членове, но не по-малко от 5.</w:t>
      </w:r>
    </w:p>
    <w:p w:rsidR="005A695B" w:rsidRPr="005A695B" w:rsidRDefault="005A695B" w:rsidP="009409F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 w:rsidRPr="005A695B">
        <w:rPr>
          <w:color w:val="333333"/>
          <w:lang w:val="bg-BG"/>
        </w:rPr>
        <w:t>Съгласно т.11, подточка а) от свое Решение № 2378-МИ от 12 септември 2023 г., Централната избирателна комисия е регламентирала броят на членовете на СИК, обслужваща подвижна избирателна кутия за избиратели с трайни увреждания, в това число председател, заместник-председател и секретар, да е до 7 членове, но не по-малко от 5 членове. На основание т.13 от същото решение всяка парламентарно представена партия или коалиция има право на не по-малко от един член от състава на всяка СИК.</w:t>
      </w:r>
    </w:p>
    <w:p w:rsidR="000114CA" w:rsidRPr="005A695B" w:rsidRDefault="000114CA" w:rsidP="005A695B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 w:rsidRPr="009409FA">
        <w:rPr>
          <w:color w:val="333333"/>
        </w:rPr>
        <w:t xml:space="preserve">Предвид гореизложеното постъпи предложение броя на членовете на СИК, обслужваща подвижна избирателна кутия за избиратели с трайни увреждания да бъде от </w:t>
      </w:r>
      <w:r w:rsidR="009409FA">
        <w:rPr>
          <w:color w:val="333333"/>
          <w:lang w:val="bg-BG"/>
        </w:rPr>
        <w:t xml:space="preserve">7 </w:t>
      </w:r>
      <w:r w:rsidR="009409FA">
        <w:rPr>
          <w:color w:val="333333"/>
        </w:rPr>
        <w:t>(седем</w:t>
      </w:r>
      <w:r w:rsidRPr="009409FA">
        <w:rPr>
          <w:color w:val="333333"/>
        </w:rPr>
        <w:t>) членове.</w:t>
      </w:r>
    </w:p>
    <w:p w:rsidR="006314E1" w:rsidRPr="00EA01A4" w:rsidRDefault="006314E1" w:rsidP="005471E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996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 w:rsidR="00764EAD" w:rsidRPr="0005199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1</w:t>
      </w:r>
      <w:r w:rsidRPr="00051996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</w:t>
      </w:r>
      <w:r w:rsidR="005A695B" w:rsidRPr="009409F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A695B" w:rsidRPr="005A695B">
        <w:rPr>
          <w:rFonts w:ascii="Times New Roman" w:hAnsi="Times New Roman" w:cs="Times New Roman"/>
          <w:b/>
          <w:color w:val="333333"/>
          <w:sz w:val="24"/>
          <w:szCs w:val="24"/>
        </w:rPr>
        <w:t>на основание чл.87, ал.1, т.1, чл.90, ал.1, чл.92, ал.5 и ал.6 ИК и Решение № 2378-МИ от 12 септември 2023 г. на ЦИК</w:t>
      </w:r>
      <w:r w:rsidR="005471E4" w:rsidRPr="000519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1996">
        <w:rPr>
          <w:rFonts w:ascii="Times New Roman" w:eastAsia="Times New Roman" w:hAnsi="Times New Roman" w:cs="Times New Roman"/>
          <w:b/>
          <w:sz w:val="24"/>
          <w:szCs w:val="24"/>
        </w:rPr>
        <w:t>и след проведеното поименно гласуване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314E1" w:rsidRPr="00EA01A4" w:rsidTr="001A153B">
        <w:tc>
          <w:tcPr>
            <w:tcW w:w="817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314E1" w:rsidRPr="00EA01A4" w:rsidTr="001A153B">
        <w:trPr>
          <w:trHeight w:val="31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57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6314E1" w:rsidRPr="00EA01A4" w:rsidRDefault="005A695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21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68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24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6314E1" w:rsidRPr="00EA01A4" w:rsidRDefault="00365DF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14E1" w:rsidRPr="00EA01A4" w:rsidRDefault="009D54F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6314E1" w:rsidRPr="00EA01A4" w:rsidRDefault="00093D97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314E1" w:rsidRPr="00EA01A4" w:rsidRDefault="006314E1" w:rsidP="006314E1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 </w:t>
      </w:r>
      <w:r w:rsidR="00C44FAD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4E1" w:rsidRDefault="006314E1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577577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E5EA2" w:rsidRDefault="00CE5EA2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5EA2" w:rsidRPr="00CE5EA2" w:rsidRDefault="00CE5EA2" w:rsidP="00CE5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EA2">
        <w:rPr>
          <w:rFonts w:ascii="Times New Roman" w:eastAsia="Times New Roman" w:hAnsi="Times New Roman" w:cs="Times New Roman"/>
          <w:sz w:val="24"/>
          <w:szCs w:val="24"/>
        </w:rPr>
        <w:t>Формира и УТВЪРЖДАВА ЕДИННАТА НОМЕРАЦИЯ НА ПСИК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0"/>
        <w:gridCol w:w="2100"/>
        <w:gridCol w:w="3029"/>
        <w:gridCol w:w="3367"/>
      </w:tblGrid>
      <w:tr w:rsidR="00CE5EA2" w:rsidRPr="00CE5EA2" w:rsidTr="00721BEF">
        <w:tc>
          <w:tcPr>
            <w:tcW w:w="930" w:type="dxa"/>
          </w:tcPr>
          <w:p w:rsidR="00CE5EA2" w:rsidRPr="00CE5EA2" w:rsidRDefault="00CE5EA2" w:rsidP="00CE5EA2">
            <w:pPr>
              <w:spacing w:line="240" w:lineRule="auto"/>
              <w:rPr>
                <w:sz w:val="24"/>
                <w:szCs w:val="24"/>
              </w:rPr>
            </w:pPr>
            <w:r w:rsidRPr="00CE5EA2">
              <w:rPr>
                <w:sz w:val="24"/>
                <w:szCs w:val="24"/>
              </w:rPr>
              <w:t>№</w:t>
            </w:r>
          </w:p>
        </w:tc>
        <w:tc>
          <w:tcPr>
            <w:tcW w:w="2155" w:type="dxa"/>
          </w:tcPr>
          <w:p w:rsidR="00CE5EA2" w:rsidRPr="00CE5EA2" w:rsidRDefault="00CE5EA2" w:rsidP="00CE5EA2">
            <w:pPr>
              <w:spacing w:line="240" w:lineRule="auto"/>
              <w:rPr>
                <w:sz w:val="24"/>
                <w:szCs w:val="24"/>
              </w:rPr>
            </w:pPr>
            <w:r w:rsidRPr="00CE5EA2">
              <w:rPr>
                <w:sz w:val="24"/>
                <w:szCs w:val="24"/>
              </w:rPr>
              <w:t>Населено място</w:t>
            </w:r>
          </w:p>
        </w:tc>
        <w:tc>
          <w:tcPr>
            <w:tcW w:w="3119" w:type="dxa"/>
          </w:tcPr>
          <w:p w:rsidR="00CE5EA2" w:rsidRPr="00CE5EA2" w:rsidRDefault="00CE5EA2" w:rsidP="00CE5EA2">
            <w:pPr>
              <w:spacing w:line="240" w:lineRule="auto"/>
              <w:rPr>
                <w:sz w:val="24"/>
                <w:szCs w:val="24"/>
              </w:rPr>
            </w:pPr>
            <w:r w:rsidRPr="00CE5EA2">
              <w:rPr>
                <w:sz w:val="24"/>
                <w:szCs w:val="24"/>
              </w:rPr>
              <w:t>Избирателна секция</w:t>
            </w:r>
          </w:p>
          <w:p w:rsidR="00CE5EA2" w:rsidRPr="00CE5EA2" w:rsidRDefault="00CE5EA2" w:rsidP="00CE5EA2">
            <w:pPr>
              <w:spacing w:line="240" w:lineRule="auto"/>
              <w:rPr>
                <w:sz w:val="24"/>
                <w:szCs w:val="24"/>
              </w:rPr>
            </w:pPr>
            <w:r w:rsidRPr="00CE5EA2">
              <w:rPr>
                <w:sz w:val="24"/>
                <w:szCs w:val="24"/>
              </w:rPr>
              <w:t>ААВВССХХХ</w:t>
            </w:r>
          </w:p>
        </w:tc>
        <w:tc>
          <w:tcPr>
            <w:tcW w:w="3418" w:type="dxa"/>
          </w:tcPr>
          <w:p w:rsidR="00CE5EA2" w:rsidRPr="00CE5EA2" w:rsidRDefault="00CE5EA2" w:rsidP="00CE5EA2">
            <w:pPr>
              <w:spacing w:line="240" w:lineRule="auto"/>
              <w:rPr>
                <w:sz w:val="24"/>
                <w:szCs w:val="24"/>
              </w:rPr>
            </w:pPr>
            <w:r w:rsidRPr="00CE5EA2">
              <w:rPr>
                <w:sz w:val="24"/>
                <w:szCs w:val="24"/>
              </w:rPr>
              <w:t>Адрес на ПСИК</w:t>
            </w:r>
          </w:p>
        </w:tc>
      </w:tr>
      <w:tr w:rsidR="00CE5EA2" w:rsidRPr="00CE5EA2" w:rsidTr="00721BEF">
        <w:tc>
          <w:tcPr>
            <w:tcW w:w="930" w:type="dxa"/>
          </w:tcPr>
          <w:p w:rsidR="00CE5EA2" w:rsidRPr="00CE5EA2" w:rsidRDefault="00CE5EA2" w:rsidP="00CE5EA2">
            <w:pPr>
              <w:spacing w:line="240" w:lineRule="auto"/>
              <w:rPr>
                <w:sz w:val="24"/>
                <w:szCs w:val="24"/>
              </w:rPr>
            </w:pPr>
            <w:r w:rsidRPr="00CE5EA2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CE5EA2" w:rsidRPr="00CE5EA2" w:rsidRDefault="00CE5EA2" w:rsidP="00CE5EA2">
            <w:pPr>
              <w:spacing w:line="240" w:lineRule="auto"/>
              <w:rPr>
                <w:sz w:val="24"/>
                <w:szCs w:val="24"/>
              </w:rPr>
            </w:pPr>
            <w:r w:rsidRPr="00CE5EA2">
              <w:rPr>
                <w:sz w:val="24"/>
                <w:szCs w:val="24"/>
              </w:rPr>
              <w:t>Невестино</w:t>
            </w:r>
          </w:p>
        </w:tc>
        <w:tc>
          <w:tcPr>
            <w:tcW w:w="3119" w:type="dxa"/>
          </w:tcPr>
          <w:p w:rsidR="00CE5EA2" w:rsidRPr="00CE5EA2" w:rsidRDefault="00CE5EA2" w:rsidP="00CE5EA2">
            <w:pPr>
              <w:spacing w:line="240" w:lineRule="auto"/>
              <w:rPr>
                <w:sz w:val="24"/>
                <w:szCs w:val="24"/>
              </w:rPr>
            </w:pPr>
            <w:r w:rsidRPr="00CE5EA2">
              <w:rPr>
                <w:sz w:val="24"/>
                <w:szCs w:val="24"/>
              </w:rPr>
              <w:t>103100020</w:t>
            </w:r>
          </w:p>
        </w:tc>
        <w:tc>
          <w:tcPr>
            <w:tcW w:w="3418" w:type="dxa"/>
          </w:tcPr>
          <w:p w:rsidR="00CE5EA2" w:rsidRPr="00CE5EA2" w:rsidRDefault="00CE5EA2" w:rsidP="00CE5EA2">
            <w:pPr>
              <w:spacing w:line="240" w:lineRule="auto"/>
              <w:rPr>
                <w:sz w:val="24"/>
                <w:szCs w:val="24"/>
              </w:rPr>
            </w:pPr>
            <w:r w:rsidRPr="00CE5EA2">
              <w:rPr>
                <w:sz w:val="24"/>
                <w:szCs w:val="24"/>
              </w:rPr>
              <w:t>Село Невестино ул.“Вл.Поптомов“№17, сградата на общинска администрация Невестино стая 12 етаж първи</w:t>
            </w:r>
          </w:p>
        </w:tc>
      </w:tr>
    </w:tbl>
    <w:p w:rsidR="00475941" w:rsidRPr="00475941" w:rsidRDefault="00475941" w:rsidP="00CE5EA2">
      <w:pPr>
        <w:pStyle w:val="NormalWeb"/>
        <w:ind w:firstLine="720"/>
        <w:rPr>
          <w:color w:val="333333"/>
          <w:lang w:val="bg-BG"/>
        </w:rPr>
      </w:pPr>
      <w:r w:rsidRPr="00475941">
        <w:rPr>
          <w:color w:val="333333"/>
          <w:lang w:val="bg-BG"/>
        </w:rPr>
        <w:t xml:space="preserve">ОПРЕДЕЛЯ броят на членовете на всяка подвижна секционна избирателна комисия /ПСИК/, включително председател, заместник-председател и секретар, на територията на община </w:t>
      </w:r>
      <w:r w:rsidR="00642CAE">
        <w:rPr>
          <w:color w:val="333333"/>
          <w:lang w:val="bg-BG"/>
        </w:rPr>
        <w:t>Невестино</w:t>
      </w:r>
      <w:r w:rsidRPr="00475941">
        <w:rPr>
          <w:color w:val="333333"/>
          <w:lang w:val="bg-BG"/>
        </w:rPr>
        <w:t>  да е от </w:t>
      </w:r>
      <w:r>
        <w:rPr>
          <w:b/>
          <w:bCs/>
          <w:color w:val="333333"/>
          <w:lang w:val="bg-BG"/>
        </w:rPr>
        <w:t>7</w:t>
      </w:r>
      <w:r w:rsidRPr="00475941">
        <w:rPr>
          <w:b/>
          <w:bCs/>
          <w:color w:val="333333"/>
          <w:lang w:val="bg-BG"/>
        </w:rPr>
        <w:t xml:space="preserve"> /</w:t>
      </w:r>
      <w:r>
        <w:rPr>
          <w:b/>
          <w:bCs/>
          <w:color w:val="333333"/>
          <w:lang w:val="bg-BG"/>
        </w:rPr>
        <w:t>седем</w:t>
      </w:r>
      <w:r w:rsidRPr="00475941">
        <w:rPr>
          <w:b/>
          <w:bCs/>
          <w:color w:val="333333"/>
          <w:lang w:val="bg-BG"/>
        </w:rPr>
        <w:t>/ членове.</w:t>
      </w:r>
    </w:p>
    <w:p w:rsidR="00475941" w:rsidRPr="00475941" w:rsidRDefault="00475941" w:rsidP="00475941">
      <w:pPr>
        <w:pStyle w:val="NormalWeb"/>
        <w:ind w:firstLine="720"/>
        <w:rPr>
          <w:color w:val="333333"/>
          <w:lang w:val="bg-BG"/>
        </w:rPr>
      </w:pPr>
      <w:r w:rsidRPr="00475941">
        <w:rPr>
          <w:color w:val="333333"/>
          <w:lang w:val="bg-BG"/>
        </w:rPr>
        <w:t xml:space="preserve">Препис от решението да се изпрати на кмета на община </w:t>
      </w:r>
      <w:r>
        <w:rPr>
          <w:color w:val="333333"/>
          <w:lang w:val="bg-BG"/>
        </w:rPr>
        <w:t>Невестино</w:t>
      </w:r>
      <w:r w:rsidRPr="00475941">
        <w:rPr>
          <w:color w:val="333333"/>
          <w:lang w:val="bg-BG"/>
        </w:rPr>
        <w:t>.</w:t>
      </w:r>
    </w:p>
    <w:p w:rsidR="00475941" w:rsidRPr="00475941" w:rsidRDefault="00475941" w:rsidP="00475941">
      <w:pPr>
        <w:pStyle w:val="NormalWeb"/>
        <w:ind w:firstLine="720"/>
        <w:rPr>
          <w:color w:val="333333"/>
          <w:lang w:val="bg-BG"/>
        </w:rPr>
      </w:pPr>
      <w:r w:rsidRPr="00475941">
        <w:rPr>
          <w:color w:val="333333"/>
          <w:lang w:val="bg-BG"/>
        </w:rPr>
        <w:t>Решението може да се оспори в тридневен срок от обявяването му пред ЦИК по реда на чл.88 ИК.</w:t>
      </w:r>
    </w:p>
    <w:p w:rsidR="008B4A1F" w:rsidRPr="008B4A1F" w:rsidRDefault="008B4A1F" w:rsidP="008B4A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07918" w:rsidRPr="00FF3CED" w:rsidRDefault="00B14F9B" w:rsidP="00E0791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07D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 w:rsidR="008D09DF" w:rsidRPr="0048207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820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7918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="00E07918">
        <w:rPr>
          <w:b/>
        </w:rPr>
        <w:t xml:space="preserve"> </w:t>
      </w:r>
      <w:r w:rsidR="00E07918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Регистрация на кандидатска листа за общински съветници, предложена </w:t>
      </w:r>
      <w:r w:rsidR="00E07918" w:rsidRPr="00FF3CED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FF3CED" w:rsidRPr="00FF3CED">
        <w:rPr>
          <w:rFonts w:ascii="Times New Roman" w:hAnsi="Times New Roman" w:cs="Times New Roman"/>
          <w:b/>
          <w:sz w:val="24"/>
          <w:szCs w:val="24"/>
        </w:rPr>
        <w:t>ПП „ВЪЗРАЖДАНЕ</w:t>
      </w:r>
      <w:r w:rsidR="00E07918" w:rsidRPr="00FF3CED">
        <w:rPr>
          <w:rFonts w:ascii="Times New Roman" w:eastAsia="Times New Roman" w:hAnsi="Times New Roman" w:cs="Times New Roman"/>
          <w:b/>
          <w:sz w:val="24"/>
          <w:szCs w:val="24"/>
        </w:rPr>
        <w:t>“ при произвеждане на изборите за общински съветници и за кметове на 29 октомври 2023 година.</w:t>
      </w:r>
    </w:p>
    <w:p w:rsidR="00E07918" w:rsidRPr="00FF3CED" w:rsidRDefault="00E07918" w:rsidP="00E079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Невестино разгледа постъпило предложение с вх. № </w:t>
      </w:r>
      <w:r w:rsidR="00FF3C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45/25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</w:t>
      </w:r>
      <w:r w:rsidR="00FF3C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 г. от общия регистър и вх. № 2/23.09.2023  в 10:00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общински съветници в община Невестино от </w:t>
      </w:r>
      <w:r w:rsidR="00FF3CED" w:rsidRPr="00FF3CED">
        <w:rPr>
          <w:rFonts w:ascii="Times New Roman" w:hAnsi="Times New Roman" w:cs="Times New Roman"/>
          <w:sz w:val="24"/>
          <w:szCs w:val="24"/>
        </w:rPr>
        <w:t>ПП „ВЪЗРАЖДАНЕ</w:t>
      </w:r>
      <w:r w:rsidR="00FF3CED" w:rsidRPr="00FF3CED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F3C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приложени:</w:t>
      </w:r>
    </w:p>
    <w:p w:rsidR="00E07918" w:rsidRDefault="00FF3CED" w:rsidP="00E0791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от </w:t>
      </w:r>
      <w:r w:rsidRPr="00FF3CED">
        <w:rPr>
          <w:rFonts w:ascii="Times New Roman" w:hAnsi="Times New Roman" w:cs="Times New Roman"/>
          <w:sz w:val="24"/>
          <w:szCs w:val="24"/>
        </w:rPr>
        <w:t>ПП „ВЪЗРАЖДАНЕ</w:t>
      </w:r>
      <w:r w:rsidRPr="00FF3CE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07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/Приложение №51-МИ/ за подреждане на кандидатите за общински съветници</w:t>
      </w:r>
      <w:r w:rsidR="00E07918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 xml:space="preserve">; </w:t>
      </w:r>
    </w:p>
    <w:p w:rsidR="00E07918" w:rsidRDefault="00E07918" w:rsidP="00E0791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/Приложение № 54-МИ от изборните книжа/ по образец о</w:t>
      </w:r>
      <w:r w:rsidR="00FF3C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 всеки един от кандидатите –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503ED6" w:rsidRDefault="00FF3CED" w:rsidP="00650F7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Костадин Костадинов, в качеството му 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представляващ </w:t>
      </w:r>
      <w:r w:rsidRPr="000A3B8F">
        <w:rPr>
          <w:rFonts w:ascii="Times New Roman" w:hAnsi="Times New Roman" w:cs="Times New Roman"/>
          <w:sz w:val="24"/>
          <w:szCs w:val="24"/>
        </w:rPr>
        <w:t xml:space="preserve">  ПП „ВЪЗРАЖДАНЕ</w:t>
      </w:r>
      <w:r w:rsidRPr="000A3B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упълномощаване на Влади</w:t>
      </w:r>
      <w:r w:rsidR="00F07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слав Лехчански да      представлява партията</w:t>
      </w:r>
      <w:r w:rsidRPr="000A3B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 ОИК - Невестино.</w:t>
      </w:r>
    </w:p>
    <w:p w:rsidR="00782558" w:rsidRPr="00782558" w:rsidRDefault="00782558" w:rsidP="00782558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82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excel формат.</w:t>
      </w:r>
    </w:p>
    <w:p w:rsidR="00503ED6" w:rsidRDefault="00E07918" w:rsidP="0062451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чл.156, чл.397, ал.1, чл.412, чл.413 и чл.414 от Изборния кодекс и Решение № 2122-МИ/29.08.2023 г. на ЦИК.</w:t>
      </w:r>
    </w:p>
    <w:p w:rsidR="00E07918" w:rsidRDefault="00E07918" w:rsidP="00E0791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След направено обсъждане по точка 2 от дневния ред и на основание чл.85, ал.1, чл.87, ал.1, т.14 и чл.417, ал.1 от Изборния кодекс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2122-МИ/29.08.2023 г. на ЦИК, и след проведеното поименно гласуване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284"/>
        <w:gridCol w:w="4598"/>
        <w:gridCol w:w="1650"/>
        <w:gridCol w:w="1680"/>
      </w:tblGrid>
      <w:tr w:rsidR="00E07918" w:rsidTr="00E079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 w:rsidP="0062451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07918" w:rsidTr="00E0791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E079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Ралица Димитрова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E079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Видинова Кадийска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FF3CED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E079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="00E079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Елизабет Каменова Стойнева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="00E079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Богомилова Евтимова-Георгиева</w:t>
            </w:r>
          </w:p>
          <w:p w:rsidR="00E07918" w:rsidRDefault="00E0791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="00E079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Радославов Никифоров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="00E079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 Георгиев Тамакярски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="00E079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Славчова Терзийска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="00E079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5311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  <w:r w:rsidR="005311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07918" w:rsidRDefault="00E07918" w:rsidP="00E0791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918" w:rsidRDefault="00FF3CED" w:rsidP="00E0791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11</w:t>
      </w:r>
      <w:r w:rsidR="00E07918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 </w:t>
      </w:r>
    </w:p>
    <w:p w:rsidR="00650F75" w:rsidRPr="00DB62AE" w:rsidRDefault="00531166" w:rsidP="00650F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ЕНИЕ №44</w:t>
      </w: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650F75" w:rsidRPr="00650F75" w:rsidRDefault="00650F75" w:rsidP="00650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650F75">
        <w:rPr>
          <w:rFonts w:ascii="Times New Roman" w:hAnsi="Times New Roman" w:cs="Times New Roman"/>
          <w:b/>
          <w:sz w:val="24"/>
          <w:szCs w:val="24"/>
        </w:rPr>
        <w:t>Регистрира кандидатска листа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ПП“ВЪЗРАЖДАНЕ“</w:t>
      </w:r>
      <w:r w:rsidRPr="00650F75">
        <w:rPr>
          <w:rFonts w:ascii="Times New Roman" w:eastAsia="Times New Roman" w:hAnsi="Times New Roman" w:cs="Times New Roman"/>
          <w:color w:val="333333"/>
          <w:lang w:eastAsia="bg-BG"/>
        </w:rPr>
        <w:t xml:space="preserve"> при произвеждане на изборите за общински съветници и за кметове на 29 октомври 2023 г.</w:t>
      </w:r>
    </w:p>
    <w:p w:rsidR="00650F75" w:rsidRPr="00650F75" w:rsidRDefault="00650F75" w:rsidP="00650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650F75">
        <w:rPr>
          <w:rFonts w:ascii="Times New Roman" w:eastAsia="Times New Roman" w:hAnsi="Times New Roman" w:cs="Times New Roman"/>
          <w:color w:val="333333"/>
          <w:lang w:eastAsia="bg-BG"/>
        </w:rPr>
        <w:t>Подреждането на кандидатите е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5722"/>
        <w:gridCol w:w="3141"/>
      </w:tblGrid>
      <w:tr w:rsidR="00650F75" w:rsidTr="00650F75">
        <w:tc>
          <w:tcPr>
            <w:tcW w:w="534" w:type="dxa"/>
          </w:tcPr>
          <w:p w:rsidR="00650F75" w:rsidRDefault="00650F75" w:rsidP="00531166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30" w:type="dxa"/>
          </w:tcPr>
          <w:p w:rsidR="00650F75" w:rsidRDefault="00650F75" w:rsidP="00531166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Три имена </w:t>
            </w:r>
          </w:p>
        </w:tc>
        <w:tc>
          <w:tcPr>
            <w:tcW w:w="3182" w:type="dxa"/>
          </w:tcPr>
          <w:p w:rsidR="00650F75" w:rsidRDefault="00650F75" w:rsidP="00531166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ЕГН:</w:t>
            </w:r>
          </w:p>
        </w:tc>
      </w:tr>
      <w:tr w:rsidR="00650F75" w:rsidTr="00650F75">
        <w:tc>
          <w:tcPr>
            <w:tcW w:w="534" w:type="dxa"/>
          </w:tcPr>
          <w:p w:rsidR="00650F75" w:rsidRPr="00E517C4" w:rsidRDefault="00650F75" w:rsidP="00531166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0" w:type="dxa"/>
          </w:tcPr>
          <w:p w:rsidR="00650F75" w:rsidRPr="00E517C4" w:rsidRDefault="00650F75" w:rsidP="00531166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4">
              <w:rPr>
                <w:rFonts w:ascii="Times New Roman" w:hAnsi="Times New Roman" w:cs="Times New Roman"/>
                <w:sz w:val="24"/>
                <w:szCs w:val="24"/>
              </w:rPr>
              <w:t>Юлиан Йорданов Атанасов</w:t>
            </w:r>
          </w:p>
        </w:tc>
        <w:tc>
          <w:tcPr>
            <w:tcW w:w="3182" w:type="dxa"/>
          </w:tcPr>
          <w:p w:rsidR="00650F75" w:rsidRPr="00E517C4" w:rsidRDefault="00D87D30" w:rsidP="00531166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</w:t>
            </w:r>
          </w:p>
        </w:tc>
      </w:tr>
      <w:tr w:rsidR="00650F75" w:rsidTr="00650F75">
        <w:tc>
          <w:tcPr>
            <w:tcW w:w="534" w:type="dxa"/>
          </w:tcPr>
          <w:p w:rsidR="00650F75" w:rsidRPr="00E517C4" w:rsidRDefault="00650F75" w:rsidP="00531166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0" w:type="dxa"/>
          </w:tcPr>
          <w:p w:rsidR="00650F75" w:rsidRPr="00E517C4" w:rsidRDefault="00650F75" w:rsidP="00531166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4">
              <w:rPr>
                <w:rFonts w:ascii="Times New Roman" w:hAnsi="Times New Roman" w:cs="Times New Roman"/>
                <w:sz w:val="24"/>
                <w:szCs w:val="24"/>
              </w:rPr>
              <w:t>Диана Кирилова Стоименова</w:t>
            </w:r>
          </w:p>
        </w:tc>
        <w:tc>
          <w:tcPr>
            <w:tcW w:w="3182" w:type="dxa"/>
          </w:tcPr>
          <w:p w:rsidR="00650F75" w:rsidRPr="00E517C4" w:rsidRDefault="00D87D30" w:rsidP="00531166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D30">
              <w:rPr>
                <w:rFonts w:ascii="Times New Roman" w:hAnsi="Times New Roman" w:cs="Times New Roman"/>
                <w:sz w:val="24"/>
                <w:szCs w:val="24"/>
              </w:rPr>
              <w:t>***********</w:t>
            </w:r>
          </w:p>
        </w:tc>
      </w:tr>
    </w:tbl>
    <w:p w:rsidR="00650F75" w:rsidRDefault="00650F75" w:rsidP="00531166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531166" w:rsidRDefault="00531166" w:rsidP="00DA28C2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удостоверения на регистрираните кандидати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A1B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влизане в сила на решението.</w:t>
      </w:r>
    </w:p>
    <w:p w:rsidR="00531166" w:rsidRPr="00B956EB" w:rsidRDefault="00531166" w:rsidP="00531166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531166" w:rsidRPr="003205EE" w:rsidRDefault="00531166" w:rsidP="005311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531166" w:rsidRDefault="00531166" w:rsidP="00E07918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F564C7" w:rsidRPr="00A51AFE" w:rsidRDefault="00531166" w:rsidP="001768DA">
      <w:pPr>
        <w:ind w:firstLine="720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По т. 3 </w:t>
      </w:r>
      <w:r w:rsidR="00B14F9B" w:rsidRPr="0048207D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="00F564C7" w:rsidRPr="00F56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4C7" w:rsidRPr="00A51AFE">
        <w:rPr>
          <w:rFonts w:ascii="Times New Roman" w:hAnsi="Times New Roman" w:cs="Times New Roman"/>
          <w:b/>
          <w:sz w:val="24"/>
          <w:szCs w:val="24"/>
        </w:rPr>
        <w:t>Регистрация на кандидат</w:t>
      </w:r>
      <w:r w:rsidR="00F564C7">
        <w:rPr>
          <w:rFonts w:ascii="Times New Roman" w:hAnsi="Times New Roman" w:cs="Times New Roman"/>
          <w:b/>
          <w:sz w:val="24"/>
          <w:szCs w:val="24"/>
        </w:rPr>
        <w:t xml:space="preserve"> за кмет на община Невестино на Юлиан Йорданов Атанасов</w:t>
      </w:r>
      <w:r w:rsidR="00F564C7" w:rsidRPr="00A51AFE">
        <w:rPr>
          <w:rFonts w:ascii="Times New Roman" w:hAnsi="Times New Roman" w:cs="Times New Roman"/>
          <w:b/>
          <w:sz w:val="24"/>
          <w:szCs w:val="24"/>
        </w:rPr>
        <w:t xml:space="preserve">, предложен от </w:t>
      </w:r>
      <w:r w:rsidR="00F564C7">
        <w:rPr>
          <w:rFonts w:ascii="Times New Roman" w:hAnsi="Times New Roman" w:cs="Times New Roman"/>
          <w:b/>
          <w:sz w:val="24"/>
          <w:szCs w:val="24"/>
        </w:rPr>
        <w:t>ПП</w:t>
      </w:r>
      <w:r w:rsidR="00F564C7" w:rsidRPr="00A51AFE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F564C7">
        <w:rPr>
          <w:rFonts w:ascii="Times New Roman" w:hAnsi="Times New Roman" w:cs="Times New Roman"/>
          <w:b/>
          <w:sz w:val="24"/>
          <w:szCs w:val="24"/>
        </w:rPr>
        <w:t>ВЪЗРАЖДАНЕ“ при</w:t>
      </w:r>
      <w:r w:rsidR="000D0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4C7" w:rsidRPr="00A51AFE">
        <w:rPr>
          <w:rFonts w:ascii="Times New Roman" w:hAnsi="Times New Roman" w:cs="Times New Roman"/>
          <w:b/>
          <w:sz w:val="24"/>
          <w:szCs w:val="24"/>
        </w:rPr>
        <w:t>произвеждане на изборите за общински съветници и за кметове на 29 октомври 2023 година.</w:t>
      </w:r>
    </w:p>
    <w:p w:rsidR="00E17347" w:rsidRDefault="0048207D" w:rsidP="00E17347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разгледа постъпило предложение с</w:t>
      </w:r>
      <w:r w:rsidR="000564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вх.</w:t>
      </w:r>
      <w:r w:rsidR="000564C1" w:rsidRPr="000564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E17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46/25</w:t>
      </w:r>
      <w:r w:rsidR="000564C1" w:rsidRPr="000564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общия регистър</w:t>
      </w:r>
      <w:r w:rsidR="00E17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вх. № 1/25</w:t>
      </w:r>
      <w:r w:rsidRPr="00C455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  в </w:t>
      </w:r>
      <w:r w:rsidR="00E17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C455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E17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</w:t>
      </w:r>
      <w:r w:rsidR="00E17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="00005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 </w:t>
      </w:r>
      <w:r w:rsidR="00E17347" w:rsidRPr="00E17347">
        <w:rPr>
          <w:rFonts w:ascii="Times New Roman" w:hAnsi="Times New Roman" w:cs="Times New Roman"/>
          <w:sz w:val="24"/>
          <w:szCs w:val="24"/>
        </w:rPr>
        <w:t>ПП „ВЪЗРАЖДАНЕ</w:t>
      </w:r>
      <w:r w:rsidR="00E17347">
        <w:rPr>
          <w:rFonts w:ascii="Times New Roman" w:hAnsi="Times New Roman" w:cs="Times New Roman"/>
          <w:sz w:val="24"/>
          <w:szCs w:val="24"/>
        </w:rPr>
        <w:t>“</w:t>
      </w:r>
      <w:r w:rsidR="00E173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8207D" w:rsidRPr="0048207D" w:rsidRDefault="0048207D" w:rsidP="00E17347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48207D" w:rsidRPr="00531166" w:rsidRDefault="0048207D" w:rsidP="00531166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1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от </w:t>
      </w:r>
      <w:r w:rsidR="00E17347" w:rsidRPr="00531166">
        <w:rPr>
          <w:rFonts w:ascii="Times New Roman" w:hAnsi="Times New Roman" w:cs="Times New Roman"/>
          <w:sz w:val="24"/>
          <w:szCs w:val="24"/>
        </w:rPr>
        <w:t>ПП „ВЪЗРАЖДАНЕ“</w:t>
      </w:r>
      <w:r w:rsidR="00E17347" w:rsidRPr="00531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/Приложение №5</w:t>
      </w:r>
      <w:r w:rsidR="001768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3205EE" w:rsidRPr="00531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-МИ/ за </w:t>
      </w:r>
      <w:r w:rsidR="00E17347" w:rsidRPr="00531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кандидат за кмет на община/район/ кметство при провеждане на изборите за общински съветници и за кметове на 29 октомври 2023 г;</w:t>
      </w:r>
    </w:p>
    <w:p w:rsidR="0048207D" w:rsidRPr="00531166" w:rsidRDefault="0048207D" w:rsidP="00531166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1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/Приложение № 54-МИ от изборните книжа/ по образец от всеки един от кандидатите – </w:t>
      </w:r>
      <w:r w:rsidR="00E17347" w:rsidRPr="00531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5311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F07F7B" w:rsidRPr="00F07F7B" w:rsidRDefault="00F07F7B" w:rsidP="00F07F7B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07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от Костадин Костадинов, в качеството му  на представляващ   ПП „ВЪЗРАЖДАНЕ за упълномощаване на Влад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ислав Лехчански да  </w:t>
      </w:r>
      <w:r w:rsidRPr="00F07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 партията пред ОИК - Невестино.</w:t>
      </w:r>
    </w:p>
    <w:p w:rsidR="00782558" w:rsidRPr="00F07F7B" w:rsidRDefault="00782558" w:rsidP="0070465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07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excel формат.</w:t>
      </w:r>
    </w:p>
    <w:p w:rsidR="0048207D" w:rsidRPr="0048207D" w:rsidRDefault="0048207D" w:rsidP="003205EE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чл.156, чл.397, ал.1, чл.412, чл.413 и чл.414 от Изборния кодекс и Решение № 2122-МИ/29.08.2023 г. на ЦИК.</w:t>
      </w:r>
    </w:p>
    <w:p w:rsidR="009C67C3" w:rsidRPr="00C03048" w:rsidRDefault="009C67C3" w:rsidP="009C67C3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 направено обсъждане по точка </w:t>
      </w:r>
      <w:r w:rsidR="005D62B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от дневния ред и </w:t>
      </w:r>
      <w:r w:rsidR="003205EE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3205EE" w:rsidRPr="003205EE">
        <w:rPr>
          <w:rFonts w:ascii="Times New Roman" w:eastAsia="Times New Roman" w:hAnsi="Times New Roman" w:cs="Times New Roman"/>
          <w:b/>
          <w:sz w:val="24"/>
          <w:szCs w:val="24"/>
        </w:rPr>
        <w:t>а основание чл.85, ал.1, чл.87, ал.1, т.14 и чл.417, ал.1 от Изборния кодекс</w:t>
      </w:r>
      <w:r w:rsidR="00051996" w:rsidRPr="00051996">
        <w:rPr>
          <w:rFonts w:ascii="Times New Roman" w:hAnsi="Times New Roman" w:cs="Times New Roman"/>
          <w:sz w:val="24"/>
          <w:szCs w:val="24"/>
        </w:rPr>
        <w:t xml:space="preserve">и </w:t>
      </w:r>
      <w:r w:rsidR="00051996" w:rsidRPr="00051996">
        <w:rPr>
          <w:rFonts w:ascii="Times New Roman" w:eastAsia="Times New Roman" w:hAnsi="Times New Roman" w:cs="Times New Roman"/>
          <w:b/>
          <w:sz w:val="24"/>
          <w:szCs w:val="24"/>
        </w:rPr>
        <w:t>Решение № 2122-МИ/29.08.2023 г. на ЦИК</w:t>
      </w:r>
      <w:r w:rsidR="0005199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284"/>
        <w:gridCol w:w="4598"/>
        <w:gridCol w:w="1650"/>
        <w:gridCol w:w="1680"/>
      </w:tblGrid>
      <w:tr w:rsidR="009C67C3" w:rsidRPr="00C03048" w:rsidTr="00CF4506"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1768D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9C67C3" w:rsidRPr="00C03048" w:rsidTr="00CF4506">
        <w:trPr>
          <w:trHeight w:val="315"/>
        </w:trPr>
        <w:tc>
          <w:tcPr>
            <w:tcW w:w="817" w:type="dxa"/>
          </w:tcPr>
          <w:p w:rsidR="009C67C3" w:rsidRPr="00C03048" w:rsidRDefault="004944BC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9C67C3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Ралица Димитрова Христова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357"/>
        </w:trPr>
        <w:tc>
          <w:tcPr>
            <w:tcW w:w="817" w:type="dxa"/>
          </w:tcPr>
          <w:p w:rsidR="009C67C3" w:rsidRPr="00C03048" w:rsidRDefault="004944BC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9C67C3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Видинова Кадийска</w:t>
            </w:r>
          </w:p>
        </w:tc>
        <w:tc>
          <w:tcPr>
            <w:tcW w:w="1701" w:type="dxa"/>
          </w:tcPr>
          <w:p w:rsidR="009C67C3" w:rsidRPr="00C03048" w:rsidRDefault="001768DA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421"/>
        </w:trPr>
        <w:tc>
          <w:tcPr>
            <w:tcW w:w="817" w:type="dxa"/>
          </w:tcPr>
          <w:p w:rsidR="009C67C3" w:rsidRPr="00C03048" w:rsidRDefault="004944BC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9C67C3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Стефанова Василева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468"/>
        </w:trPr>
        <w:tc>
          <w:tcPr>
            <w:tcW w:w="817" w:type="dxa"/>
          </w:tcPr>
          <w:p w:rsidR="009C67C3" w:rsidRPr="00C03048" w:rsidRDefault="004944BC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="009C67C3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Елизабет Каменова Стойнева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195"/>
        </w:trPr>
        <w:tc>
          <w:tcPr>
            <w:tcW w:w="817" w:type="dxa"/>
          </w:tcPr>
          <w:p w:rsidR="009C67C3" w:rsidRPr="00C03048" w:rsidRDefault="004944BC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="009C67C3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Богомилова Евтимова-Георгиева</w:t>
            </w:r>
          </w:p>
          <w:p w:rsidR="009C67C3" w:rsidRPr="00C03048" w:rsidRDefault="009C67C3" w:rsidP="00BC0F70">
            <w:pPr>
              <w:spacing w:after="160" w:line="259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195"/>
        </w:trPr>
        <w:tc>
          <w:tcPr>
            <w:tcW w:w="817" w:type="dxa"/>
          </w:tcPr>
          <w:p w:rsidR="009C67C3" w:rsidRPr="00C03048" w:rsidRDefault="004944BC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="009C67C3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Радославов Никифоров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240"/>
        </w:trPr>
        <w:tc>
          <w:tcPr>
            <w:tcW w:w="817" w:type="dxa"/>
          </w:tcPr>
          <w:p w:rsidR="009C67C3" w:rsidRPr="00C03048" w:rsidRDefault="004944BC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="009C67C3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 Георгиев Тамакярски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360"/>
        </w:trPr>
        <w:tc>
          <w:tcPr>
            <w:tcW w:w="817" w:type="dxa"/>
          </w:tcPr>
          <w:p w:rsidR="009C67C3" w:rsidRPr="00C03048" w:rsidRDefault="004944BC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="009C67C3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Славчова Терзийска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360"/>
        </w:trPr>
        <w:tc>
          <w:tcPr>
            <w:tcW w:w="817" w:type="dxa"/>
          </w:tcPr>
          <w:p w:rsidR="009C67C3" w:rsidRPr="00C03048" w:rsidRDefault="004944BC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="009C67C3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360"/>
        </w:trPr>
        <w:tc>
          <w:tcPr>
            <w:tcW w:w="817" w:type="dxa"/>
          </w:tcPr>
          <w:p w:rsidR="009C67C3" w:rsidRPr="00C03048" w:rsidRDefault="004944BC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  <w:r w:rsidR="005311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9C67C3" w:rsidRPr="00C03048" w:rsidRDefault="009D54FB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9C67C3" w:rsidRPr="00C03048" w:rsidRDefault="004C07AA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360"/>
        </w:trPr>
        <w:tc>
          <w:tcPr>
            <w:tcW w:w="817" w:type="dxa"/>
          </w:tcPr>
          <w:p w:rsidR="009C67C3" w:rsidRPr="00C03048" w:rsidRDefault="004944BC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  <w:r w:rsidR="005311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C67C3" w:rsidRPr="00C03048" w:rsidRDefault="009C67C3" w:rsidP="009C67C3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62AE" w:rsidRPr="00DB62AE" w:rsidRDefault="009C67C3" w:rsidP="00DD4FE6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42A8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DB62AE" w:rsidRPr="00DB62AE" w:rsidRDefault="00DB62AE" w:rsidP="00DB6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</w:t>
      </w:r>
      <w:r w:rsidR="0053116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ЕНИЕ №45</w:t>
      </w:r>
    </w:p>
    <w:p w:rsidR="003205EE" w:rsidRPr="003205EE" w:rsidRDefault="003205EE" w:rsidP="00C45502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lang w:eastAsia="bg-BG"/>
        </w:rPr>
      </w:pPr>
      <w:r w:rsidRPr="003205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Регистрира</w:t>
      </w:r>
      <w:r w:rsidR="00B30623" w:rsidRPr="00B306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623">
        <w:rPr>
          <w:rFonts w:ascii="Times New Roman" w:hAnsi="Times New Roman" w:cs="Times New Roman"/>
          <w:b/>
          <w:sz w:val="24"/>
          <w:szCs w:val="24"/>
        </w:rPr>
        <w:t>Юли</w:t>
      </w:r>
      <w:r w:rsidR="00D87D30">
        <w:rPr>
          <w:rFonts w:ascii="Times New Roman" w:hAnsi="Times New Roman" w:cs="Times New Roman"/>
          <w:b/>
          <w:sz w:val="24"/>
          <w:szCs w:val="24"/>
        </w:rPr>
        <w:t>я</w:t>
      </w:r>
      <w:r w:rsidR="00B30623">
        <w:rPr>
          <w:rFonts w:ascii="Times New Roman" w:hAnsi="Times New Roman" w:cs="Times New Roman"/>
          <w:b/>
          <w:sz w:val="24"/>
          <w:szCs w:val="24"/>
        </w:rPr>
        <w:t>н Йорданов Атанасов с</w:t>
      </w:r>
      <w:r w:rsidR="00B30623" w:rsidRPr="00B30623">
        <w:rPr>
          <w:rFonts w:ascii="Times New Roman" w:hAnsi="Times New Roman" w:cs="Times New Roman"/>
          <w:sz w:val="24"/>
          <w:szCs w:val="24"/>
        </w:rPr>
        <w:t xml:space="preserve"> ЕГН </w:t>
      </w:r>
      <w:r w:rsidR="008A2A60" w:rsidRPr="008A2A60">
        <w:rPr>
          <w:rFonts w:ascii="Times New Roman" w:hAnsi="Times New Roman" w:cs="Times New Roman"/>
          <w:sz w:val="24"/>
          <w:szCs w:val="24"/>
        </w:rPr>
        <w:t>***********</w:t>
      </w:r>
      <w:r w:rsidR="00B30623" w:rsidRPr="00B30623">
        <w:rPr>
          <w:rFonts w:ascii="Times New Roman" w:hAnsi="Times New Roman" w:cs="Times New Roman"/>
          <w:sz w:val="24"/>
          <w:szCs w:val="24"/>
        </w:rPr>
        <w:t xml:space="preserve"> за</w:t>
      </w:r>
      <w:r w:rsidRPr="00B30623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="009D06A4">
        <w:rPr>
          <w:rFonts w:ascii="Times New Roman" w:eastAsia="Times New Roman" w:hAnsi="Times New Roman" w:cs="Times New Roman"/>
          <w:color w:val="333333"/>
          <w:lang w:eastAsia="bg-BG"/>
        </w:rPr>
        <w:t>кандидат за кмет</w:t>
      </w:r>
      <w:r w:rsidR="00B3062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9D06A4">
        <w:rPr>
          <w:rFonts w:ascii="Times New Roman" w:eastAsia="Times New Roman" w:hAnsi="Times New Roman" w:cs="Times New Roman"/>
          <w:color w:val="333333"/>
          <w:lang w:eastAsia="bg-BG"/>
        </w:rPr>
        <w:t xml:space="preserve">на </w:t>
      </w:r>
      <w:r w:rsidR="00531166">
        <w:rPr>
          <w:rFonts w:ascii="Times New Roman" w:eastAsia="Times New Roman" w:hAnsi="Times New Roman" w:cs="Times New Roman"/>
          <w:color w:val="333333"/>
          <w:lang w:eastAsia="bg-BG"/>
        </w:rPr>
        <w:t xml:space="preserve">община Невестино от </w:t>
      </w:r>
      <w:r w:rsidR="009D06A4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3205EE">
        <w:rPr>
          <w:rFonts w:ascii="Times New Roman" w:eastAsia="Times New Roman" w:hAnsi="Times New Roman" w:cs="Times New Roman"/>
          <w:color w:val="333333"/>
          <w:lang w:eastAsia="bg-BG"/>
        </w:rPr>
        <w:t>“</w:t>
      </w:r>
      <w:r w:rsidR="009D06A4">
        <w:rPr>
          <w:rFonts w:ascii="Times New Roman" w:eastAsia="Times New Roman" w:hAnsi="Times New Roman" w:cs="Times New Roman"/>
          <w:color w:val="333333"/>
          <w:lang w:eastAsia="bg-BG"/>
        </w:rPr>
        <w:t>Възраждане“</w:t>
      </w:r>
      <w:r w:rsidRPr="003205EE">
        <w:rPr>
          <w:rFonts w:ascii="Times New Roman" w:eastAsia="Times New Roman" w:hAnsi="Times New Roman" w:cs="Times New Roman"/>
          <w:color w:val="333333"/>
          <w:lang w:eastAsia="bg-BG"/>
        </w:rPr>
        <w:t xml:space="preserve"> при произвеждане на изборите за общински съветници и за кметове на 29 октомври 2023 г.</w:t>
      </w:r>
    </w:p>
    <w:p w:rsidR="003205EE" w:rsidRDefault="003205EE" w:rsidP="003205EE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удостоверения на регистрираните кандидати</w:t>
      </w:r>
      <w:r w:rsidR="00FA1BB8" w:rsidRPr="00FA1B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влизане в сила на решението.</w:t>
      </w: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956EB" w:rsidRPr="00B956EB" w:rsidRDefault="00B956EB" w:rsidP="00B956EB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3205EE" w:rsidRDefault="003205EE" w:rsidP="003205E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2C5C0A" w:rsidRPr="00A51AFE" w:rsidRDefault="002C5C0A" w:rsidP="002C5C0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 т.</w:t>
      </w:r>
      <w:r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4:</w:t>
      </w:r>
      <w:r w:rsidRPr="00FB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1AFE">
        <w:rPr>
          <w:rFonts w:ascii="Times New Roman" w:hAnsi="Times New Roman" w:cs="Times New Roman"/>
          <w:b/>
          <w:sz w:val="24"/>
          <w:szCs w:val="24"/>
        </w:rPr>
        <w:t>Регистрация на кандидат</w:t>
      </w:r>
      <w:r>
        <w:rPr>
          <w:rFonts w:ascii="Times New Roman" w:hAnsi="Times New Roman" w:cs="Times New Roman"/>
          <w:b/>
          <w:sz w:val="24"/>
          <w:szCs w:val="24"/>
        </w:rPr>
        <w:t xml:space="preserve">ска листа </w:t>
      </w:r>
      <w:r w:rsidRPr="00A51AFE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общински съветници на Коалиция“ </w:t>
      </w:r>
      <w:r w:rsidR="00855E39">
        <w:rPr>
          <w:rFonts w:ascii="Times New Roman" w:hAnsi="Times New Roman" w:cs="Times New Roman"/>
          <w:b/>
          <w:sz w:val="24"/>
          <w:szCs w:val="24"/>
        </w:rPr>
        <w:t>ПРОДЪЛЖАВАМЕ ПРОМЯНАТА- ДЕМОКРАТИЧНА БЪЛГАРИЯ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A51AFE">
        <w:rPr>
          <w:rFonts w:ascii="Times New Roman" w:hAnsi="Times New Roman" w:cs="Times New Roman"/>
          <w:b/>
          <w:sz w:val="24"/>
          <w:szCs w:val="24"/>
        </w:rPr>
        <w:t>, при произвеждане на изборите за общински съветници и за кметове на 29 октомври 2023 г.</w:t>
      </w:r>
    </w:p>
    <w:p w:rsidR="002C5C0A" w:rsidRPr="003205EE" w:rsidRDefault="00E460AD" w:rsidP="00855E3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заявление, подписано от Любомир Терзийски, Николай Табаков и Иво Ников, упълномощени представители на</w:t>
      </w:r>
      <w:r w:rsidRPr="00E460AD">
        <w:rPr>
          <w:rFonts w:ascii="Times New Roman" w:hAnsi="Times New Roman" w:cs="Times New Roman"/>
          <w:sz w:val="24"/>
          <w:szCs w:val="24"/>
        </w:rPr>
        <w:t xml:space="preserve"> </w:t>
      </w:r>
      <w:r w:rsidRPr="002C5C0A">
        <w:rPr>
          <w:rFonts w:ascii="Times New Roman" w:hAnsi="Times New Roman" w:cs="Times New Roman"/>
          <w:sz w:val="24"/>
          <w:szCs w:val="24"/>
        </w:rPr>
        <w:t>Коалиция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216" w:rsidRPr="002C5C0A">
        <w:rPr>
          <w:rFonts w:ascii="Times New Roman" w:hAnsi="Times New Roman" w:cs="Times New Roman"/>
          <w:sz w:val="24"/>
          <w:szCs w:val="24"/>
        </w:rPr>
        <w:t>ПРОДЪЛЖАВАМЕ ПРОМЯНАТА</w:t>
      </w:r>
      <w:r w:rsidR="00112216">
        <w:rPr>
          <w:rFonts w:ascii="Times New Roman" w:hAnsi="Times New Roman" w:cs="Times New Roman"/>
          <w:sz w:val="24"/>
          <w:szCs w:val="24"/>
        </w:rPr>
        <w:t xml:space="preserve"> </w:t>
      </w:r>
      <w:r w:rsidR="00112216" w:rsidRPr="002C5C0A">
        <w:rPr>
          <w:rFonts w:ascii="Times New Roman" w:hAnsi="Times New Roman" w:cs="Times New Roman"/>
          <w:sz w:val="24"/>
          <w:szCs w:val="24"/>
        </w:rPr>
        <w:t>- ДЕМОКРАТИЧНА БЪЛГАРИЯ</w:t>
      </w:r>
      <w:r w:rsid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регистрация за участие в изборите за общински съветници в община Невестино.</w:t>
      </w:r>
    </w:p>
    <w:p w:rsidR="00E460AD" w:rsidRDefault="00B71ECD" w:rsidP="00E460A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разгледа постъпило предложение</w:t>
      </w:r>
      <w:r w:rsidR="00E460AD" w:rsidRPr="00E46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460AD"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вх.№ </w:t>
      </w:r>
      <w:r w:rsidR="00E46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48/25.09.2023 г. </w:t>
      </w:r>
      <w:r w:rsidR="00E460AD"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общия регистър и вх. </w:t>
      </w:r>
      <w:r w:rsidR="00E46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4/25.09.2023 г.</w:t>
      </w:r>
      <w:r w:rsidR="00E460AD" w:rsidRPr="00734A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E46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="00E460AD" w:rsidRPr="00734A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E46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</w:t>
      </w:r>
      <w:r w:rsidR="00E460AD"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</w:t>
      </w:r>
      <w:r w:rsidR="00E46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Входящия регистър на кандидатите за общински съветници в община Невестино от </w:t>
      </w:r>
      <w:r w:rsidR="00E460AD" w:rsidRPr="002C5C0A">
        <w:rPr>
          <w:rFonts w:ascii="Times New Roman" w:hAnsi="Times New Roman" w:cs="Times New Roman"/>
          <w:sz w:val="24"/>
          <w:szCs w:val="24"/>
        </w:rPr>
        <w:t>Коалиция</w:t>
      </w:r>
      <w:r w:rsidR="00E460AD">
        <w:rPr>
          <w:rFonts w:ascii="Times New Roman" w:hAnsi="Times New Roman" w:cs="Times New Roman"/>
          <w:sz w:val="24"/>
          <w:szCs w:val="24"/>
        </w:rPr>
        <w:t xml:space="preserve"> </w:t>
      </w:r>
      <w:r w:rsidR="00855E39">
        <w:rPr>
          <w:rFonts w:ascii="Times New Roman" w:hAnsi="Times New Roman" w:cs="Times New Roman"/>
          <w:sz w:val="24"/>
          <w:szCs w:val="24"/>
        </w:rPr>
        <w:t>„</w:t>
      </w:r>
      <w:r w:rsidR="00855E39" w:rsidRPr="002C5C0A">
        <w:rPr>
          <w:rFonts w:ascii="Times New Roman" w:hAnsi="Times New Roman" w:cs="Times New Roman"/>
          <w:sz w:val="24"/>
          <w:szCs w:val="24"/>
        </w:rPr>
        <w:t>ПРОДЪЛЖАВАМЕ ПРОМЯНАТА</w:t>
      </w:r>
      <w:r w:rsidR="00855E39">
        <w:rPr>
          <w:rFonts w:ascii="Times New Roman" w:hAnsi="Times New Roman" w:cs="Times New Roman"/>
          <w:sz w:val="24"/>
          <w:szCs w:val="24"/>
        </w:rPr>
        <w:t xml:space="preserve"> </w:t>
      </w:r>
      <w:r w:rsidR="00855E39" w:rsidRPr="002C5C0A">
        <w:rPr>
          <w:rFonts w:ascii="Times New Roman" w:hAnsi="Times New Roman" w:cs="Times New Roman"/>
          <w:sz w:val="24"/>
          <w:szCs w:val="24"/>
        </w:rPr>
        <w:t>- ДЕМОКРАТИЧНА БЪЛГАРИЯ</w:t>
      </w:r>
      <w:r w:rsidR="00855E39">
        <w:rPr>
          <w:rFonts w:ascii="Times New Roman" w:hAnsi="Times New Roman" w:cs="Times New Roman"/>
          <w:sz w:val="24"/>
          <w:szCs w:val="24"/>
        </w:rPr>
        <w:t>“</w:t>
      </w:r>
      <w:r w:rsidR="00E46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973FD" w:rsidRPr="006973FD" w:rsidRDefault="006973FD" w:rsidP="006973F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е подписано от </w:t>
      </w:r>
      <w:r w:rsidRPr="006973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Любомир Терзийски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6973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Табаков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6973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Иво Ников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упълномощени представители на </w:t>
      </w:r>
      <w:r w:rsidRPr="006973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„ПРОДЪЛЖАВАМЕ ПРОМЯНАТА - ДЕМОКРАТИЧНА БЪЛГАРИЯ“.</w:t>
      </w:r>
    </w:p>
    <w:p w:rsidR="002C5C0A" w:rsidRDefault="00B71ECD" w:rsidP="002C5C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C5C0A" w:rsidRPr="002C5C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</w:t>
      </w:r>
      <w:r w:rsidR="002C5C0A" w:rsidRPr="00FF3C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приложени:</w:t>
      </w:r>
    </w:p>
    <w:p w:rsidR="002C5C0A" w:rsidRPr="00F45327" w:rsidRDefault="002C5C0A" w:rsidP="00F45327">
      <w:pPr>
        <w:pStyle w:val="ListParagraph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53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 от</w:t>
      </w:r>
      <w:r w:rsidR="00F45327" w:rsidRPr="00F45327">
        <w:rPr>
          <w:rFonts w:ascii="Times New Roman" w:hAnsi="Times New Roman" w:cs="Times New Roman"/>
          <w:sz w:val="24"/>
          <w:szCs w:val="24"/>
        </w:rPr>
        <w:t xml:space="preserve"> Коалиция </w:t>
      </w:r>
      <w:r w:rsidR="00855E39">
        <w:rPr>
          <w:rFonts w:ascii="Times New Roman" w:hAnsi="Times New Roman" w:cs="Times New Roman"/>
          <w:sz w:val="24"/>
          <w:szCs w:val="24"/>
        </w:rPr>
        <w:t>"</w:t>
      </w:r>
      <w:r w:rsidR="00855E39" w:rsidRPr="00F45327">
        <w:rPr>
          <w:rFonts w:ascii="Times New Roman" w:hAnsi="Times New Roman" w:cs="Times New Roman"/>
          <w:sz w:val="24"/>
          <w:szCs w:val="24"/>
        </w:rPr>
        <w:t>ПРОДЪЛЖАВАМЕ ПРОМЯНАТА - ДЕМОКРАТИЧНА БЪЛГАРИЯ</w:t>
      </w:r>
      <w:r w:rsidRPr="00F4532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453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/Приложение №51-МИ/ за подреждане на кандидатите за общински съветници</w:t>
      </w:r>
      <w:r w:rsidRPr="00F45327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 xml:space="preserve">; </w:t>
      </w:r>
    </w:p>
    <w:p w:rsidR="00037F8F" w:rsidRDefault="002C5C0A" w:rsidP="00037F8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453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/Приложение № 54-МИ от изборните книжа/ по образец о</w:t>
      </w:r>
      <w:r w:rsidR="00E46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 всеки един от кандидатите – 5 </w:t>
      </w:r>
      <w:r w:rsidR="00037F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бр.</w:t>
      </w:r>
    </w:p>
    <w:p w:rsidR="00037F8F" w:rsidRDefault="00037F8F" w:rsidP="008A2A60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Представено е пълномощно, с което е упълномощен </w:t>
      </w:r>
      <w:r w:rsidRPr="00037F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Емил Мачиков с 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 w:rsidRPr="00037F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представител на </w:t>
      </w:r>
      <w:r w:rsidRPr="00037F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коалиция „ПРОДЪЛЖАВАМЕ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МЯНАТА-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ДЕМОКРАТИЧНА БЪЛГАРИЯ” и </w:t>
      </w:r>
      <w:r w:rsidRPr="00037F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за преупълномощаване от  Емил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Ивов </w:t>
      </w:r>
      <w:r w:rsidRPr="00037F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Мачиков с 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 w:rsidRPr="00037F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r w:rsidRPr="00037F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 Любомир Терзийски с ЕГН:</w:t>
      </w:r>
      <w:r w:rsidR="008A2A60" w:rsidRPr="008A2A60">
        <w:t xml:space="preserve">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037F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Иво Ников с 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Николай Табаков с 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 w:rsidRPr="00037F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07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представляват коалицията </w:t>
      </w:r>
      <w:r w:rsidRPr="00037F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 ОИК – Невестино;</w:t>
      </w:r>
    </w:p>
    <w:p w:rsidR="00782558" w:rsidRPr="00037F8F" w:rsidRDefault="00782558" w:rsidP="00037F8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е представено и на технически носител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 xml:space="preserve">excel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формат.</w:t>
      </w:r>
    </w:p>
    <w:p w:rsidR="00B71ECD" w:rsidRPr="00B71ECD" w:rsidRDefault="00B71ECD" w:rsidP="00B71E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Налице са изискванията на чл.156, чл.397, ал.1, чл.412, чл.413, ал.2 и чл.414 от Изборния кодекс и Решение №</w:t>
      </w:r>
      <w:r w:rsid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2122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494F56"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 август 2023 г.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ЦИК.</w:t>
      </w:r>
    </w:p>
    <w:p w:rsidR="00CF2C3E" w:rsidRPr="00C03048" w:rsidRDefault="00CF2C3E" w:rsidP="00CF2C3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 w:rsidR="005A3E89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4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</w:t>
      </w:r>
      <w:r w:rsidR="00494F56">
        <w:rPr>
          <w:rFonts w:ascii="Times New Roman" w:eastAsia="Times New Roman" w:hAnsi="Times New Roman" w:cs="Times New Roman"/>
          <w:b/>
          <w:sz w:val="24"/>
          <w:szCs w:val="24"/>
        </w:rPr>
        <w:t xml:space="preserve"> н</w:t>
      </w:r>
      <w:r w:rsidR="00494F56" w:rsidRPr="00494F56">
        <w:rPr>
          <w:rFonts w:ascii="Times New Roman" w:eastAsia="Times New Roman" w:hAnsi="Times New Roman" w:cs="Times New Roman"/>
          <w:b/>
          <w:sz w:val="24"/>
          <w:szCs w:val="24"/>
        </w:rPr>
        <w:t>а основание чл.85, ал.1, чл.87, ал.1, т.14 и чл.417, ал.1 от Изборния кодекс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Решение № </w:t>
      </w:r>
      <w:r w:rsidR="00494F56">
        <w:rPr>
          <w:rFonts w:ascii="Times New Roman" w:eastAsia="Times New Roman" w:hAnsi="Times New Roman" w:cs="Times New Roman"/>
          <w:b/>
          <w:sz w:val="24"/>
          <w:szCs w:val="24"/>
        </w:rPr>
        <w:t>2122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-МИ/</w:t>
      </w:r>
      <w:r w:rsidR="00494F56">
        <w:rPr>
          <w:rFonts w:ascii="Times New Roman" w:eastAsia="Times New Roman" w:hAnsi="Times New Roman" w:cs="Times New Roman"/>
          <w:b/>
          <w:sz w:val="24"/>
          <w:szCs w:val="24"/>
        </w:rPr>
        <w:t>29.08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.2023 година на ЦИК и след проведеното поименно гласуване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284"/>
        <w:gridCol w:w="4598"/>
        <w:gridCol w:w="1650"/>
        <w:gridCol w:w="1680"/>
      </w:tblGrid>
      <w:tr w:rsidR="00CF2C3E" w:rsidRPr="00C03048" w:rsidTr="00DB62AE"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855E3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CF2C3E" w:rsidRPr="00C03048" w:rsidTr="00DB62AE">
        <w:trPr>
          <w:trHeight w:val="315"/>
        </w:trPr>
        <w:tc>
          <w:tcPr>
            <w:tcW w:w="817" w:type="dxa"/>
          </w:tcPr>
          <w:p w:rsidR="00CF2C3E" w:rsidRPr="00C03048" w:rsidRDefault="004944BC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CF2C3E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357"/>
        </w:trPr>
        <w:tc>
          <w:tcPr>
            <w:tcW w:w="817" w:type="dxa"/>
          </w:tcPr>
          <w:p w:rsidR="00CF2C3E" w:rsidRPr="00C03048" w:rsidRDefault="004944BC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CF2C3E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CF2C3E" w:rsidRPr="00C03048" w:rsidRDefault="005A3E89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421"/>
        </w:trPr>
        <w:tc>
          <w:tcPr>
            <w:tcW w:w="817" w:type="dxa"/>
          </w:tcPr>
          <w:p w:rsidR="00CF2C3E" w:rsidRPr="00C03048" w:rsidRDefault="004944BC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CF2C3E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468"/>
        </w:trPr>
        <w:tc>
          <w:tcPr>
            <w:tcW w:w="817" w:type="dxa"/>
          </w:tcPr>
          <w:p w:rsidR="00CF2C3E" w:rsidRPr="00C03048" w:rsidRDefault="004944BC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="00CF2C3E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195"/>
        </w:trPr>
        <w:tc>
          <w:tcPr>
            <w:tcW w:w="817" w:type="dxa"/>
          </w:tcPr>
          <w:p w:rsidR="00CF2C3E" w:rsidRPr="00C03048" w:rsidRDefault="004944BC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="00CF2C3E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Богомилова Евтимова-Георгиева </w:t>
            </w:r>
          </w:p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195"/>
        </w:trPr>
        <w:tc>
          <w:tcPr>
            <w:tcW w:w="817" w:type="dxa"/>
          </w:tcPr>
          <w:p w:rsidR="00CF2C3E" w:rsidRPr="00C03048" w:rsidRDefault="004944BC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="00CF2C3E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240"/>
        </w:trPr>
        <w:tc>
          <w:tcPr>
            <w:tcW w:w="817" w:type="dxa"/>
          </w:tcPr>
          <w:p w:rsidR="00CF2C3E" w:rsidRPr="00C03048" w:rsidRDefault="004944BC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="00CF2C3E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360"/>
        </w:trPr>
        <w:tc>
          <w:tcPr>
            <w:tcW w:w="817" w:type="dxa"/>
          </w:tcPr>
          <w:p w:rsidR="00CF2C3E" w:rsidRPr="00C03048" w:rsidRDefault="004944BC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="00CF2C3E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CF2C3E" w:rsidRPr="00C03048" w:rsidRDefault="00ED391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ED39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360"/>
        </w:trPr>
        <w:tc>
          <w:tcPr>
            <w:tcW w:w="817" w:type="dxa"/>
          </w:tcPr>
          <w:p w:rsidR="00CF2C3E" w:rsidRPr="00C03048" w:rsidRDefault="004944BC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="00CF2C3E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360"/>
        </w:trPr>
        <w:tc>
          <w:tcPr>
            <w:tcW w:w="817" w:type="dxa"/>
          </w:tcPr>
          <w:p w:rsidR="00CF2C3E" w:rsidRPr="00C03048" w:rsidRDefault="004944BC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110</w:t>
            </w:r>
          </w:p>
        </w:tc>
        <w:tc>
          <w:tcPr>
            <w:tcW w:w="4961" w:type="dxa"/>
          </w:tcPr>
          <w:p w:rsidR="00CF2C3E" w:rsidRPr="00BC0F70" w:rsidRDefault="009D54FB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F70">
              <w:rPr>
                <w:rFonts w:ascii="Times New Roman" w:hAnsi="Times New Roman" w:cs="Times New Roman"/>
                <w:sz w:val="24"/>
                <w:szCs w:val="24"/>
              </w:rPr>
              <w:t>Пенка Тончева Борисова</w:t>
            </w:r>
          </w:p>
        </w:tc>
        <w:tc>
          <w:tcPr>
            <w:tcW w:w="1701" w:type="dxa"/>
          </w:tcPr>
          <w:p w:rsidR="00CF2C3E" w:rsidRPr="00C03048" w:rsidRDefault="00494F56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360"/>
        </w:trPr>
        <w:tc>
          <w:tcPr>
            <w:tcW w:w="817" w:type="dxa"/>
          </w:tcPr>
          <w:p w:rsidR="00CF2C3E" w:rsidRPr="00C03048" w:rsidRDefault="004944BC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  <w:r w:rsidR="005A3E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2C3E" w:rsidRPr="00C03048" w:rsidRDefault="00CF2C3E" w:rsidP="00CF2C3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C3E" w:rsidRPr="00C03048" w:rsidRDefault="00CF2C3E" w:rsidP="005066F2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64214E">
        <w:rPr>
          <w:rFonts w:ascii="Times New Roman" w:eastAsia="Times New Roman" w:hAnsi="Times New Roman" w:cs="Times New Roman"/>
          <w:b/>
          <w:sz w:val="24"/>
          <w:szCs w:val="24"/>
        </w:rPr>
        <w:t xml:space="preserve">11  </w:t>
      </w:r>
      <w:r w:rsidR="002E7ED9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гласа „за” и 0 гласа „против”-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комисия – Невестино взе следното </w:t>
      </w:r>
    </w:p>
    <w:p w:rsidR="00CF2C3E" w:rsidRPr="0035214D" w:rsidRDefault="00CF2C3E" w:rsidP="002E7ED9">
      <w:pPr>
        <w:spacing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5A3E89">
        <w:rPr>
          <w:rFonts w:ascii="Times New Roman" w:eastAsia="Times New Roman" w:hAnsi="Times New Roman" w:cs="Times New Roman"/>
          <w:b/>
          <w:sz w:val="24"/>
          <w:szCs w:val="24"/>
        </w:rPr>
        <w:t>46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55E39" w:rsidRPr="00855E39" w:rsidRDefault="00855E39" w:rsidP="00855E3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855E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Регистрира </w:t>
      </w:r>
      <w:r w:rsidRPr="00855E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кандидатска листа на Коалиция "ПРОДЪЛЖАВАМЕ ПРОМЯНАТА - ДЕМОКРАТИЧНА БЪЛГАРИЯ“  при произвеждане на изборите за общински съветници и за кметове на 29 октомври 2023 г.</w:t>
      </w:r>
    </w:p>
    <w:p w:rsidR="00855E39" w:rsidRPr="00855E39" w:rsidRDefault="00855E39" w:rsidP="00855E3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5E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Подреждането на кандидатите е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76"/>
        <w:gridCol w:w="3132"/>
      </w:tblGrid>
      <w:tr w:rsidR="00855E39" w:rsidRPr="005066F2" w:rsidTr="00704658">
        <w:tc>
          <w:tcPr>
            <w:tcW w:w="988" w:type="dxa"/>
          </w:tcPr>
          <w:p w:rsidR="00855E39" w:rsidRPr="003205EE" w:rsidRDefault="00855E39" w:rsidP="007046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05E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5276" w:type="dxa"/>
          </w:tcPr>
          <w:p w:rsidR="00855E39" w:rsidRPr="003205EE" w:rsidRDefault="00855E39" w:rsidP="007046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05E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3132" w:type="dxa"/>
          </w:tcPr>
          <w:p w:rsidR="00855E39" w:rsidRPr="005066F2" w:rsidRDefault="00855E39" w:rsidP="007046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066F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8A2A60" w:rsidRPr="00341373" w:rsidTr="00704658">
        <w:tc>
          <w:tcPr>
            <w:tcW w:w="988" w:type="dxa"/>
          </w:tcPr>
          <w:p w:rsidR="008A2A60" w:rsidRPr="003205EE" w:rsidRDefault="008A2A60" w:rsidP="008A2A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0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76" w:type="dxa"/>
          </w:tcPr>
          <w:p w:rsidR="008A2A60" w:rsidRPr="003205EE" w:rsidRDefault="008A2A60" w:rsidP="008A2A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Симеонова Георгиева</w:t>
            </w:r>
          </w:p>
        </w:tc>
        <w:tc>
          <w:tcPr>
            <w:tcW w:w="3132" w:type="dxa"/>
          </w:tcPr>
          <w:p w:rsidR="008A2A60" w:rsidRDefault="008A2A60" w:rsidP="008A2A60">
            <w:r w:rsidRPr="0030329A">
              <w:t>***********</w:t>
            </w:r>
          </w:p>
        </w:tc>
      </w:tr>
      <w:tr w:rsidR="008A2A60" w:rsidTr="00704658">
        <w:tc>
          <w:tcPr>
            <w:tcW w:w="988" w:type="dxa"/>
          </w:tcPr>
          <w:p w:rsidR="008A2A60" w:rsidRPr="003205EE" w:rsidRDefault="008A2A60" w:rsidP="008A2A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0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76" w:type="dxa"/>
          </w:tcPr>
          <w:p w:rsidR="008A2A60" w:rsidRPr="003205EE" w:rsidRDefault="008A2A60" w:rsidP="008A2A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Мирослав Любомиров Ватев</w:t>
            </w:r>
          </w:p>
        </w:tc>
        <w:tc>
          <w:tcPr>
            <w:tcW w:w="3132" w:type="dxa"/>
          </w:tcPr>
          <w:p w:rsidR="008A2A60" w:rsidRDefault="008A2A60" w:rsidP="008A2A60">
            <w:r w:rsidRPr="0030329A">
              <w:t>***********</w:t>
            </w:r>
          </w:p>
        </w:tc>
      </w:tr>
      <w:tr w:rsidR="008A2A60" w:rsidTr="00704658">
        <w:tc>
          <w:tcPr>
            <w:tcW w:w="988" w:type="dxa"/>
          </w:tcPr>
          <w:p w:rsidR="008A2A60" w:rsidRPr="003205EE" w:rsidRDefault="008A2A60" w:rsidP="008A2A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0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76" w:type="dxa"/>
          </w:tcPr>
          <w:p w:rsidR="008A2A60" w:rsidRPr="003205EE" w:rsidRDefault="008A2A60" w:rsidP="008A2A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Марияна Юриева Минчева</w:t>
            </w:r>
          </w:p>
        </w:tc>
        <w:tc>
          <w:tcPr>
            <w:tcW w:w="3132" w:type="dxa"/>
          </w:tcPr>
          <w:p w:rsidR="008A2A60" w:rsidRDefault="008A2A60" w:rsidP="008A2A60">
            <w:r w:rsidRPr="0030329A">
              <w:t>***********</w:t>
            </w:r>
          </w:p>
        </w:tc>
      </w:tr>
      <w:tr w:rsidR="008A2A60" w:rsidTr="00704658">
        <w:tc>
          <w:tcPr>
            <w:tcW w:w="988" w:type="dxa"/>
          </w:tcPr>
          <w:p w:rsidR="008A2A60" w:rsidRPr="003205EE" w:rsidRDefault="008A2A60" w:rsidP="008A2A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76" w:type="dxa"/>
          </w:tcPr>
          <w:p w:rsidR="008A2A60" w:rsidRPr="003205EE" w:rsidRDefault="008A2A60" w:rsidP="008A2A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Роза Павлова Ватева</w:t>
            </w:r>
          </w:p>
        </w:tc>
        <w:tc>
          <w:tcPr>
            <w:tcW w:w="3132" w:type="dxa"/>
          </w:tcPr>
          <w:p w:rsidR="008A2A60" w:rsidRDefault="008A2A60" w:rsidP="008A2A60">
            <w:r w:rsidRPr="0030329A">
              <w:t>***********</w:t>
            </w:r>
          </w:p>
        </w:tc>
      </w:tr>
      <w:tr w:rsidR="008A2A60" w:rsidTr="00704658">
        <w:tc>
          <w:tcPr>
            <w:tcW w:w="988" w:type="dxa"/>
          </w:tcPr>
          <w:p w:rsidR="008A2A60" w:rsidRPr="003205EE" w:rsidRDefault="008A2A60" w:rsidP="008A2A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76" w:type="dxa"/>
          </w:tcPr>
          <w:p w:rsidR="008A2A60" w:rsidRPr="003205EE" w:rsidRDefault="008A2A60" w:rsidP="008A2A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Валери Йорданов Зашев</w:t>
            </w:r>
          </w:p>
        </w:tc>
        <w:tc>
          <w:tcPr>
            <w:tcW w:w="3132" w:type="dxa"/>
          </w:tcPr>
          <w:p w:rsidR="008A2A60" w:rsidRDefault="008A2A60" w:rsidP="008A2A60">
            <w:r w:rsidRPr="0030329A">
              <w:t>***********</w:t>
            </w:r>
          </w:p>
        </w:tc>
      </w:tr>
    </w:tbl>
    <w:p w:rsidR="00855E39" w:rsidRDefault="00855E39" w:rsidP="005A3DB3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5A3DB3" w:rsidRPr="00936470" w:rsidRDefault="005A3DB3" w:rsidP="00C231D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364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удостоверения на регистрираните кандидати след влизане в сила на решението.</w:t>
      </w:r>
    </w:p>
    <w:p w:rsidR="005A3DB3" w:rsidRPr="00B956EB" w:rsidRDefault="005A3DB3" w:rsidP="005A3DB3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972385" w:rsidRDefault="005A3DB3" w:rsidP="00C231D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</w:t>
      </w:r>
      <w:r w:rsidR="004E0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40A41" w:rsidRPr="00A51AFE" w:rsidRDefault="007D0593" w:rsidP="00F40A41">
      <w:pPr>
        <w:ind w:firstLine="720"/>
        <w:rPr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 w:rsidR="0097238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421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1AFE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="00F40A41" w:rsidRPr="00F40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A41" w:rsidRPr="00A51AFE">
        <w:rPr>
          <w:rFonts w:ascii="Times New Roman" w:hAnsi="Times New Roman" w:cs="Times New Roman"/>
          <w:b/>
          <w:sz w:val="24"/>
          <w:szCs w:val="24"/>
        </w:rPr>
        <w:t>Регистрация на кандидат</w:t>
      </w:r>
      <w:r w:rsidR="00F40A41">
        <w:rPr>
          <w:rFonts w:ascii="Times New Roman" w:hAnsi="Times New Roman" w:cs="Times New Roman"/>
          <w:b/>
          <w:sz w:val="24"/>
          <w:szCs w:val="24"/>
        </w:rPr>
        <w:t xml:space="preserve"> за кмет на община Невестино на Антоанета Симеонова Георгиева, </w:t>
      </w:r>
      <w:r w:rsidR="00F40A41" w:rsidRPr="00A51AFE">
        <w:rPr>
          <w:rFonts w:ascii="Times New Roman" w:hAnsi="Times New Roman" w:cs="Times New Roman"/>
          <w:b/>
          <w:sz w:val="24"/>
          <w:szCs w:val="24"/>
        </w:rPr>
        <w:t>предложен</w:t>
      </w:r>
      <w:r w:rsidR="00E517C4">
        <w:rPr>
          <w:rFonts w:ascii="Times New Roman" w:hAnsi="Times New Roman" w:cs="Times New Roman"/>
          <w:b/>
          <w:sz w:val="24"/>
          <w:szCs w:val="24"/>
        </w:rPr>
        <w:t>а</w:t>
      </w:r>
      <w:r w:rsidR="00F40A41" w:rsidRPr="00A51AFE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F40A41">
        <w:rPr>
          <w:rFonts w:ascii="Times New Roman" w:hAnsi="Times New Roman" w:cs="Times New Roman"/>
          <w:b/>
          <w:sz w:val="24"/>
          <w:szCs w:val="24"/>
        </w:rPr>
        <w:t xml:space="preserve">Коалиция “ </w:t>
      </w:r>
      <w:r w:rsidR="00E517C4">
        <w:rPr>
          <w:rFonts w:ascii="Times New Roman" w:hAnsi="Times New Roman" w:cs="Times New Roman"/>
          <w:b/>
          <w:sz w:val="24"/>
          <w:szCs w:val="24"/>
        </w:rPr>
        <w:t>ПРОДЪЛЖАВАМЕ ПРОМЯНАТА- ДЕМОКРАТИЧНА БЪЛГАРИЯ</w:t>
      </w:r>
      <w:r w:rsidR="00F40A41" w:rsidRPr="00A51AFE">
        <w:rPr>
          <w:rFonts w:ascii="Times New Roman" w:hAnsi="Times New Roman" w:cs="Times New Roman"/>
          <w:b/>
          <w:sz w:val="24"/>
          <w:szCs w:val="24"/>
        </w:rPr>
        <w:t>“ при произвеждане на изборите за общински съветници и за кметове на 29 октомври 2023 година.</w:t>
      </w:r>
    </w:p>
    <w:p w:rsidR="000F2EA1" w:rsidRDefault="00112216" w:rsidP="0011221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</w:t>
      </w:r>
      <w:r w:rsid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аявление, подписано от Любомир </w:t>
      </w: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Терзийски, Николай Табаков и Иво Ников, упълномощени представители на Коалиция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Невестино.</w:t>
      </w:r>
      <w:r w:rsidR="00A51AFE"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:rsidR="00112216" w:rsidRDefault="000F2EA1" w:rsidP="0011221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2E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е подписано от Любомир </w:t>
      </w:r>
      <w:r w:rsid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Терзийски, Николай </w:t>
      </w:r>
      <w:r w:rsidRPr="000F2E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Табаков, Иво Ников – упълномощени представители на Коалиция „ПРОДЪЛЖАВАМЕ ПРОМЯНАТА - ДЕМОКРАТИЧНА БЪЛГАРИЯ“.</w:t>
      </w:r>
    </w:p>
    <w:p w:rsidR="00112216" w:rsidRPr="00112216" w:rsidRDefault="00112216" w:rsidP="0011221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112216" w:rsidRPr="00112216" w:rsidRDefault="00112216" w:rsidP="0011221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от Коалиция "ПРОДЪЛЖАВАМЕ ПРОМЯНАТА - ДЕМОКРАТИЧНА БЪЛГАРИЯ“ /Приложение №52-МИ/ за регистрация на кандидат за кмет на община/район/ кметство при провеждане на изборите за общински съветници и за кметове на 29 октомври 2023 г; </w:t>
      </w:r>
    </w:p>
    <w:p w:rsidR="00112216" w:rsidRPr="00112216" w:rsidRDefault="00112216" w:rsidP="0011221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/Приложение № 54-МИ от изборните книжа/ по образец от всеки един от кандидатите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</w:t>
      </w:r>
    </w:p>
    <w:p w:rsidR="00112216" w:rsidRPr="00112216" w:rsidRDefault="00112216" w:rsidP="008A2A6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Представено е пълномощно, с което е упълномощен Емил Мачиков с 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представител на  коалиция „ПРОДЪЛЖАВАМЕ ПРОМЯНАТА- ДЕМОКРАТИЧНА БЪЛГАРИЯ” и пълномощно за преупълномощаване от  Емил Мачиков с 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</w:t>
      </w:r>
      <w:r w:rsid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което преупълномощава Любомир </w:t>
      </w: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Терзийски с </w:t>
      </w:r>
      <w:r w:rsid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ЕГН: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 w:rsid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Иво </w:t>
      </w: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Ников с 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Николай Табаков с 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 w:rsidR="004B06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представляват коалицията </w:t>
      </w: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 ОИК – Невестино;</w:t>
      </w:r>
    </w:p>
    <w:p w:rsidR="00A51AFE" w:rsidRPr="00B71ECD" w:rsidRDefault="00A51AFE" w:rsidP="0011221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редложението е представено и на технически носител в Еxcel формат.</w:t>
      </w:r>
    </w:p>
    <w:p w:rsidR="00A51AFE" w:rsidRPr="00B71ECD" w:rsidRDefault="00A51AFE" w:rsidP="00A51A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Налице са изискванията на чл.156, чл.397, ал.1, чл.412, чл.413, ал.2 и чл.414 от Изборния кодекс и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2122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 август 2023 г.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ЦИК.</w:t>
      </w:r>
    </w:p>
    <w:p w:rsidR="00A51AFE" w:rsidRPr="00C03048" w:rsidRDefault="00A51AFE" w:rsidP="00A51A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</w:t>
      </w:r>
      <w:r w:rsidR="005D62B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</w:t>
      </w:r>
      <w:r w:rsidRPr="00494F56">
        <w:rPr>
          <w:rFonts w:ascii="Times New Roman" w:eastAsia="Times New Roman" w:hAnsi="Times New Roman" w:cs="Times New Roman"/>
          <w:b/>
          <w:sz w:val="24"/>
          <w:szCs w:val="24"/>
        </w:rPr>
        <w:t>а основание чл.85, ал.1, чл.87, ал.1, т.14 и чл.417, ал.1 от Изборния кодекс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2122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29.08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.2023 година на ЦИК и след проведеното поименно гласуване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165"/>
        <w:gridCol w:w="4691"/>
        <w:gridCol w:w="1663"/>
        <w:gridCol w:w="1693"/>
      </w:tblGrid>
      <w:tr w:rsidR="00A51AFE" w:rsidRPr="00C03048" w:rsidTr="005066F2"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11221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A51AFE" w:rsidRPr="00C03048" w:rsidTr="005066F2">
        <w:trPr>
          <w:trHeight w:val="315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357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A51AFE" w:rsidRPr="00C03048" w:rsidRDefault="00F40A41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421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468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195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Богомилова Евтимова-Георгиева </w:t>
            </w:r>
          </w:p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195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240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360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360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A51AFE" w:rsidRPr="00C03048" w:rsidRDefault="007F07C5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A51AFE"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есислава Георгиева Стоилова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360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360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51AFE" w:rsidRPr="00C03048" w:rsidRDefault="00A51AFE" w:rsidP="00A51A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1AFE" w:rsidRPr="00C03048" w:rsidRDefault="00A51AFE" w:rsidP="00A51A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4214E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гласа „за” и 0 гласа „против”-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комисия – Невестино взе следното </w:t>
      </w:r>
    </w:p>
    <w:p w:rsidR="00A51AFE" w:rsidRPr="00C03048" w:rsidRDefault="00A51AFE" w:rsidP="00A51A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1AFE" w:rsidRPr="0035214D" w:rsidRDefault="00A51AFE" w:rsidP="00A51AFE">
      <w:pPr>
        <w:spacing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F40A41">
        <w:rPr>
          <w:rFonts w:ascii="Times New Roman" w:eastAsia="Times New Roman" w:hAnsi="Times New Roman" w:cs="Times New Roman"/>
          <w:b/>
          <w:sz w:val="24"/>
          <w:szCs w:val="24"/>
        </w:rPr>
        <w:t>47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51AFE" w:rsidRPr="00B71ECD" w:rsidRDefault="00A51AFE" w:rsidP="00A51A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         </w:t>
      </w:r>
      <w:r w:rsidRPr="00B71E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112216"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Антоанета Симеонова Георгиева</w:t>
      </w:r>
      <w:r w:rsidRP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114C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 w:rsid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</w:t>
      </w:r>
      <w:r w:rsid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 от </w:t>
      </w:r>
      <w:r w:rsid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</w:t>
      </w:r>
      <w:r w:rsidR="00112216"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„ПРОДЪЛЖАВАМЕ ПРОМЯНАТА- ДЕМОКРАТИЧНА БЪЛГАРИЯ”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при произвеждане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51AFE" w:rsidRDefault="00A51AFE" w:rsidP="00A51A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Общинска избирателна комисия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издаде удостоверение на регистрирания кандидат</w:t>
      </w:r>
      <w:r w:rsid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407FC" w:rsidRPr="002407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2407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лед влизане в сила на решението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956EB" w:rsidRPr="00B956EB" w:rsidRDefault="00B956EB" w:rsidP="00B956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C215A9" w:rsidRPr="00A51AFE" w:rsidRDefault="00A51AFE" w:rsidP="00A51A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DC22AF" w:rsidRDefault="00A51AFE" w:rsidP="008F193F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2AF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 w:rsidR="00DC22AF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DC22AF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="00DC22AF" w:rsidRPr="00DC22AF">
        <w:t xml:space="preserve"> </w:t>
      </w:r>
      <w:r w:rsidR="00DC22AF" w:rsidRPr="00DC22AF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кандидатска листа  за общински съветници на ПП „БЪЛГА</w:t>
      </w:r>
      <w:r w:rsidR="009D0EE3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DC22AF" w:rsidRPr="00DC22AF">
        <w:rPr>
          <w:rFonts w:ascii="Times New Roman" w:eastAsia="Times New Roman" w:hAnsi="Times New Roman" w:cs="Times New Roman"/>
          <w:b/>
          <w:sz w:val="24"/>
          <w:szCs w:val="24"/>
        </w:rPr>
        <w:t>СКИ ВЪЗХОД“ , при произвеждане на изборите за общински съветници и за кметове на 29 октомври 2023 г.</w:t>
      </w:r>
    </w:p>
    <w:p w:rsidR="00F00D8E" w:rsidRDefault="00DC22AF" w:rsidP="00DC22A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Невестино разгледа постъпило предложение с вх. № 50/25.09.2023 г. от общия регистър и вх. № 5/25.09.2023  в 12:33 часа във Входящия регистър на кандидатите за общински съветници в община Невестино от </w:t>
      </w:r>
      <w:r w:rsidRPr="00FF3CED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БЪЛГАРСКИ ВЪЗХОД</w:t>
      </w:r>
      <w:r w:rsidRPr="00FF3CED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F00D8E" w:rsidRDefault="00F00D8E" w:rsidP="00DC22A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8E">
        <w:rPr>
          <w:rFonts w:ascii="Times New Roman" w:eastAsia="Times New Roman" w:hAnsi="Times New Roman" w:cs="Times New Roman"/>
          <w:sz w:val="24"/>
          <w:szCs w:val="24"/>
        </w:rPr>
        <w:t>Предложението е подписано от Росен Раденков Димитров, упълномощен представител на ПП“ БЪЛГАРСКИ ВЪЗХОД“.</w:t>
      </w:r>
    </w:p>
    <w:p w:rsidR="00DC22AF" w:rsidRPr="00FF3CED" w:rsidRDefault="00DC22AF" w:rsidP="00DC22A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3C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приложени:</w:t>
      </w:r>
    </w:p>
    <w:p w:rsidR="00DC22AF" w:rsidRDefault="00DC22AF" w:rsidP="00DC22A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от </w:t>
      </w:r>
      <w:r w:rsidRPr="00FF3CED">
        <w:rPr>
          <w:rFonts w:ascii="Times New Roman" w:hAnsi="Times New Roman" w:cs="Times New Roman"/>
          <w:sz w:val="24"/>
          <w:szCs w:val="24"/>
        </w:rPr>
        <w:t>ПП „</w:t>
      </w:r>
      <w:r w:rsidRPr="00DC22AF">
        <w:rPr>
          <w:rFonts w:ascii="Times New Roman" w:hAnsi="Times New Roman" w:cs="Times New Roman"/>
          <w:sz w:val="24"/>
          <w:szCs w:val="24"/>
        </w:rPr>
        <w:t>БЪЛГАРСКИ ВЪЗХОД</w:t>
      </w:r>
      <w:r w:rsidRPr="00FF3CED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/Приложение №51-МИ/ за подреждане на кандидатите за 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 xml:space="preserve">; </w:t>
      </w:r>
    </w:p>
    <w:p w:rsidR="00DC22AF" w:rsidRDefault="00DC22AF" w:rsidP="00DC22A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/Приложение № 54-МИ от изборните книжа/ по образец от всеки един от кандидатите – 1 бр.;</w:t>
      </w:r>
    </w:p>
    <w:p w:rsidR="00DC22AF" w:rsidRDefault="00DC22AF" w:rsidP="00DC22A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Стефан Янев, в качеството му 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представляващ </w:t>
      </w:r>
      <w:r w:rsidRPr="000A3B8F">
        <w:rPr>
          <w:rFonts w:ascii="Times New Roman" w:hAnsi="Times New Roman" w:cs="Times New Roman"/>
          <w:sz w:val="24"/>
          <w:szCs w:val="24"/>
        </w:rPr>
        <w:t xml:space="preserve">  ПП „</w:t>
      </w:r>
      <w:r w:rsidRPr="00DC22AF">
        <w:rPr>
          <w:rFonts w:ascii="Times New Roman" w:hAnsi="Times New Roman" w:cs="Times New Roman"/>
          <w:sz w:val="24"/>
          <w:szCs w:val="24"/>
        </w:rPr>
        <w:t>БЪЛГАРСКИ ВЪЗХОД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A3B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упълномощаване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Росен Димитров</w:t>
      </w:r>
      <w:r w:rsidRPr="000A3B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      </w:t>
      </w:r>
      <w:r w:rsidR="00A52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 партията</w:t>
      </w:r>
      <w:r w:rsidRPr="000A3B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 ОИК - Невестино.</w:t>
      </w:r>
    </w:p>
    <w:p w:rsidR="00DC22AF" w:rsidRPr="00782558" w:rsidRDefault="00DC22AF" w:rsidP="00DC22AF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82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excel формат.</w:t>
      </w:r>
    </w:p>
    <w:p w:rsidR="00DC22AF" w:rsidRDefault="00DC22AF" w:rsidP="00DC22AF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чл.156, чл.397, ал.1, чл.412, чл.413 и чл.414 от Изборния кодекс и Решение № 2122-МИ/29.08.2023 г. на ЦИК.</w:t>
      </w:r>
    </w:p>
    <w:p w:rsidR="00DC22AF" w:rsidRDefault="00DC22AF" w:rsidP="00DC22AF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 направено обсъждане по точка </w:t>
      </w:r>
      <w:r w:rsidR="00A526F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на основание чл.85, ал.1, чл.87, ал.1, т.14 и чл.417, ал.1 от Изборния кодекс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2122-МИ/29.08.2023 г. на ЦИК, и след проведеното поименно гласуване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165"/>
        <w:gridCol w:w="4691"/>
        <w:gridCol w:w="1663"/>
        <w:gridCol w:w="1693"/>
      </w:tblGrid>
      <w:tr w:rsidR="00DC22AF" w:rsidTr="0070465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DC22AF" w:rsidTr="0070465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Ралица Димитрова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22AF" w:rsidTr="00704658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Видинова Кадийска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22AF" w:rsidTr="00704658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22AF" w:rsidTr="0070465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Елизабет Каменова Стойнева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22AF" w:rsidTr="0070465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F" w:rsidRDefault="00DC22AF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Богомилова Евтимова-Георгиева</w:t>
            </w:r>
          </w:p>
          <w:p w:rsidR="00DC22AF" w:rsidRDefault="00DC22AF" w:rsidP="0070465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22AF" w:rsidTr="0070465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Радославов Никифоров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22AF" w:rsidTr="0070465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9D0EE3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 Георгиев Тамакярски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22AF" w:rsidTr="0070465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Славчова Терзийска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22AF" w:rsidTr="0070465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22AF" w:rsidTr="0070465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  <w:r w:rsidR="004944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22AF" w:rsidTr="0070465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4944BC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DC22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F" w:rsidRDefault="00DC22AF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C22AF" w:rsidRDefault="00DC22AF" w:rsidP="00DC22AF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2AF" w:rsidRDefault="00DC22AF" w:rsidP="00DC22AF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11 гласа „за” и 0 гласа „против”- 0 Общинска избирателна комисия – Невестино взе следното  </w:t>
      </w:r>
    </w:p>
    <w:p w:rsidR="00DC22AF" w:rsidRPr="00DB62AE" w:rsidRDefault="00DC22AF" w:rsidP="00DC22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ЕНИЕ №4</w:t>
      </w:r>
      <w:r w:rsidR="00A526F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DC22AF" w:rsidRPr="00A526F3" w:rsidRDefault="00DC22AF" w:rsidP="00DC22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0F75">
        <w:rPr>
          <w:rFonts w:ascii="Times New Roman" w:hAnsi="Times New Roman" w:cs="Times New Roman"/>
          <w:b/>
          <w:sz w:val="24"/>
          <w:szCs w:val="24"/>
        </w:rPr>
        <w:t>Регистрира кандидатска листа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ПП“</w:t>
      </w:r>
      <w:r w:rsidR="00A526F3" w:rsidRPr="00A526F3">
        <w:t xml:space="preserve"> </w:t>
      </w:r>
      <w:r w:rsidR="00A526F3" w:rsidRPr="00A526F3">
        <w:rPr>
          <w:rFonts w:ascii="Times New Roman" w:hAnsi="Times New Roman" w:cs="Times New Roman"/>
          <w:b/>
          <w:sz w:val="24"/>
          <w:szCs w:val="24"/>
        </w:rPr>
        <w:t>БЪЛГАРСКИ ВЪЗХОД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650F7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A52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 и за кметове на 29 октомври 2023 г.</w:t>
      </w:r>
    </w:p>
    <w:p w:rsidR="00DC22AF" w:rsidRPr="00650F75" w:rsidRDefault="00DC22AF" w:rsidP="00DC22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0F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Подреждането на кандидатите е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5720"/>
        <w:gridCol w:w="3143"/>
      </w:tblGrid>
      <w:tr w:rsidR="00DC22AF" w:rsidTr="00704658">
        <w:tc>
          <w:tcPr>
            <w:tcW w:w="534" w:type="dxa"/>
          </w:tcPr>
          <w:p w:rsidR="00DC22AF" w:rsidRDefault="00DC22AF" w:rsidP="00704658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30" w:type="dxa"/>
          </w:tcPr>
          <w:p w:rsidR="00DC22AF" w:rsidRDefault="00DC22AF" w:rsidP="00704658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Три имена </w:t>
            </w:r>
          </w:p>
        </w:tc>
        <w:tc>
          <w:tcPr>
            <w:tcW w:w="3182" w:type="dxa"/>
          </w:tcPr>
          <w:p w:rsidR="00DC22AF" w:rsidRDefault="00DC22AF" w:rsidP="00704658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ЕГН:</w:t>
            </w:r>
          </w:p>
        </w:tc>
      </w:tr>
      <w:tr w:rsidR="00DC22AF" w:rsidTr="00704658">
        <w:tc>
          <w:tcPr>
            <w:tcW w:w="534" w:type="dxa"/>
          </w:tcPr>
          <w:p w:rsidR="00DC22AF" w:rsidRPr="00E517C4" w:rsidRDefault="00DC22AF" w:rsidP="00704658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0" w:type="dxa"/>
          </w:tcPr>
          <w:p w:rsidR="00DC22AF" w:rsidRPr="00E517C4" w:rsidRDefault="00A526F3" w:rsidP="00704658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Пламен Димчов Георгиев</w:t>
            </w:r>
          </w:p>
        </w:tc>
        <w:tc>
          <w:tcPr>
            <w:tcW w:w="3182" w:type="dxa"/>
          </w:tcPr>
          <w:p w:rsidR="00DC22AF" w:rsidRPr="00E517C4" w:rsidRDefault="008A2A60" w:rsidP="00A526F3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A60">
              <w:rPr>
                <w:rFonts w:ascii="Times New Roman" w:hAnsi="Times New Roman" w:cs="Times New Roman"/>
                <w:sz w:val="24"/>
                <w:szCs w:val="24"/>
              </w:rPr>
              <w:t>***********</w:t>
            </w:r>
          </w:p>
        </w:tc>
      </w:tr>
    </w:tbl>
    <w:p w:rsidR="00DC22AF" w:rsidRDefault="00DC22AF" w:rsidP="00DC22AF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22AF" w:rsidRDefault="00DC22AF" w:rsidP="00DC22AF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удостоверения на регистрираните кандидати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A1B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влизане в сила на решението.</w:t>
      </w:r>
    </w:p>
    <w:p w:rsidR="00DC22AF" w:rsidRPr="00B956EB" w:rsidRDefault="00DC22AF" w:rsidP="00DC22AF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DC22AF" w:rsidRPr="003205EE" w:rsidRDefault="00DC22AF" w:rsidP="00DC22A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DC22AF" w:rsidRDefault="00DC22AF" w:rsidP="00DC22AF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D8E" w:rsidRDefault="00A844E9" w:rsidP="00F00D8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 w:rsidR="00A526F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C22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1AFE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="00F00D8E" w:rsidRPr="00F00D8E">
        <w:t xml:space="preserve"> </w:t>
      </w:r>
      <w:r w:rsidR="00F00D8E" w:rsidRPr="00F00D8E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Венета Йорданова Панчева кандидат за кмет на кметство с. Четирци,  община Невестино, издигнат от ПП „Бългаски възход“   при произвеждане на изборите за общински съветници и за кметове на 29 октомври 2023 г.</w:t>
      </w:r>
    </w:p>
    <w:p w:rsidR="00A844E9" w:rsidRPr="00B71ECD" w:rsidRDefault="00A844E9" w:rsidP="00F00D8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разгледа постъпило предложение с </w:t>
      </w:r>
      <w:r w:rsidR="005066F2"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вх.№ </w:t>
      </w:r>
      <w:r w:rsidR="00F00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51</w:t>
      </w:r>
      <w:r w:rsidR="005066F2"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F00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="005066F2"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от общия регистър и вх. № </w:t>
      </w:r>
      <w:r w:rsidR="00F00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5066F2"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F00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5066F2"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</w:t>
      </w:r>
      <w:r w:rsidR="00F00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12:39</w:t>
      </w:r>
      <w:r w:rsidR="005066F2"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Входящия регистър на кандидатите за кмет на  кметство от </w:t>
      </w:r>
      <w:r w:rsidR="00F00D8E" w:rsidRPr="00F00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ПП“ БЪЛГАРСКИ ВЪЗХОД“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което е предложен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за регистрация </w:t>
      </w:r>
      <w:r w:rsidR="00F00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Венета Йорданова Панчева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 w:rsidR="00F00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кметство с. </w:t>
      </w:r>
      <w:r w:rsidR="00F00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Четирци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844E9" w:rsidRPr="00F00D8E" w:rsidRDefault="00A844E9" w:rsidP="00F00D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Предложението е подписано от </w:t>
      </w:r>
      <w:r w:rsidR="00F00D8E" w:rsidRPr="00F00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Росен Димитров</w:t>
      </w:r>
      <w:r w:rsidRPr="00F00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представител на </w:t>
      </w:r>
      <w:r w:rsidR="00F00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ПП“ БЪЛГАРСКИ ВЪЗХОД“.</w:t>
      </w:r>
    </w:p>
    <w:p w:rsidR="00A844E9" w:rsidRPr="00B71ECD" w:rsidRDefault="00A844E9" w:rsidP="00A844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Към предложението са приложени:</w:t>
      </w:r>
    </w:p>
    <w:p w:rsidR="00A844E9" w:rsidRPr="005066F2" w:rsidRDefault="00A844E9" w:rsidP="005066F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по образец до ОИК- Невестино за регистрация на кандидатска листа за кмет кметство </w:t>
      </w:r>
      <w:r w:rsidR="003B6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с.Четирци 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</w:t>
      </w:r>
      <w:r w:rsidR="003B6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52-МИ/</w:t>
      </w:r>
    </w:p>
    <w:p w:rsidR="00A844E9" w:rsidRPr="00A51AFE" w:rsidRDefault="00A844E9" w:rsidP="005066F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от кандидата за кмет на кметство /Приложение № </w:t>
      </w:r>
      <w:r w:rsidR="003B6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</w:t>
      </w:r>
      <w:r w:rsidRP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изборните книжа/ - 1 бр.,</w:t>
      </w:r>
    </w:p>
    <w:p w:rsidR="003B6ADD" w:rsidRDefault="003B6ADD" w:rsidP="003B6A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Пълномощно от </w:t>
      </w:r>
      <w:r w:rsid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Стефан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Янев, в качеството му 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представляващ </w:t>
      </w:r>
      <w:r w:rsidRPr="000A3B8F">
        <w:rPr>
          <w:rFonts w:ascii="Times New Roman" w:hAnsi="Times New Roman" w:cs="Times New Roman"/>
          <w:sz w:val="24"/>
          <w:szCs w:val="24"/>
        </w:rPr>
        <w:t xml:space="preserve">  ПП „</w:t>
      </w:r>
      <w:r w:rsidRPr="00DC22AF">
        <w:rPr>
          <w:rFonts w:ascii="Times New Roman" w:hAnsi="Times New Roman" w:cs="Times New Roman"/>
          <w:sz w:val="24"/>
          <w:szCs w:val="24"/>
        </w:rPr>
        <w:t>БЪЛГАРСКИ ВЪЗХОД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A3B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упълномощаване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Росен Раденков Димитров</w:t>
      </w:r>
      <w:r w:rsidRPr="000A3B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 партията</w:t>
      </w:r>
      <w:r w:rsidRPr="000A3B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 ОИК - Невестино.</w:t>
      </w:r>
    </w:p>
    <w:p w:rsidR="003B6ADD" w:rsidRPr="00782558" w:rsidRDefault="003B6ADD" w:rsidP="003B6ADD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82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excel формат.</w:t>
      </w:r>
    </w:p>
    <w:p w:rsidR="00A844E9" w:rsidRPr="00B71ECD" w:rsidRDefault="00A844E9" w:rsidP="00A844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Налице са изискванията на чл.156, чл.397, ал.1, чл.412, чл.413, ал.2 и чл.414 от Изборния кодекс и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2122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 август 2023 г.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ЦИК.</w:t>
      </w:r>
    </w:p>
    <w:p w:rsidR="00A844E9" w:rsidRPr="00C03048" w:rsidRDefault="00A844E9" w:rsidP="00A844E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</w:t>
      </w:r>
      <w:r w:rsidR="003B6AD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</w:t>
      </w:r>
      <w:r w:rsidRPr="00494F56">
        <w:rPr>
          <w:rFonts w:ascii="Times New Roman" w:eastAsia="Times New Roman" w:hAnsi="Times New Roman" w:cs="Times New Roman"/>
          <w:b/>
          <w:sz w:val="24"/>
          <w:szCs w:val="24"/>
        </w:rPr>
        <w:t>а основание чл.85, ал.1, чл.87, ал.1, т.14 и чл.417, ал.1 от Изборния кодекс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2122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29.08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.2023 година на ЦИК и след проведеното поименно гласуване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165"/>
        <w:gridCol w:w="4691"/>
        <w:gridCol w:w="1663"/>
        <w:gridCol w:w="1693"/>
      </w:tblGrid>
      <w:tr w:rsidR="00A844E9" w:rsidRPr="00C03048" w:rsidTr="005066F2"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023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A844E9" w:rsidRPr="00C03048" w:rsidTr="005066F2">
        <w:trPr>
          <w:trHeight w:val="315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357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A844E9" w:rsidRPr="00C03048" w:rsidRDefault="00023D32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421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468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195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Богомилова Евтимова-Георгиева </w:t>
            </w:r>
          </w:p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195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240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360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360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360"/>
        </w:trPr>
        <w:tc>
          <w:tcPr>
            <w:tcW w:w="817" w:type="dxa"/>
          </w:tcPr>
          <w:p w:rsidR="00A844E9" w:rsidRPr="00C03048" w:rsidRDefault="004944BC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A844E9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A844E9" w:rsidRPr="009C65FF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5FF">
              <w:rPr>
                <w:rFonts w:ascii="Times New Roman" w:hAnsi="Times New Roman" w:cs="Times New Roman"/>
                <w:sz w:val="24"/>
                <w:szCs w:val="24"/>
              </w:rPr>
              <w:t>Пенка Тончева Борисова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360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4944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844E9" w:rsidRPr="00C03048" w:rsidRDefault="00A844E9" w:rsidP="00A844E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4E9" w:rsidRPr="00C03048" w:rsidRDefault="00A844E9" w:rsidP="003A082C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4214E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гласа „за” и 0 гласа „против”-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</w:t>
      </w:r>
      <w:r w:rsidR="003A082C">
        <w:rPr>
          <w:rFonts w:ascii="Times New Roman" w:eastAsia="Times New Roman" w:hAnsi="Times New Roman" w:cs="Times New Roman"/>
          <w:b/>
          <w:sz w:val="24"/>
          <w:szCs w:val="24"/>
        </w:rPr>
        <w:t xml:space="preserve">мисия – Невестино взе следното </w:t>
      </w:r>
    </w:p>
    <w:p w:rsidR="00A844E9" w:rsidRPr="0035214D" w:rsidRDefault="00A844E9" w:rsidP="00A844E9">
      <w:pPr>
        <w:spacing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64214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B6ADD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844E9" w:rsidRPr="00B71ECD" w:rsidRDefault="00A844E9" w:rsidP="00A844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         </w:t>
      </w:r>
      <w:r w:rsidRPr="00B71E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3B6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Венета Йорданова Панчева</w:t>
      </w:r>
      <w:r w:rsidR="003A082C"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 w:rsidR="003B6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кметство с. </w:t>
      </w:r>
      <w:r w:rsidR="003B6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Четирци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 от </w:t>
      </w:r>
      <w:r w:rsidR="003B6ADD" w:rsidRPr="003B6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„БЪЛГАРСКИ ВЪЗХОД“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при произвеждане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844E9" w:rsidRDefault="00A844E9" w:rsidP="00A844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Общинска избирателна комисия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издаде удостоверение на регистрирания кандидат</w:t>
      </w:r>
      <w:r w:rsidR="002407FC" w:rsidRPr="002407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влизане в сила на решението.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956EB" w:rsidRPr="00B956EB" w:rsidRDefault="00B956EB" w:rsidP="00B956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C215A9" w:rsidRPr="003A082C" w:rsidRDefault="00A844E9" w:rsidP="003A08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970552" w:rsidRDefault="00970552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970552" w:rsidRDefault="00970552" w:rsidP="00970552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2AF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 w:rsidR="008F193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C22AF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Pr="00DC22AF">
        <w:t xml:space="preserve"> </w:t>
      </w:r>
      <w:r w:rsidRPr="00970552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Регистрация на на кандидатска листа  за общински съветници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коалиция НЕУТРАЛНА БЪЛГАРИЯ</w:t>
      </w:r>
      <w:r w:rsidRPr="00970552">
        <w:t xml:space="preserve"> </w:t>
      </w:r>
      <w:r w:rsidRPr="00970552">
        <w:rPr>
          <w:rFonts w:ascii="Times New Roman" w:eastAsia="Times New Roman" w:hAnsi="Times New Roman" w:cs="Times New Roman"/>
          <w:b/>
          <w:sz w:val="24"/>
          <w:szCs w:val="24"/>
        </w:rPr>
        <w:t>/ КОМУНИСТИЧЕСКА ПАРТИЯ НА БЪЛГАРИЯ, БЪЛГАРСКА КОМУНИСТИЧЕСКА ПАРТИЯ, ПАРТИЯ НА БЪЛГАРСКИТЕ КОМУНИСТИ, НОВА СИЛА, РУСОФИЛИ ЗА ВЪЗРАЖДАНЕ НА ОТЕЧЕСТВОТО/, при произвеждане на изборите за общински съветници и за кметове на 29 октомври 2023 г.</w:t>
      </w:r>
    </w:p>
    <w:p w:rsidR="00970552" w:rsidRDefault="00970552" w:rsidP="0097055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Невестино разгледа постъпило предложение с вх. № 52/25.09.2023 г. от общия регистър и вх. № 6/25.09.2023  в 13:55 часа във Входящия регистър на кандидатите за общински съветници в община Невестино от </w:t>
      </w:r>
      <w:r w:rsidRPr="00970552">
        <w:rPr>
          <w:rFonts w:ascii="Times New Roman" w:hAnsi="Times New Roman" w:cs="Times New Roman"/>
          <w:sz w:val="24"/>
          <w:szCs w:val="24"/>
        </w:rPr>
        <w:t>коалиция „НЕУТРАЛНА БЪЛГАРИЯ“</w:t>
      </w:r>
    </w:p>
    <w:p w:rsidR="00970552" w:rsidRDefault="00970552" w:rsidP="009705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8E"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</w:rPr>
        <w:t>Антон Стойнев</w:t>
      </w:r>
      <w:r w:rsidRPr="00F00D8E">
        <w:rPr>
          <w:rFonts w:ascii="Times New Roman" w:eastAsia="Times New Roman" w:hAnsi="Times New Roman" w:cs="Times New Roman"/>
          <w:sz w:val="24"/>
          <w:szCs w:val="24"/>
        </w:rPr>
        <w:t xml:space="preserve">, упълномощен представител на </w:t>
      </w:r>
      <w:r w:rsidRPr="00970552">
        <w:rPr>
          <w:rFonts w:ascii="Times New Roman" w:eastAsia="Times New Roman" w:hAnsi="Times New Roman" w:cs="Times New Roman"/>
          <w:sz w:val="24"/>
          <w:szCs w:val="24"/>
        </w:rPr>
        <w:t>коалиция НЕУТРАЛНА БЪЛГАРИЯ / КОМУНИСТИЧЕСКА ПАРТИЯ НА БЪЛГАРИЯ, БЪЛГАРСКА КОМУНИСТИЧЕСКА ПАРТИЯ, ПАРТИЯ НА БЪЛГАРСКИТЕ КОМУНИСТИ, НОВА СИЛА, РУСОФИЛИ ЗА ВЪЗРАЖДАНЕ НА ОТЕЧЕСТВОТО/</w:t>
      </w:r>
    </w:p>
    <w:p w:rsidR="00970552" w:rsidRPr="00FF3CED" w:rsidRDefault="00970552" w:rsidP="009705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3C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приложени:</w:t>
      </w:r>
    </w:p>
    <w:p w:rsidR="00970552" w:rsidRDefault="00970552" w:rsidP="0097055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от коалиция </w:t>
      </w:r>
      <w:r w:rsidRPr="00970552">
        <w:rPr>
          <w:rFonts w:ascii="Times New Roman" w:hAnsi="Times New Roman" w:cs="Times New Roman"/>
          <w:sz w:val="24"/>
          <w:szCs w:val="24"/>
        </w:rPr>
        <w:t>НЕУТРАЛНА БЪЛГАРИЯ / КОМУНИСТИЧЕСКА ПАРТИЯ НА БЪЛГАРИЯ, БЪЛГАРСКА КОМУНИСТИЧЕСКА ПАРТИЯ, ПАРТИЯ НА БЪЛГАРСКИТЕ КОМУНИСТИ, НОВА СИЛА, РУСОФИЛИ ЗА ВЪЗРАЖДАНЕ НА ОТЕЧЕСТВОТО/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№51-МИ/ за подреждане на кандидатите за 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 xml:space="preserve">; </w:t>
      </w:r>
    </w:p>
    <w:p w:rsidR="00970552" w:rsidRDefault="00970552" w:rsidP="0097055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/Приложение № 54-МИ от изборните книжа/ по образец от всеки един от кандидатите – 7 бр.;</w:t>
      </w:r>
    </w:p>
    <w:p w:rsidR="00970552" w:rsidRDefault="00970552" w:rsidP="0097055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от </w:t>
      </w:r>
      <w:r w:rsid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Валентин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Григоров, в качеството му 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представляващ </w:t>
      </w:r>
      <w:r w:rsidRPr="000A3B8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970552">
        <w:rPr>
          <w:rFonts w:ascii="Times New Roman" w:hAnsi="Times New Roman" w:cs="Times New Roman"/>
          <w:sz w:val="24"/>
          <w:szCs w:val="24"/>
        </w:rPr>
        <w:t>НЕУТРАЛНА БЪЛГАРИЯ / КОМУНИСТИЧЕСКА ПАРТИЯ НА БЪЛГАРИЯ, БЪЛГАРСКА КОМУНИСТИЧЕСКА ПАРТИЯ, ПАРТИЯ НА БЪЛГАРСКИТЕ КОМУНИСТИ, НОВА СИЛА, РУСОФИЛИ ЗА ВЪЗРАЖДАНЕ НА ОТЕЧЕСТВОТО/</w:t>
      </w:r>
      <w:r w:rsidRPr="000A3B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упълномощаване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Антон Стойнев</w:t>
      </w:r>
      <w:r w:rsidRPr="000A3B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</w:t>
      </w:r>
      <w:r w:rsid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A3B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 коалицията</w:t>
      </w:r>
      <w:r w:rsidRPr="000A3B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 ОИК - Невестино.</w:t>
      </w:r>
    </w:p>
    <w:p w:rsidR="00970552" w:rsidRPr="00782558" w:rsidRDefault="00970552" w:rsidP="00970552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82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excel формат.</w:t>
      </w:r>
    </w:p>
    <w:p w:rsidR="00970552" w:rsidRDefault="00970552" w:rsidP="0097055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чл.156, чл.397, ал.1, чл.412, чл.413 и чл.414 от Изборния кодекс и Решение № 2122-МИ/29.08.2023 г. на ЦИК.</w:t>
      </w:r>
    </w:p>
    <w:p w:rsidR="00970552" w:rsidRDefault="00970552" w:rsidP="0097055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 направено обсъждане по точка </w:t>
      </w:r>
      <w:r w:rsidR="008F193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на основание чл.85, ал.1, чл.87, ал.1, т.14 и чл.417, ал.1 от Изборния кодекс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2122-МИ/29.08.2023 г. на ЦИК, и след проведеното поименно гласуване </w:t>
      </w:r>
    </w:p>
    <w:p w:rsidR="00506CC8" w:rsidRDefault="00506CC8" w:rsidP="0097055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165"/>
        <w:gridCol w:w="4691"/>
        <w:gridCol w:w="1663"/>
        <w:gridCol w:w="1693"/>
      </w:tblGrid>
      <w:tr w:rsidR="00970552" w:rsidTr="0070465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970552" w:rsidTr="0070465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8A2A60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Ралица Димитрова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0552" w:rsidTr="00704658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8A2A60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Видинова Кадийска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0552" w:rsidTr="00704658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8A2A60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0552" w:rsidTr="0070465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8A2A60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Елизабет Каменова Стойнева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0552" w:rsidTr="0070465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8A2A60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52" w:rsidRDefault="00970552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Богомилова Евтимова-Георгиева</w:t>
            </w:r>
          </w:p>
          <w:p w:rsidR="00970552" w:rsidRDefault="00970552" w:rsidP="0070465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0552" w:rsidTr="0070465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8A2A60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Радославов Никифоров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0552" w:rsidTr="0070465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 Георгиев Тамакярски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0552" w:rsidTr="0070465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Славчова Терзийска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0552" w:rsidTr="0070465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0552" w:rsidTr="0070465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8A2A60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4944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0552" w:rsidTr="0070465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4944BC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970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52" w:rsidRDefault="00970552" w:rsidP="0070465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70552" w:rsidRDefault="00970552" w:rsidP="0097055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0552" w:rsidRDefault="00970552" w:rsidP="0097055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11 гласа „за” и 0 гласа „против”- 0 Общинска избирателна комисия – Невестино взе следното  </w:t>
      </w:r>
    </w:p>
    <w:p w:rsidR="00970552" w:rsidRDefault="00970552" w:rsidP="009705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ЕНИЕ №50</w:t>
      </w: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970552" w:rsidRPr="00A526F3" w:rsidRDefault="00970552" w:rsidP="009705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0F75">
        <w:rPr>
          <w:rFonts w:ascii="Times New Roman" w:hAnsi="Times New Roman" w:cs="Times New Roman"/>
          <w:b/>
          <w:sz w:val="24"/>
          <w:szCs w:val="24"/>
        </w:rPr>
        <w:t>Регистрира кандидатска листа</w:t>
      </w:r>
      <w:r w:rsidR="00654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F75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коалиция  </w:t>
      </w:r>
      <w:r w:rsidRPr="00970552">
        <w:rPr>
          <w:rFonts w:ascii="Times New Roman" w:hAnsi="Times New Roman" w:cs="Times New Roman"/>
          <w:b/>
          <w:sz w:val="24"/>
          <w:szCs w:val="24"/>
        </w:rPr>
        <w:t xml:space="preserve">НЕУТРАЛНА БЪЛГАРИЯ / КОМУНИСТИЧЕСКА ПАРТИЯ НА БЪЛГАРИЯ, БЪЛГАРСКА КОМУНИСТИЧЕСКА ПАРТИЯ, ПАРТИЯ НА БЪЛГАРСКИТЕ КОМУНИСТИ, НОВА СИЛА, РУСОФИЛИ ЗА ВЪЗРАЖДАНЕ НА ОТЕЧЕСТВОТО/ </w:t>
      </w:r>
      <w:r w:rsidRPr="00A52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 и за кметове на 29 октомври 2023 г.</w:t>
      </w:r>
    </w:p>
    <w:p w:rsidR="00970552" w:rsidRPr="00650F75" w:rsidRDefault="00970552" w:rsidP="009705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0F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Подреждането на кандидатите е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5724"/>
        <w:gridCol w:w="3140"/>
      </w:tblGrid>
      <w:tr w:rsidR="00970552" w:rsidTr="008A2A60">
        <w:tc>
          <w:tcPr>
            <w:tcW w:w="532" w:type="dxa"/>
          </w:tcPr>
          <w:p w:rsidR="00970552" w:rsidRDefault="00970552" w:rsidP="00704658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24" w:type="dxa"/>
          </w:tcPr>
          <w:p w:rsidR="00970552" w:rsidRDefault="00970552" w:rsidP="00704658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Три имена </w:t>
            </w:r>
          </w:p>
        </w:tc>
        <w:tc>
          <w:tcPr>
            <w:tcW w:w="3140" w:type="dxa"/>
          </w:tcPr>
          <w:p w:rsidR="00970552" w:rsidRDefault="00970552" w:rsidP="00704658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ЕГН:</w:t>
            </w:r>
          </w:p>
        </w:tc>
      </w:tr>
      <w:tr w:rsidR="008A2A60" w:rsidTr="008A2A60">
        <w:tc>
          <w:tcPr>
            <w:tcW w:w="532" w:type="dxa"/>
          </w:tcPr>
          <w:p w:rsidR="008A2A60" w:rsidRPr="005D234B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4" w:type="dxa"/>
          </w:tcPr>
          <w:p w:rsidR="008A2A60" w:rsidRPr="005D234B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4B">
              <w:rPr>
                <w:rFonts w:ascii="Times New Roman" w:hAnsi="Times New Roman" w:cs="Times New Roman"/>
                <w:sz w:val="24"/>
                <w:szCs w:val="24"/>
              </w:rPr>
              <w:t>Д-р Антон Борисов Стойнев</w:t>
            </w:r>
          </w:p>
        </w:tc>
        <w:tc>
          <w:tcPr>
            <w:tcW w:w="3140" w:type="dxa"/>
          </w:tcPr>
          <w:p w:rsidR="008A2A60" w:rsidRDefault="008A2A60" w:rsidP="008A2A60">
            <w:r w:rsidRPr="00E817A9">
              <w:t>***********</w:t>
            </w:r>
          </w:p>
        </w:tc>
      </w:tr>
      <w:tr w:rsidR="008A2A60" w:rsidTr="008A2A60">
        <w:tc>
          <w:tcPr>
            <w:tcW w:w="532" w:type="dxa"/>
          </w:tcPr>
          <w:p w:rsidR="008A2A60" w:rsidRPr="005D234B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4" w:type="dxa"/>
          </w:tcPr>
          <w:p w:rsidR="008A2A60" w:rsidRPr="005D234B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4B">
              <w:rPr>
                <w:rFonts w:ascii="Times New Roman" w:hAnsi="Times New Roman" w:cs="Times New Roman"/>
                <w:sz w:val="24"/>
                <w:szCs w:val="24"/>
              </w:rPr>
              <w:t>Антоанета Антонова Стойнева</w:t>
            </w:r>
          </w:p>
        </w:tc>
        <w:tc>
          <w:tcPr>
            <w:tcW w:w="3140" w:type="dxa"/>
          </w:tcPr>
          <w:p w:rsidR="008A2A60" w:rsidRDefault="008A2A60" w:rsidP="008A2A60">
            <w:r w:rsidRPr="00E817A9">
              <w:t>***********</w:t>
            </w:r>
          </w:p>
        </w:tc>
      </w:tr>
      <w:tr w:rsidR="008A2A60" w:rsidTr="008A2A60">
        <w:tc>
          <w:tcPr>
            <w:tcW w:w="532" w:type="dxa"/>
          </w:tcPr>
          <w:p w:rsidR="008A2A60" w:rsidRPr="005D234B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4" w:type="dxa"/>
          </w:tcPr>
          <w:p w:rsidR="008A2A60" w:rsidRPr="005D234B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4B">
              <w:rPr>
                <w:rFonts w:ascii="Times New Roman" w:hAnsi="Times New Roman" w:cs="Times New Roman"/>
                <w:sz w:val="24"/>
                <w:szCs w:val="24"/>
              </w:rPr>
              <w:t>Николай Руменов Тошков</w:t>
            </w:r>
          </w:p>
        </w:tc>
        <w:tc>
          <w:tcPr>
            <w:tcW w:w="3140" w:type="dxa"/>
          </w:tcPr>
          <w:p w:rsidR="008A2A60" w:rsidRDefault="008A2A60" w:rsidP="008A2A60">
            <w:r w:rsidRPr="00E817A9">
              <w:t>***********</w:t>
            </w:r>
          </w:p>
        </w:tc>
      </w:tr>
      <w:tr w:rsidR="008A2A60" w:rsidTr="008A2A60">
        <w:tc>
          <w:tcPr>
            <w:tcW w:w="532" w:type="dxa"/>
          </w:tcPr>
          <w:p w:rsidR="008A2A60" w:rsidRPr="005D234B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4" w:type="dxa"/>
          </w:tcPr>
          <w:p w:rsidR="008A2A60" w:rsidRPr="005D234B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4B">
              <w:rPr>
                <w:rFonts w:ascii="Times New Roman" w:hAnsi="Times New Roman" w:cs="Times New Roman"/>
                <w:sz w:val="24"/>
                <w:szCs w:val="24"/>
              </w:rPr>
              <w:t>Мариана Цветанова Златковска</w:t>
            </w:r>
          </w:p>
        </w:tc>
        <w:tc>
          <w:tcPr>
            <w:tcW w:w="3140" w:type="dxa"/>
          </w:tcPr>
          <w:p w:rsidR="008A2A60" w:rsidRDefault="008A2A60" w:rsidP="008A2A60">
            <w:r w:rsidRPr="00E817A9">
              <w:t>***********</w:t>
            </w:r>
          </w:p>
        </w:tc>
      </w:tr>
      <w:tr w:rsidR="008A2A60" w:rsidTr="008A2A60">
        <w:tc>
          <w:tcPr>
            <w:tcW w:w="532" w:type="dxa"/>
          </w:tcPr>
          <w:p w:rsidR="008A2A60" w:rsidRPr="005D234B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4" w:type="dxa"/>
          </w:tcPr>
          <w:p w:rsidR="008A2A60" w:rsidRPr="005D234B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4B">
              <w:rPr>
                <w:rFonts w:ascii="Times New Roman" w:hAnsi="Times New Roman" w:cs="Times New Roman"/>
                <w:sz w:val="24"/>
                <w:szCs w:val="24"/>
              </w:rPr>
              <w:t>Александра Албенова Крумова</w:t>
            </w:r>
          </w:p>
        </w:tc>
        <w:tc>
          <w:tcPr>
            <w:tcW w:w="3140" w:type="dxa"/>
          </w:tcPr>
          <w:p w:rsidR="008A2A60" w:rsidRDefault="008A2A60" w:rsidP="008A2A60">
            <w:r w:rsidRPr="00E817A9">
              <w:t>***********</w:t>
            </w:r>
          </w:p>
        </w:tc>
      </w:tr>
      <w:tr w:rsidR="008A2A60" w:rsidTr="008A2A60">
        <w:tc>
          <w:tcPr>
            <w:tcW w:w="532" w:type="dxa"/>
          </w:tcPr>
          <w:p w:rsidR="008A2A60" w:rsidRPr="005D234B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4" w:type="dxa"/>
          </w:tcPr>
          <w:p w:rsidR="008A2A60" w:rsidRPr="005D234B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4B">
              <w:rPr>
                <w:rFonts w:ascii="Times New Roman" w:hAnsi="Times New Roman" w:cs="Times New Roman"/>
                <w:sz w:val="24"/>
                <w:szCs w:val="24"/>
              </w:rPr>
              <w:t>Божидар Димитров Асенов</w:t>
            </w:r>
          </w:p>
        </w:tc>
        <w:tc>
          <w:tcPr>
            <w:tcW w:w="3140" w:type="dxa"/>
          </w:tcPr>
          <w:p w:rsidR="008A2A60" w:rsidRDefault="008A2A60" w:rsidP="008A2A60">
            <w:r w:rsidRPr="00E817A9">
              <w:t>***********</w:t>
            </w:r>
          </w:p>
        </w:tc>
      </w:tr>
      <w:tr w:rsidR="008A2A60" w:rsidTr="008A2A60">
        <w:tc>
          <w:tcPr>
            <w:tcW w:w="532" w:type="dxa"/>
          </w:tcPr>
          <w:p w:rsidR="008A2A60" w:rsidRPr="00E517C4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4" w:type="dxa"/>
          </w:tcPr>
          <w:p w:rsidR="008A2A60" w:rsidRPr="00E517C4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Румен Николов Тошков</w:t>
            </w:r>
          </w:p>
        </w:tc>
        <w:tc>
          <w:tcPr>
            <w:tcW w:w="3140" w:type="dxa"/>
          </w:tcPr>
          <w:p w:rsidR="008A2A60" w:rsidRDefault="008A2A60" w:rsidP="008A2A60">
            <w:r w:rsidRPr="00E817A9">
              <w:t>***********</w:t>
            </w:r>
          </w:p>
        </w:tc>
      </w:tr>
    </w:tbl>
    <w:p w:rsidR="00970552" w:rsidRDefault="00970552" w:rsidP="00970552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970552" w:rsidRDefault="00970552" w:rsidP="00970552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удостоверения на регистрираните кандидати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A1B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влизане в сила на решението.</w:t>
      </w:r>
    </w:p>
    <w:p w:rsidR="00970552" w:rsidRPr="00B956EB" w:rsidRDefault="00970552" w:rsidP="00970552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970552" w:rsidRPr="004944BC" w:rsidRDefault="00970552" w:rsidP="004944B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</w:t>
      </w:r>
      <w:r w:rsidR="004944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чл.88 от Изборния кодекс.</w:t>
      </w:r>
    </w:p>
    <w:p w:rsidR="00A7109C" w:rsidRDefault="00A7109C" w:rsidP="00A7109C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2AF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 </w:t>
      </w:r>
      <w:r w:rsidRPr="00DC22AF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Pr="00DC22AF">
        <w:t xml:space="preserve"> </w:t>
      </w:r>
      <w:r w:rsidRPr="00A7109C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на кандидатска листа  за общински съветници на ПП „ДВИЖЕНИЕ ЗА ПРАВА И СВОБОДИ“, при произвеждане на изборите за общински съветници и за кметове на 29 октомври 2023 г.</w:t>
      </w:r>
    </w:p>
    <w:p w:rsidR="00A7109C" w:rsidRDefault="00A7109C" w:rsidP="00A7109C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Невестино разгледа постъпило предложение с вх. № 53/25.09.2023 г. от общия регистър и вх. № 7/25.09.2023  в 14:05 часа във Входящия регистър на кандидатите за общински съветници в община Невестино от </w:t>
      </w:r>
      <w:r w:rsidRPr="00A7109C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</w:p>
    <w:p w:rsidR="00A7109C" w:rsidRDefault="00A7109C" w:rsidP="00A7109C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00D8E"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Мустафа Карадайъ представител на </w:t>
      </w:r>
      <w:r w:rsidRPr="00A7109C">
        <w:rPr>
          <w:rFonts w:ascii="Times New Roman" w:eastAsia="Times New Roman" w:hAnsi="Times New Roman" w:cs="Times New Roman"/>
          <w:sz w:val="24"/>
          <w:szCs w:val="24"/>
        </w:rPr>
        <w:t>ПП 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F3C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7109C" w:rsidRPr="00FF3CED" w:rsidRDefault="00A7109C" w:rsidP="00A7109C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3C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A7109C" w:rsidRDefault="00A7109C" w:rsidP="00A7109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от </w:t>
      </w:r>
      <w:r w:rsidRPr="00A710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ЗА ПРАВА И СВОБОДИ“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№51-МИ/ за подреждане на кандидатите за 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 xml:space="preserve">; </w:t>
      </w:r>
    </w:p>
    <w:p w:rsidR="00A7109C" w:rsidRDefault="00A7109C" w:rsidP="00A7109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/Приложение № 54-МИ от изборните книжа/ по образец от всеки един от кандидатите – 1 бр.;</w:t>
      </w:r>
    </w:p>
    <w:p w:rsidR="00A7109C" w:rsidRDefault="00A7109C" w:rsidP="00A7109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от </w:t>
      </w:r>
      <w:r w:rsidRPr="00A710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Мустафа Карадайъ,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му 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представляващ </w:t>
      </w:r>
      <w:r w:rsidRPr="000A3B8F">
        <w:rPr>
          <w:rFonts w:ascii="Times New Roman" w:hAnsi="Times New Roman" w:cs="Times New Roman"/>
          <w:sz w:val="24"/>
          <w:szCs w:val="24"/>
        </w:rPr>
        <w:t xml:space="preserve">  </w:t>
      </w:r>
      <w:r w:rsidRPr="00A7109C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0A3B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упълномощаване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Златарски  да  представлява партията</w:t>
      </w:r>
      <w:r w:rsidRPr="000A3B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 ОИК - Невестино.</w:t>
      </w:r>
    </w:p>
    <w:p w:rsidR="00A7109C" w:rsidRPr="00782558" w:rsidRDefault="00A7109C" w:rsidP="00A7109C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82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excel формат.</w:t>
      </w:r>
    </w:p>
    <w:p w:rsidR="00A7109C" w:rsidRDefault="00A7109C" w:rsidP="00A7109C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чл.156, чл.397, ал.1, чл.412, чл.413 и чл.414 от Изборния кодекс и Решение № 2122-МИ/29.08.2023 г. на ЦИК.</w:t>
      </w:r>
    </w:p>
    <w:p w:rsidR="00A7109C" w:rsidRDefault="00A7109C" w:rsidP="00A7109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 направено обсъждане по точка </w:t>
      </w:r>
      <w:r w:rsidR="00C72F4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на основание чл.85, ал.1, чл.87, ал.1, т.14 и чл.417, ал.1 от Изборния кодекс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2122-МИ/29.08.2023 г. на ЦИК, и след проведеното поименно гласуване </w:t>
      </w:r>
    </w:p>
    <w:p w:rsidR="004944BC" w:rsidRDefault="004944BC" w:rsidP="00A7109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165"/>
        <w:gridCol w:w="4691"/>
        <w:gridCol w:w="1663"/>
        <w:gridCol w:w="1693"/>
      </w:tblGrid>
      <w:tr w:rsidR="00A7109C" w:rsidTr="004944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A7109C" w:rsidTr="004944BC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Ралица Димитрова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09C" w:rsidTr="004944BC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Видинова Кадийска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09C" w:rsidTr="004944BC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09C" w:rsidTr="004944BC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Елизабет Каменова Стойнева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09C" w:rsidTr="004944BC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9C" w:rsidRDefault="00A7109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Богомилова Евтимова-Георгиева</w:t>
            </w:r>
          </w:p>
          <w:p w:rsidR="00A7109C" w:rsidRDefault="00A7109C" w:rsidP="004944B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09C" w:rsidTr="004944BC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Радославов Никифоров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09C" w:rsidTr="004944BC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8A2A6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 Георгиев Тамакярски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09C" w:rsidTr="004944B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8A2A6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Славчова Терзийска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09C" w:rsidTr="004944B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09C" w:rsidTr="004944B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09C" w:rsidTr="004944B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A710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9C" w:rsidRDefault="00A7109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7109C" w:rsidRDefault="00A7109C" w:rsidP="00A7109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09C" w:rsidRDefault="00A7109C" w:rsidP="00A7109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11 гласа „за” и 0 гласа „против”- 0 Общинска избирателна комисия – Невестино взе следното  </w:t>
      </w:r>
    </w:p>
    <w:p w:rsidR="00A7109C" w:rsidRDefault="00A7109C" w:rsidP="00A710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ЕНИЕ №51</w:t>
      </w: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A7109C" w:rsidRPr="00A526F3" w:rsidRDefault="00A7109C" w:rsidP="00A710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0F75">
        <w:rPr>
          <w:rFonts w:ascii="Times New Roman" w:hAnsi="Times New Roman" w:cs="Times New Roman"/>
          <w:b/>
          <w:sz w:val="24"/>
          <w:szCs w:val="24"/>
        </w:rPr>
        <w:t>Регистрира кандидатска листа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09C">
        <w:rPr>
          <w:rFonts w:ascii="Times New Roman" w:hAnsi="Times New Roman" w:cs="Times New Roman"/>
          <w:b/>
          <w:sz w:val="24"/>
          <w:szCs w:val="24"/>
        </w:rPr>
        <w:t>ПП „ДВИЖЕНИЕ ЗА ПРАВА И СВОБОДИ“</w:t>
      </w:r>
      <w:r w:rsidRPr="009705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 и за кметове на 29 октомври 2023 г.</w:t>
      </w:r>
    </w:p>
    <w:p w:rsidR="00A7109C" w:rsidRPr="00650F75" w:rsidRDefault="00A7109C" w:rsidP="00A710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0F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Подреждането на кандидатите е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5720"/>
        <w:gridCol w:w="3144"/>
      </w:tblGrid>
      <w:tr w:rsidR="00A7109C" w:rsidTr="004944BC">
        <w:tc>
          <w:tcPr>
            <w:tcW w:w="534" w:type="dxa"/>
          </w:tcPr>
          <w:p w:rsidR="00A7109C" w:rsidRDefault="00A7109C" w:rsidP="004944BC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30" w:type="dxa"/>
          </w:tcPr>
          <w:p w:rsidR="00A7109C" w:rsidRDefault="00A7109C" w:rsidP="004944BC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Три имена </w:t>
            </w:r>
          </w:p>
        </w:tc>
        <w:tc>
          <w:tcPr>
            <w:tcW w:w="3182" w:type="dxa"/>
          </w:tcPr>
          <w:p w:rsidR="00A7109C" w:rsidRDefault="00A7109C" w:rsidP="004944BC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ЕГН:</w:t>
            </w:r>
          </w:p>
        </w:tc>
      </w:tr>
      <w:tr w:rsidR="00A7109C" w:rsidTr="004944BC">
        <w:tc>
          <w:tcPr>
            <w:tcW w:w="534" w:type="dxa"/>
          </w:tcPr>
          <w:p w:rsidR="00A7109C" w:rsidRPr="005D234B" w:rsidRDefault="00A7109C" w:rsidP="004944BC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0" w:type="dxa"/>
          </w:tcPr>
          <w:p w:rsidR="00A7109C" w:rsidRPr="005D234B" w:rsidRDefault="00A7109C" w:rsidP="004944BC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Виденов Стоянов</w:t>
            </w:r>
          </w:p>
        </w:tc>
        <w:tc>
          <w:tcPr>
            <w:tcW w:w="3182" w:type="dxa"/>
          </w:tcPr>
          <w:p w:rsidR="00A7109C" w:rsidRPr="005D234B" w:rsidRDefault="008A2A60" w:rsidP="004944BC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A60">
              <w:rPr>
                <w:rFonts w:ascii="Times New Roman" w:hAnsi="Times New Roman" w:cs="Times New Roman"/>
                <w:sz w:val="24"/>
                <w:szCs w:val="24"/>
              </w:rPr>
              <w:t>***********</w:t>
            </w:r>
          </w:p>
        </w:tc>
      </w:tr>
    </w:tbl>
    <w:p w:rsidR="00A7109C" w:rsidRDefault="00A7109C" w:rsidP="00A7109C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7109C" w:rsidRDefault="00A7109C" w:rsidP="00A7109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удостоверения на регистрираните кандидати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A1B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влизане в сила на решението.</w:t>
      </w:r>
    </w:p>
    <w:p w:rsidR="00A7109C" w:rsidRPr="00B956EB" w:rsidRDefault="00A7109C" w:rsidP="00A7109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A7109C" w:rsidRPr="003205EE" w:rsidRDefault="00A7109C" w:rsidP="00A7109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1C7510" w:rsidRDefault="001C7510" w:rsidP="001C7510">
      <w:pPr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C22AF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 </w:t>
      </w:r>
      <w:r w:rsidRPr="00DC22AF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Pr="00DC22AF">
        <w:t xml:space="preserve"> </w:t>
      </w:r>
      <w:r w:rsidRPr="001C75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Регистрация на на кандидатска листа  за общински съветници на ВМРО-БНД /ПП „ВМРО-БЪЛГАРСКО НАЦИОНАЛНО ДВИЖЕНИЕ“, ПП“ГЕРБ“, ПП“ЗЕМЕДЕЛСКИ НАРОДЕН СЪЮЗ“, ПП“БЪДЕЩЕ ЗА РОДИНАТА“/, при произвеждане на изборите за общински съветници и за кметове на 29 октомври 2023 г.</w:t>
      </w:r>
    </w:p>
    <w:p w:rsidR="001C7510" w:rsidRDefault="001C7510" w:rsidP="001C7510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Невестино разгледа постъпило предложение с вх. № 54/25.09.2023 г. от общия регистър и вх. № 8/25.09.2023  в 14:12 часа във Входящия регистър на кандидатите за общински съветници в община Невестино от местна коалиция </w:t>
      </w:r>
      <w:r w:rsidRPr="001C7510">
        <w:rPr>
          <w:rFonts w:ascii="Times New Roman" w:hAnsi="Times New Roman" w:cs="Times New Roman"/>
          <w:sz w:val="24"/>
          <w:szCs w:val="24"/>
        </w:rPr>
        <w:t>ВМРО-БНД /ПП „ВМРО-БЪЛГАРСКО НАЦИОНАЛНО ДВИЖЕНИЕ“, ПП“ГЕРБ“, ПП“ЗЕМЕДЕЛСКИ НАРОДЕН СЪЮЗ“, ПП“БЪДЕЩЕ ЗА РОДИНАТА“/</w:t>
      </w:r>
    </w:p>
    <w:p w:rsidR="001C7510" w:rsidRDefault="001C7510" w:rsidP="001C7510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00D8E"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Любомир Христов Димитров, упълномощен представител на местна коалиция </w:t>
      </w:r>
      <w:r w:rsidRPr="001C7510">
        <w:rPr>
          <w:rFonts w:ascii="Times New Roman" w:eastAsia="Times New Roman" w:hAnsi="Times New Roman" w:cs="Times New Roman"/>
          <w:sz w:val="24"/>
          <w:szCs w:val="24"/>
        </w:rPr>
        <w:t>ВМРО-БНД /ПП „ВМРО-БЪЛГАРСКО НАЦИОНАЛНО ДВИЖЕНИЕ“, ПП“ГЕРБ“, ПП“ЗЕМЕДЕЛСКИ НАРОДЕН СЪЮЗ“, ПП“БЪДЕЩЕ ЗА РОДИНАТА“/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F3C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C7510" w:rsidRPr="00FF3CED" w:rsidRDefault="001C7510" w:rsidP="001C7510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3C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1C7510" w:rsidRDefault="001C7510" w:rsidP="001C75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Предложение от местна коалиция </w:t>
      </w:r>
      <w:r w:rsidRPr="001C75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ВМРО-БНД /ПП „ВМРО-БЪЛГАРСКО НАЦИОНАЛНО ДВИЖЕНИЕ“, ПП“ГЕРБ“, ПП“ЗЕМЕДЕЛСКИ НАРОДЕН СЪЮЗ“, ПП“БЪДЕЩЕ ЗА РОДИНАТА“/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/Приложение №51-МИ/ за подреждане на кандидатите за 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 xml:space="preserve">; </w:t>
      </w:r>
    </w:p>
    <w:p w:rsidR="001C7510" w:rsidRDefault="001C7510" w:rsidP="001C75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/Приложение № 54-МИ от изборните книжа/ по образец от всеки един от кандидатите – 11 бр.;</w:t>
      </w:r>
    </w:p>
    <w:p w:rsidR="001C7510" w:rsidRPr="001C7510" w:rsidRDefault="001C7510" w:rsidP="001C75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75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№ КО-Г-142/23.08.2023 г. от Бойко Борисов – председател на ПП“ГЕРБ“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C75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от Искрен Веселинов от 10.09.2023 г. за упълномощаване на Георги Петров;Пълномощно от Георги Петров за преупълномощаване на Любомир Димитров;Пълномощно от Румен Йончев от 07.09.2023 г. за упълномощаване на Стоян Стоянов;Пълномощно от Станислав Попов за упълномощаване на Павел Давулийски;</w:t>
      </w:r>
    </w:p>
    <w:p w:rsidR="001C7510" w:rsidRPr="001C7510" w:rsidRDefault="001C7510" w:rsidP="001C751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75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excel формат.</w:t>
      </w:r>
    </w:p>
    <w:p w:rsidR="001C7510" w:rsidRDefault="001C7510" w:rsidP="001C751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чл.156, чл.397, ал.1, чл.412, чл.413 и чл.414 от Изборния кодекс и Решение № 2122-МИ/29.08.2023 г. на ЦИК.</w:t>
      </w:r>
    </w:p>
    <w:p w:rsidR="001C7510" w:rsidRDefault="001C7510" w:rsidP="001C7510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Сле</w:t>
      </w:r>
      <w:r w:rsidR="00206D39">
        <w:rPr>
          <w:rFonts w:ascii="Times New Roman" w:eastAsia="Times New Roman" w:hAnsi="Times New Roman" w:cs="Times New Roman"/>
          <w:b/>
          <w:sz w:val="24"/>
          <w:szCs w:val="24"/>
        </w:rPr>
        <w:t>д направено обсъждане по точка 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на основание чл.85, ал.1, чл.87, ал.1, т.14 и чл.417, ал.1 от Изборния кодекс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2122-МИ/29.08.2023 г. на ЦИК, и след проведеното поименно гласуване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284"/>
        <w:gridCol w:w="4598"/>
        <w:gridCol w:w="1650"/>
        <w:gridCol w:w="1680"/>
      </w:tblGrid>
      <w:tr w:rsidR="001C7510" w:rsidTr="004944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1C7510" w:rsidTr="004944BC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BF5AF8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1C75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Ралица Димитрова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7510" w:rsidTr="004944BC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BF5AF8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1C75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Видинова Кадийска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7510" w:rsidTr="004944BC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BF5AF8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1C75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7510" w:rsidTr="004944BC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BF5AF8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="001C75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Елизабет Каменова Стойнева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7510" w:rsidTr="004944BC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BF5AF8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="001C75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0" w:rsidRDefault="001C7510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Богомилова Евтимова-Георгиева</w:t>
            </w:r>
          </w:p>
          <w:p w:rsidR="001C7510" w:rsidRDefault="001C7510" w:rsidP="004944B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7510" w:rsidTr="004944BC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BF5AF8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="001C75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Радославов Никифоров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7510" w:rsidTr="004944BC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BF5AF8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="001C75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 Георгиев Тамакярски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7510" w:rsidTr="004944B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BF5AF8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="001C75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Славчова Терзийска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7510" w:rsidTr="004944B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BF5AF8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="001C75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7510" w:rsidTr="004944B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4944BC" w:rsidP="00BF5AF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7510" w:rsidTr="004944B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BF5AF8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  <w:r w:rsidR="001C75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0" w:rsidRDefault="001C7510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C7510" w:rsidRDefault="001C7510" w:rsidP="001C7510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510" w:rsidRDefault="001C7510" w:rsidP="001C7510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11 гласа „за” и 0 гласа „против”- 0 Общинска избирателна комисия – Невестино взе следното  </w:t>
      </w:r>
    </w:p>
    <w:p w:rsidR="001C7510" w:rsidRDefault="001C7510" w:rsidP="001C75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ЕНИЕ №52</w:t>
      </w: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1C7510" w:rsidRPr="00A526F3" w:rsidRDefault="001C7510" w:rsidP="001C75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0F75">
        <w:rPr>
          <w:rFonts w:ascii="Times New Roman" w:hAnsi="Times New Roman" w:cs="Times New Roman"/>
          <w:b/>
          <w:sz w:val="24"/>
          <w:szCs w:val="24"/>
        </w:rPr>
        <w:t>Регистрира кандидатска листа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510">
        <w:rPr>
          <w:rFonts w:ascii="Times New Roman" w:hAnsi="Times New Roman" w:cs="Times New Roman"/>
          <w:b/>
          <w:sz w:val="24"/>
          <w:szCs w:val="24"/>
        </w:rPr>
        <w:t xml:space="preserve">местна коалиция ВМРО-БНД /ПП „ВМРО-БЪЛГАРСКО НАЦИОНАЛНО ДВИЖЕНИЕ“, ПП“ГЕРБ“, ПП“ЗЕМЕДЕЛСКИ НАРОДЕН СЪЮЗ“, ПП“БЪДЕЩЕ ЗА РОДИНАТА“/ </w:t>
      </w:r>
      <w:r w:rsidRPr="009705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 и за кметове на 29 октомври 2023 г.</w:t>
      </w:r>
    </w:p>
    <w:p w:rsidR="001C7510" w:rsidRPr="00650F75" w:rsidRDefault="001C7510" w:rsidP="001C75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0F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Подреждането на кандидатите е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5726"/>
        <w:gridCol w:w="3138"/>
      </w:tblGrid>
      <w:tr w:rsidR="001C7510" w:rsidTr="008A2A60">
        <w:tc>
          <w:tcPr>
            <w:tcW w:w="532" w:type="dxa"/>
          </w:tcPr>
          <w:p w:rsidR="001C7510" w:rsidRDefault="001C7510" w:rsidP="004944BC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26" w:type="dxa"/>
          </w:tcPr>
          <w:p w:rsidR="001C7510" w:rsidRDefault="001C7510" w:rsidP="004944BC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Три имена </w:t>
            </w:r>
          </w:p>
        </w:tc>
        <w:tc>
          <w:tcPr>
            <w:tcW w:w="3138" w:type="dxa"/>
          </w:tcPr>
          <w:p w:rsidR="001C7510" w:rsidRDefault="001C7510" w:rsidP="004944BC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ЕГН:</w:t>
            </w:r>
          </w:p>
        </w:tc>
      </w:tr>
      <w:tr w:rsidR="008A2A60" w:rsidTr="008A2A60">
        <w:tc>
          <w:tcPr>
            <w:tcW w:w="532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6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 xml:space="preserve">Любомир Христов Димитров </w:t>
            </w:r>
          </w:p>
        </w:tc>
        <w:tc>
          <w:tcPr>
            <w:tcW w:w="3138" w:type="dxa"/>
          </w:tcPr>
          <w:p w:rsidR="008A2A60" w:rsidRDefault="008A2A60" w:rsidP="008A2A60">
            <w:r w:rsidRPr="009648A7">
              <w:t>***********</w:t>
            </w:r>
          </w:p>
        </w:tc>
      </w:tr>
      <w:tr w:rsidR="008A2A60" w:rsidTr="008A2A60">
        <w:tc>
          <w:tcPr>
            <w:tcW w:w="532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6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Васил Тодоров Георгиев</w:t>
            </w:r>
          </w:p>
        </w:tc>
        <w:tc>
          <w:tcPr>
            <w:tcW w:w="3138" w:type="dxa"/>
          </w:tcPr>
          <w:p w:rsidR="008A2A60" w:rsidRDefault="008A2A60" w:rsidP="008A2A60">
            <w:r w:rsidRPr="009648A7">
              <w:t>***********</w:t>
            </w:r>
          </w:p>
        </w:tc>
      </w:tr>
      <w:tr w:rsidR="008A2A60" w:rsidTr="008A2A60">
        <w:tc>
          <w:tcPr>
            <w:tcW w:w="532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6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Павел Георгиев Давулийски</w:t>
            </w:r>
          </w:p>
        </w:tc>
        <w:tc>
          <w:tcPr>
            <w:tcW w:w="3138" w:type="dxa"/>
          </w:tcPr>
          <w:p w:rsidR="008A2A60" w:rsidRDefault="008A2A60" w:rsidP="008A2A60">
            <w:r w:rsidRPr="009648A7">
              <w:t>***********</w:t>
            </w:r>
          </w:p>
        </w:tc>
      </w:tr>
      <w:tr w:rsidR="008A2A60" w:rsidTr="008A2A60">
        <w:tc>
          <w:tcPr>
            <w:tcW w:w="532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6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Виктор Руменов Йорданов</w:t>
            </w:r>
          </w:p>
        </w:tc>
        <w:tc>
          <w:tcPr>
            <w:tcW w:w="3138" w:type="dxa"/>
          </w:tcPr>
          <w:p w:rsidR="008A2A60" w:rsidRDefault="008A2A60" w:rsidP="008A2A60">
            <w:r w:rsidRPr="009648A7">
              <w:t>***********</w:t>
            </w:r>
          </w:p>
        </w:tc>
      </w:tr>
      <w:tr w:rsidR="008A2A60" w:rsidTr="008A2A60">
        <w:tc>
          <w:tcPr>
            <w:tcW w:w="532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6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Милен Райчов Паунов</w:t>
            </w:r>
          </w:p>
        </w:tc>
        <w:tc>
          <w:tcPr>
            <w:tcW w:w="3138" w:type="dxa"/>
          </w:tcPr>
          <w:p w:rsidR="008A2A60" w:rsidRDefault="008A2A60" w:rsidP="008A2A60">
            <w:r w:rsidRPr="009648A7">
              <w:t>***********</w:t>
            </w:r>
          </w:p>
        </w:tc>
      </w:tr>
      <w:tr w:rsidR="008A2A60" w:rsidTr="008A2A60">
        <w:tc>
          <w:tcPr>
            <w:tcW w:w="532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6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Александрина Ивова Сарафска</w:t>
            </w:r>
          </w:p>
        </w:tc>
        <w:tc>
          <w:tcPr>
            <w:tcW w:w="3138" w:type="dxa"/>
          </w:tcPr>
          <w:p w:rsidR="008A2A60" w:rsidRDefault="008A2A60" w:rsidP="008A2A60">
            <w:r w:rsidRPr="009648A7">
              <w:t>***********</w:t>
            </w:r>
          </w:p>
        </w:tc>
      </w:tr>
      <w:tr w:rsidR="008A2A60" w:rsidTr="008A2A60">
        <w:tc>
          <w:tcPr>
            <w:tcW w:w="532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6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Радостин Йорданов Иванчов</w:t>
            </w:r>
          </w:p>
        </w:tc>
        <w:tc>
          <w:tcPr>
            <w:tcW w:w="3138" w:type="dxa"/>
          </w:tcPr>
          <w:p w:rsidR="008A2A60" w:rsidRDefault="008A2A60" w:rsidP="008A2A60">
            <w:r w:rsidRPr="009648A7">
              <w:t>***********</w:t>
            </w:r>
          </w:p>
        </w:tc>
      </w:tr>
      <w:tr w:rsidR="008A2A60" w:rsidTr="008A2A60">
        <w:tc>
          <w:tcPr>
            <w:tcW w:w="532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6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Иван Димитров Стоянов</w:t>
            </w:r>
          </w:p>
        </w:tc>
        <w:tc>
          <w:tcPr>
            <w:tcW w:w="3138" w:type="dxa"/>
          </w:tcPr>
          <w:p w:rsidR="008A2A60" w:rsidRDefault="008A2A60" w:rsidP="008A2A60">
            <w:r w:rsidRPr="009648A7">
              <w:t>***********</w:t>
            </w:r>
          </w:p>
        </w:tc>
      </w:tr>
      <w:tr w:rsidR="008A2A60" w:rsidTr="008A2A60">
        <w:tc>
          <w:tcPr>
            <w:tcW w:w="532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26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Илиян Димитров Петачки</w:t>
            </w:r>
          </w:p>
        </w:tc>
        <w:tc>
          <w:tcPr>
            <w:tcW w:w="3138" w:type="dxa"/>
          </w:tcPr>
          <w:p w:rsidR="008A2A60" w:rsidRDefault="008A2A60" w:rsidP="008A2A60">
            <w:r w:rsidRPr="009648A7">
              <w:t>***********</w:t>
            </w:r>
          </w:p>
        </w:tc>
      </w:tr>
      <w:tr w:rsidR="008A2A60" w:rsidTr="008A2A60">
        <w:tc>
          <w:tcPr>
            <w:tcW w:w="532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26" w:type="dxa"/>
          </w:tcPr>
          <w:p w:rsidR="008A2A60" w:rsidRPr="00804C71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Марянка Генчова Миланова</w:t>
            </w:r>
          </w:p>
        </w:tc>
        <w:tc>
          <w:tcPr>
            <w:tcW w:w="3138" w:type="dxa"/>
          </w:tcPr>
          <w:p w:rsidR="008A2A60" w:rsidRDefault="008A2A60" w:rsidP="008A2A60">
            <w:r w:rsidRPr="009648A7">
              <w:t>***********</w:t>
            </w:r>
          </w:p>
        </w:tc>
      </w:tr>
      <w:tr w:rsidR="008A2A60" w:rsidTr="008A2A60">
        <w:tc>
          <w:tcPr>
            <w:tcW w:w="532" w:type="dxa"/>
          </w:tcPr>
          <w:p w:rsidR="008A2A60" w:rsidRPr="005D234B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6" w:type="dxa"/>
          </w:tcPr>
          <w:p w:rsidR="008A2A60" w:rsidRPr="005D234B" w:rsidRDefault="008A2A60" w:rsidP="008A2A6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Светослав Йорданов Сухарски</w:t>
            </w:r>
          </w:p>
        </w:tc>
        <w:tc>
          <w:tcPr>
            <w:tcW w:w="3138" w:type="dxa"/>
          </w:tcPr>
          <w:p w:rsidR="008A2A60" w:rsidRDefault="008A2A60" w:rsidP="008A2A60">
            <w:r w:rsidRPr="009648A7">
              <w:t>***********</w:t>
            </w:r>
          </w:p>
        </w:tc>
      </w:tr>
    </w:tbl>
    <w:p w:rsidR="001C7510" w:rsidRDefault="001C7510" w:rsidP="001C7510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C7510" w:rsidRDefault="001C7510" w:rsidP="001C7510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удостоверения на регистрираните кандидати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A1B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влизане в сила на решението.</w:t>
      </w:r>
    </w:p>
    <w:p w:rsidR="001C7510" w:rsidRPr="00B956EB" w:rsidRDefault="001C7510" w:rsidP="001C7510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1C7510" w:rsidRPr="003205EE" w:rsidRDefault="001C7510" w:rsidP="001C751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A7109C" w:rsidRDefault="00A7109C" w:rsidP="00A710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1C7510" w:rsidRPr="00DB62AE" w:rsidRDefault="001C7510" w:rsidP="00A710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A7109C" w:rsidRDefault="006E17C5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 w:rsidRPr="006E17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По т.1</w:t>
      </w:r>
      <w:r w:rsidR="00730C4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Pr="006E17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от Дневния ред: </w:t>
      </w:r>
      <w:r w:rsidR="00206D39" w:rsidRPr="006E17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Регистрация на кандидат за кмет на община Невестино на Любомир Христов</w:t>
      </w:r>
      <w:r w:rsidR="007B4C8F" w:rsidRPr="007B4C8F">
        <w:t xml:space="preserve"> </w:t>
      </w:r>
      <w:proofErr w:type="gramStart"/>
      <w:r w:rsidR="007B4C8F" w:rsidRPr="007B4C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Димитров</w:t>
      </w:r>
      <w:r w:rsidR="007B4C8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206D39" w:rsidRPr="006E17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,</w:t>
      </w:r>
      <w:proofErr w:type="gramEnd"/>
      <w:r w:rsidR="00206D39" w:rsidRPr="006E17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предложен от местна коалиция ВМРО-БНД /ПП „ВМРО-БЪЛГАРСКО НАЦИОНАЛНО ДВИЖЕНИЕ“, ПП“ГЕРБ“, ПП“ЗЕМЕДЕЛСКИ НАРОДЕН СЪЮЗ“, ПП“БЪДЕЩЕ ЗА РОДИНАТА“/ при произвеждане на изборите за общински съветници и за кметове на 29 октомври 2023 година.</w:t>
      </w:r>
    </w:p>
    <w:p w:rsidR="006E17C5" w:rsidRPr="006E17C5" w:rsidRDefault="006E17C5" w:rsidP="006E17C5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Невестино разгледа постъпило предложение с вх. № 55/25.09.2023 г. от общия регистър и вх. № 3/25.09.2023  в 14:22 часа във Входящия регистър на кандидатите за кмет на община в  община Невестино от местна коалиция </w:t>
      </w:r>
      <w:r w:rsidRPr="001C7510">
        <w:rPr>
          <w:rFonts w:ascii="Times New Roman" w:hAnsi="Times New Roman" w:cs="Times New Roman"/>
          <w:sz w:val="24"/>
          <w:szCs w:val="24"/>
        </w:rPr>
        <w:t>ВМРО-БНД /ПП „ВМРО-БЪЛГАРСКО НАЦИОНАЛНО ДВИЖЕНИЕ“, ПП“ГЕРБ“, ПП“ЗЕМЕДЕЛСКИ НАРОДЕН СЪЮЗ“, ПП“БЪДЕЩЕ ЗА РОДИНАТА“/</w:t>
      </w:r>
    </w:p>
    <w:p w:rsidR="00206D39" w:rsidRPr="006E17C5" w:rsidRDefault="00206D39" w:rsidP="006E17C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Постъпило е заявление, подписано от </w:t>
      </w:r>
      <w:r w:rsidR="007B4C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Любомир </w:t>
      </w:r>
      <w:r w:rsidR="007B4C8F" w:rsidRPr="007B4C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</w:t>
      </w:r>
      <w:r w:rsidR="006E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представител на </w:t>
      </w:r>
      <w:r w:rsidR="006E17C5" w:rsidRPr="006E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 ВМРО-БНД /ПП „ВМРО-БЪЛГАРСКО НАЦИОНАЛНО ДВИЖЕНИЕ“, ПП“ГЕРБ“, ПП“ЗЕМЕДЕЛСКИ НАРОДЕН СЪЮЗ“, ПП“БЪДЕЩЕ ЗА РОДИНАТА“/</w:t>
      </w:r>
    </w:p>
    <w:p w:rsidR="00206D39" w:rsidRPr="00112216" w:rsidRDefault="00206D39" w:rsidP="00206D3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206D39" w:rsidRPr="00112216" w:rsidRDefault="00206D39" w:rsidP="006E17C5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от </w:t>
      </w:r>
      <w:r w:rsidR="006E17C5" w:rsidRPr="006E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местна коалиция ВМРО-БНД /ПП „ВМРО-БЪЛГАРСКО НАЦИОНАЛНО ДВИЖЕНИЕ“, ПП“ГЕРБ“, ПП“ЗЕМЕДЕЛСКИ НАРОДЕН СЪЮЗ“, ПП“БЪДЕЩЕ ЗА РОДИНАТА“/ </w:t>
      </w: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/Приложение №52-МИ/ за регистрация на кандидат за кмет на община/район/ кметство при провеждане на изборите за общински съветници и за кметове на 29 октомври 2023 г; </w:t>
      </w:r>
    </w:p>
    <w:p w:rsidR="00206D39" w:rsidRPr="00112216" w:rsidRDefault="00206D39" w:rsidP="006E17C5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/Приложение № 54-МИ от изборните книжа/ по образец от всеки един от кандидатите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112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</w:t>
      </w:r>
    </w:p>
    <w:p w:rsidR="006E17C5" w:rsidRPr="001C7510" w:rsidRDefault="006E17C5" w:rsidP="006E17C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75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№ КО-Г-142/23.08.2023 г. от Бойко Борисов – председател на ПП“ГЕРБ“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C75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от Искрен Веселинов от 10.09.2023 г. за упълномощаване на Георги Петров;Пълномощно от Георги Петров за преупълномощаване на Любомир Димитров;Пълномощно от Румен Йончев от 07.09.2023 г. за упълномощаване на Стоян Стоянов;Пълномощно от Станислав Попов за упълномощаване на Павел Давулийски;</w:t>
      </w:r>
    </w:p>
    <w:p w:rsidR="006E17C5" w:rsidRPr="001C7510" w:rsidRDefault="006E17C5" w:rsidP="006E17C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75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excel формат.</w:t>
      </w:r>
    </w:p>
    <w:p w:rsidR="00206D39" w:rsidRPr="00B71ECD" w:rsidRDefault="00206D39" w:rsidP="0020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Налице са изискванията на чл.156, чл.397, ал.1, чл.412, чл.413, ал.2 и чл.414 от Изборния кодекс и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2122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 август 2023 г.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ЦИК.</w:t>
      </w:r>
    </w:p>
    <w:p w:rsidR="00206D39" w:rsidRPr="00C03048" w:rsidRDefault="00206D39" w:rsidP="00206D3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</w:t>
      </w:r>
      <w:r w:rsidR="00730C41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</w:t>
      </w:r>
      <w:r w:rsidRPr="00494F56">
        <w:rPr>
          <w:rFonts w:ascii="Times New Roman" w:eastAsia="Times New Roman" w:hAnsi="Times New Roman" w:cs="Times New Roman"/>
          <w:b/>
          <w:sz w:val="24"/>
          <w:szCs w:val="24"/>
        </w:rPr>
        <w:t>а основание чл.85, ал.1, чл.87, ал.1, т.14 и чл.417, ал.1 от Изборния кодекс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2122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29.08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.2023 година на ЦИК и след проведеното поименно гласуване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284"/>
        <w:gridCol w:w="4598"/>
        <w:gridCol w:w="1650"/>
        <w:gridCol w:w="1680"/>
      </w:tblGrid>
      <w:tr w:rsidR="00206D39" w:rsidRPr="00C03048" w:rsidTr="004944BC">
        <w:tc>
          <w:tcPr>
            <w:tcW w:w="817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06D39" w:rsidRPr="00C03048" w:rsidRDefault="00206D39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206D39" w:rsidRPr="00C03048" w:rsidTr="004944BC">
        <w:trPr>
          <w:trHeight w:val="315"/>
        </w:trPr>
        <w:tc>
          <w:tcPr>
            <w:tcW w:w="817" w:type="dxa"/>
          </w:tcPr>
          <w:p w:rsidR="00206D39" w:rsidRPr="00C03048" w:rsidRDefault="009675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206D39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206D39" w:rsidRPr="00C03048" w:rsidRDefault="00206D39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6D39" w:rsidRPr="00C03048" w:rsidTr="004944BC">
        <w:trPr>
          <w:trHeight w:val="357"/>
        </w:trPr>
        <w:tc>
          <w:tcPr>
            <w:tcW w:w="817" w:type="dxa"/>
          </w:tcPr>
          <w:p w:rsidR="00206D39" w:rsidRPr="00C03048" w:rsidRDefault="009675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206D39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206D39" w:rsidRPr="00C03048" w:rsidRDefault="00206D39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6D39" w:rsidRPr="00C03048" w:rsidTr="004944BC">
        <w:trPr>
          <w:trHeight w:val="421"/>
        </w:trPr>
        <w:tc>
          <w:tcPr>
            <w:tcW w:w="817" w:type="dxa"/>
          </w:tcPr>
          <w:p w:rsidR="00206D39" w:rsidRPr="00C03048" w:rsidRDefault="009675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206D39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06D39" w:rsidRPr="00C03048" w:rsidRDefault="00206D39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6D39" w:rsidRPr="00C03048" w:rsidTr="004944BC">
        <w:trPr>
          <w:trHeight w:val="468"/>
        </w:trPr>
        <w:tc>
          <w:tcPr>
            <w:tcW w:w="817" w:type="dxa"/>
          </w:tcPr>
          <w:p w:rsidR="00206D39" w:rsidRPr="00C03048" w:rsidRDefault="009675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="00206D39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206D39" w:rsidRPr="00C03048" w:rsidRDefault="00206D39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6D39" w:rsidRPr="00C03048" w:rsidTr="004944BC">
        <w:trPr>
          <w:trHeight w:val="195"/>
        </w:trPr>
        <w:tc>
          <w:tcPr>
            <w:tcW w:w="817" w:type="dxa"/>
          </w:tcPr>
          <w:p w:rsidR="00206D39" w:rsidRPr="00C03048" w:rsidRDefault="009675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="00206D39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206D39" w:rsidRPr="00C03048" w:rsidRDefault="00206D39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Богомилова Евтимова-Георгиева </w:t>
            </w:r>
          </w:p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6D39" w:rsidRPr="00C03048" w:rsidTr="004944BC">
        <w:trPr>
          <w:trHeight w:val="195"/>
        </w:trPr>
        <w:tc>
          <w:tcPr>
            <w:tcW w:w="817" w:type="dxa"/>
          </w:tcPr>
          <w:p w:rsidR="00206D39" w:rsidRPr="00C03048" w:rsidRDefault="009675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="00206D39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206D39" w:rsidRPr="00C03048" w:rsidRDefault="00206D39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6D39" w:rsidRPr="00C03048" w:rsidTr="004944BC">
        <w:trPr>
          <w:trHeight w:val="240"/>
        </w:trPr>
        <w:tc>
          <w:tcPr>
            <w:tcW w:w="817" w:type="dxa"/>
          </w:tcPr>
          <w:p w:rsidR="00206D39" w:rsidRPr="00C03048" w:rsidRDefault="009675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="00206D39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206D39" w:rsidRPr="00C03048" w:rsidRDefault="00206D39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6D39" w:rsidRPr="00C03048" w:rsidTr="004944BC">
        <w:trPr>
          <w:trHeight w:val="360"/>
        </w:trPr>
        <w:tc>
          <w:tcPr>
            <w:tcW w:w="817" w:type="dxa"/>
          </w:tcPr>
          <w:p w:rsidR="00206D39" w:rsidRPr="00C03048" w:rsidRDefault="009675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="00206D39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206D39" w:rsidRPr="00C03048" w:rsidRDefault="00206D39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06D39" w:rsidRPr="00C03048" w:rsidRDefault="00206D39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6D39" w:rsidRPr="00C03048" w:rsidTr="004944BC">
        <w:trPr>
          <w:trHeight w:val="360"/>
        </w:trPr>
        <w:tc>
          <w:tcPr>
            <w:tcW w:w="817" w:type="dxa"/>
          </w:tcPr>
          <w:p w:rsidR="00206D39" w:rsidRPr="00C03048" w:rsidRDefault="009675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9</w:t>
            </w:r>
            <w:r w:rsidR="00206D39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206D39" w:rsidRPr="00C03048" w:rsidRDefault="00206D39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есислава Георгиева Стоилова</w:t>
            </w:r>
          </w:p>
        </w:tc>
        <w:tc>
          <w:tcPr>
            <w:tcW w:w="1701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6D39" w:rsidRPr="00C03048" w:rsidTr="004944BC">
        <w:trPr>
          <w:trHeight w:val="360"/>
        </w:trPr>
        <w:tc>
          <w:tcPr>
            <w:tcW w:w="817" w:type="dxa"/>
          </w:tcPr>
          <w:p w:rsidR="00206D39" w:rsidRPr="00C03048" w:rsidRDefault="009675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206D39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206D39" w:rsidRPr="00C03048" w:rsidRDefault="00206D39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6D39" w:rsidRPr="00C03048" w:rsidTr="004944BC">
        <w:trPr>
          <w:trHeight w:val="360"/>
        </w:trPr>
        <w:tc>
          <w:tcPr>
            <w:tcW w:w="817" w:type="dxa"/>
          </w:tcPr>
          <w:p w:rsidR="00206D39" w:rsidRPr="00C03048" w:rsidRDefault="009675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206D39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206D39" w:rsidRPr="00C03048" w:rsidRDefault="00206D39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206D39" w:rsidRPr="00C03048" w:rsidRDefault="00206D39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06D39" w:rsidRPr="00C03048" w:rsidRDefault="00206D39" w:rsidP="00206D3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6D39" w:rsidRPr="00C03048" w:rsidRDefault="00206D39" w:rsidP="00206D3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 гласа „за” и 0 гласа „против”-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комисия – Невестино взе следното </w:t>
      </w:r>
    </w:p>
    <w:p w:rsidR="00206D39" w:rsidRPr="00C03048" w:rsidRDefault="00206D39" w:rsidP="00206D3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6D39" w:rsidRPr="0035214D" w:rsidRDefault="00206D39" w:rsidP="00206D39">
      <w:pPr>
        <w:spacing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6E17C5">
        <w:rPr>
          <w:rFonts w:ascii="Times New Roman" w:eastAsia="Times New Roman" w:hAnsi="Times New Roman" w:cs="Times New Roman"/>
          <w:b/>
          <w:sz w:val="24"/>
          <w:szCs w:val="24"/>
        </w:rPr>
        <w:t>53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06D39" w:rsidRPr="00B71ECD" w:rsidRDefault="00206D39" w:rsidP="00206D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         </w:t>
      </w:r>
      <w:r w:rsidRPr="00B71E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6E17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Любомир Христов Димитров</w:t>
      </w:r>
      <w:r w:rsidRP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 от </w:t>
      </w:r>
      <w:r w:rsidR="000646C2" w:rsidRPr="000646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 ВМРО-БНД /ПП „ВМРО-БЪЛГАРСКО НАЦИОНАЛНО ДВИЖЕНИЕ“, ПП“ГЕРБ“, ПП“ЗЕМЕДЕЛСКИ НАРОДЕН СЪЮЗ“, ПП“БЪДЕЩЕ ЗА РОДИНАТА“/</w:t>
      </w:r>
      <w:r w:rsidRPr="000646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при произвеждане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206D39" w:rsidRDefault="00206D39" w:rsidP="00206D3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Общинска избирателна комисия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издаде удостоверение на регистрирания 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407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лед влизане в сила на решението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06D39" w:rsidRPr="00B956EB" w:rsidRDefault="00206D39" w:rsidP="00206D3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206D39" w:rsidRPr="00A51AFE" w:rsidRDefault="00206D39" w:rsidP="00206D3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0646C2" w:rsidRDefault="00730C41" w:rsidP="0025281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 w:rsidRPr="009E023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По т.1</w:t>
      </w:r>
      <w:r w:rsidRPr="009E023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</w:t>
      </w:r>
      <w:r w:rsidRPr="009E023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от Дневния ред:</w:t>
      </w:r>
      <w:r w:rsidR="00135DB2" w:rsidRPr="00135DB2">
        <w:t xml:space="preserve"> </w:t>
      </w:r>
      <w:r w:rsidR="00135DB2" w:rsidRPr="00135D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Регистрация на Марянка Генчова Миланова кандидат за кмет на кметство с. </w:t>
      </w:r>
      <w:proofErr w:type="gramStart"/>
      <w:r w:rsidR="00135DB2" w:rsidRPr="00135D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Ваксево,  община</w:t>
      </w:r>
      <w:proofErr w:type="gramEnd"/>
      <w:r w:rsidR="00135DB2" w:rsidRPr="00135D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Невестино, издигнат от местна коалиция ВМРО-БНД /ПП „ВМРО-БЪЛГАРСКО НАЦИОНАЛНО ДВИЖЕНИЕ“, ПП“ГЕРБ“, ПП“ЗЕМЕДЕЛСКИ НАРОДЕН СЪЮЗ“, ПП“БЪДЕЩЕ ЗА РОДИНАТА“/    при произвеждане на изборите за общински съветници и за кметове на 29 октомври 2023 г.</w:t>
      </w:r>
    </w:p>
    <w:p w:rsidR="000646C2" w:rsidRPr="00B71ECD" w:rsidRDefault="000646C2" w:rsidP="000646C2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разгледа постъпило предложение с 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2528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от общия регистър и вх. № </w:t>
      </w:r>
      <w:r w:rsidR="002528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</w:t>
      </w:r>
      <w:r w:rsidR="002528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2528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Входящия регистър на кандидатите за кмет на  кметство от </w:t>
      </w:r>
      <w:r w:rsidR="00926C69" w:rsidRP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 ВМРО-БНД /ПП „ВМРО-БЪЛГАРСКО НАЦИОНАЛНО ДВИЖЕНИЕ“, ПП“ГЕРБ“, ПП“ЗЕМЕДЕЛСКИ НАРОДЕН СЪЮЗ</w:t>
      </w:r>
      <w:r w:rsid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ПП“БЪДЕЩЕ ЗА РОДИНАТА“/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което е предложен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за регистрация </w:t>
      </w:r>
      <w:r w:rsidR="00926C69" w:rsidRP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Марянка Генчова Миланова</w:t>
      </w:r>
      <w:r w:rsidRP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кметство с. </w:t>
      </w:r>
      <w:r w:rsid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Ваксево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646C2" w:rsidRPr="00F00D8E" w:rsidRDefault="000646C2" w:rsidP="000646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Предложението е подписано от </w:t>
      </w:r>
      <w:r w:rsid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Любомир Димитров</w:t>
      </w:r>
      <w:r w:rsidRPr="00F00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представител на </w:t>
      </w:r>
      <w:r w:rsidR="00926C69" w:rsidRP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 ВМРО-БНД /ПП „ВМРО-БЪЛГАРСКО НАЦИОНАЛНО ДВИЖЕНИЕ“, ПП“ГЕРБ“, ПП“ЗЕМЕДЕЛСКИ НАРОДЕН СЪЮЗ“, ПП“БЪДЕЩЕ ЗА РОДИНАТА“/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646C2" w:rsidRPr="00B71ECD" w:rsidRDefault="000646C2" w:rsidP="00064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Към предложението са приложени:</w:t>
      </w:r>
    </w:p>
    <w:p w:rsidR="000646C2" w:rsidRPr="005066F2" w:rsidRDefault="000646C2" w:rsidP="000646C2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Предложение по образец до ОИК- Невестино за регистрация на кандидатска листа за кмет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</w:t>
      </w:r>
      <w:r w:rsid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Ваксево 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52-МИ/</w:t>
      </w:r>
    </w:p>
    <w:p w:rsidR="000646C2" w:rsidRPr="00A51AFE" w:rsidRDefault="000646C2" w:rsidP="000646C2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от кандидата за кмет на кметство /Приложение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</w:t>
      </w:r>
      <w:r w:rsidRP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изборните книжа/ - 1 бр.,</w:t>
      </w:r>
    </w:p>
    <w:p w:rsidR="00926C69" w:rsidRPr="00926C69" w:rsidRDefault="00926C69" w:rsidP="00926C69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№ КО-Г-142/23.08.2023 г. от Бойко Борисов – председател на ПП“ГЕРБ“,Пълномощно от Искрен Веселинов от 10.09.2023 г. за упълномощаване на Георги Петров;Пълномощно от Георги Петров за преупълномощаване на Любомир Димитров;Пълномощно от Румен Йончев от 07.09.2023 г. за упълномощаване на Стоян Стоянов;Пълномощно от Станислав Попов за упълномощаване на Павел Давулийски;</w:t>
      </w:r>
    </w:p>
    <w:p w:rsidR="000646C2" w:rsidRPr="00782558" w:rsidRDefault="000646C2" w:rsidP="000646C2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82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excel формат.</w:t>
      </w:r>
    </w:p>
    <w:p w:rsidR="000646C2" w:rsidRPr="00B71ECD" w:rsidRDefault="000646C2" w:rsidP="000646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Налице са изискванията на чл.156, чл.397, ал.1, чл.412, чл.413, ал.2 и чл.414 от Изборния кодекс и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2122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 август 2023 г.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ЦИК.</w:t>
      </w:r>
    </w:p>
    <w:p w:rsidR="000646C2" w:rsidRPr="00C03048" w:rsidRDefault="000646C2" w:rsidP="000646C2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</w:t>
      </w:r>
      <w:r w:rsidR="00926C69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</w:t>
      </w:r>
      <w:r w:rsidRPr="00494F56">
        <w:rPr>
          <w:rFonts w:ascii="Times New Roman" w:eastAsia="Times New Roman" w:hAnsi="Times New Roman" w:cs="Times New Roman"/>
          <w:b/>
          <w:sz w:val="24"/>
          <w:szCs w:val="24"/>
        </w:rPr>
        <w:t>а основание чл.85, ал.1, чл.87, ал.1, т.14 и чл.417, ал.1 от Изборния кодекс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2122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29.08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.2023 година на ЦИК и след проведеното поименно гласуване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284"/>
        <w:gridCol w:w="4598"/>
        <w:gridCol w:w="1650"/>
        <w:gridCol w:w="1680"/>
      </w:tblGrid>
      <w:tr w:rsidR="000646C2" w:rsidRPr="00C03048" w:rsidTr="004944BC">
        <w:tc>
          <w:tcPr>
            <w:tcW w:w="817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646C2" w:rsidRPr="00C03048" w:rsidRDefault="000646C2" w:rsidP="001E109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0646C2" w:rsidRPr="00C03048" w:rsidTr="004944BC">
        <w:trPr>
          <w:trHeight w:val="315"/>
        </w:trPr>
        <w:tc>
          <w:tcPr>
            <w:tcW w:w="817" w:type="dxa"/>
          </w:tcPr>
          <w:p w:rsidR="000646C2" w:rsidRPr="00C03048" w:rsidRDefault="001E109A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0646C2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646C2" w:rsidRPr="00C03048" w:rsidRDefault="000646C2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46C2" w:rsidRPr="00C03048" w:rsidTr="004944BC">
        <w:trPr>
          <w:trHeight w:val="357"/>
        </w:trPr>
        <w:tc>
          <w:tcPr>
            <w:tcW w:w="817" w:type="dxa"/>
          </w:tcPr>
          <w:p w:rsidR="000646C2" w:rsidRPr="00C03048" w:rsidRDefault="001E109A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0646C2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0646C2" w:rsidRPr="00C03048" w:rsidRDefault="000646C2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0646C2" w:rsidRPr="00C03048" w:rsidRDefault="001E109A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46C2" w:rsidRPr="00C03048" w:rsidTr="004944BC">
        <w:trPr>
          <w:trHeight w:val="421"/>
        </w:trPr>
        <w:tc>
          <w:tcPr>
            <w:tcW w:w="817" w:type="dxa"/>
          </w:tcPr>
          <w:p w:rsidR="000646C2" w:rsidRPr="00C03048" w:rsidRDefault="001E109A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0646C2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0646C2" w:rsidRPr="00C03048" w:rsidRDefault="000646C2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46C2" w:rsidRPr="00C03048" w:rsidTr="004944BC">
        <w:trPr>
          <w:trHeight w:val="468"/>
        </w:trPr>
        <w:tc>
          <w:tcPr>
            <w:tcW w:w="817" w:type="dxa"/>
          </w:tcPr>
          <w:p w:rsidR="000646C2" w:rsidRPr="00C03048" w:rsidRDefault="001E109A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="000646C2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0646C2" w:rsidRPr="00C03048" w:rsidRDefault="000646C2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46C2" w:rsidRPr="00C03048" w:rsidTr="004944BC">
        <w:trPr>
          <w:trHeight w:val="195"/>
        </w:trPr>
        <w:tc>
          <w:tcPr>
            <w:tcW w:w="817" w:type="dxa"/>
          </w:tcPr>
          <w:p w:rsidR="000646C2" w:rsidRPr="00C03048" w:rsidRDefault="001E109A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="000646C2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0646C2" w:rsidRPr="00C03048" w:rsidRDefault="000646C2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Богомилова Евтимова-Георгиева </w:t>
            </w:r>
          </w:p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46C2" w:rsidRPr="00C03048" w:rsidTr="004944BC">
        <w:trPr>
          <w:trHeight w:val="195"/>
        </w:trPr>
        <w:tc>
          <w:tcPr>
            <w:tcW w:w="817" w:type="dxa"/>
          </w:tcPr>
          <w:p w:rsidR="000646C2" w:rsidRPr="00C03048" w:rsidRDefault="001E109A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="000646C2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0646C2" w:rsidRPr="00C03048" w:rsidRDefault="000646C2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46C2" w:rsidRPr="00C03048" w:rsidTr="004944BC">
        <w:trPr>
          <w:trHeight w:val="240"/>
        </w:trPr>
        <w:tc>
          <w:tcPr>
            <w:tcW w:w="817" w:type="dxa"/>
          </w:tcPr>
          <w:p w:rsidR="000646C2" w:rsidRPr="00C03048" w:rsidRDefault="001E109A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="000646C2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0646C2" w:rsidRPr="00C03048" w:rsidRDefault="000646C2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46C2" w:rsidRPr="00C03048" w:rsidTr="004944BC">
        <w:trPr>
          <w:trHeight w:val="360"/>
        </w:trPr>
        <w:tc>
          <w:tcPr>
            <w:tcW w:w="817" w:type="dxa"/>
          </w:tcPr>
          <w:p w:rsidR="000646C2" w:rsidRPr="00C03048" w:rsidRDefault="001E109A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="000646C2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0646C2" w:rsidRPr="00C03048" w:rsidRDefault="000646C2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646C2" w:rsidRPr="00C03048" w:rsidRDefault="000646C2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46C2" w:rsidRPr="00C03048" w:rsidTr="004944BC">
        <w:trPr>
          <w:trHeight w:val="360"/>
        </w:trPr>
        <w:tc>
          <w:tcPr>
            <w:tcW w:w="817" w:type="dxa"/>
          </w:tcPr>
          <w:p w:rsidR="000646C2" w:rsidRPr="00C03048" w:rsidRDefault="001E109A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="000646C2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0646C2" w:rsidRPr="00C03048" w:rsidRDefault="000646C2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46C2" w:rsidRPr="00C03048" w:rsidTr="004944BC">
        <w:trPr>
          <w:trHeight w:val="360"/>
        </w:trPr>
        <w:tc>
          <w:tcPr>
            <w:tcW w:w="817" w:type="dxa"/>
          </w:tcPr>
          <w:p w:rsidR="000646C2" w:rsidRPr="00C03048" w:rsidRDefault="001E109A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0646C2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0646C2" w:rsidRPr="009C65FF" w:rsidRDefault="000646C2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5FF">
              <w:rPr>
                <w:rFonts w:ascii="Times New Roman" w:hAnsi="Times New Roman" w:cs="Times New Roman"/>
                <w:sz w:val="24"/>
                <w:szCs w:val="24"/>
              </w:rPr>
              <w:t>Пенка Тончева Борисова</w:t>
            </w:r>
          </w:p>
        </w:tc>
        <w:tc>
          <w:tcPr>
            <w:tcW w:w="1701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46C2" w:rsidRPr="00C03048" w:rsidTr="004944BC">
        <w:trPr>
          <w:trHeight w:val="360"/>
        </w:trPr>
        <w:tc>
          <w:tcPr>
            <w:tcW w:w="817" w:type="dxa"/>
          </w:tcPr>
          <w:p w:rsidR="000646C2" w:rsidRPr="00C03048" w:rsidRDefault="001E109A" w:rsidP="001E109A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  <w:r w:rsidR="000646C2"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646C2" w:rsidRPr="00C03048" w:rsidRDefault="000646C2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646C2" w:rsidRPr="00C03048" w:rsidRDefault="000646C2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646C2" w:rsidRPr="00C03048" w:rsidRDefault="000646C2" w:rsidP="000646C2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6C2" w:rsidRDefault="000646C2" w:rsidP="000646C2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 гласа „за” и 0 гласа „против”-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мисия – Невестино взе следното </w:t>
      </w:r>
    </w:p>
    <w:p w:rsidR="00506CC8" w:rsidRPr="00C03048" w:rsidRDefault="00506CC8" w:rsidP="000646C2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646C2" w:rsidRPr="0035214D" w:rsidRDefault="000646C2" w:rsidP="000646C2">
      <w:pPr>
        <w:spacing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РЕШЕНИЕ № </w:t>
      </w:r>
      <w:r w:rsidR="00926C69">
        <w:rPr>
          <w:rFonts w:ascii="Times New Roman" w:eastAsia="Times New Roman" w:hAnsi="Times New Roman" w:cs="Times New Roman"/>
          <w:b/>
          <w:sz w:val="24"/>
          <w:szCs w:val="24"/>
        </w:rPr>
        <w:t>54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646C2" w:rsidRPr="00B71ECD" w:rsidRDefault="000646C2" w:rsidP="000646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         </w:t>
      </w:r>
      <w:r w:rsidRPr="00B71E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Марянка Генчова Миланова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кметство с. </w:t>
      </w:r>
      <w:r w:rsid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Ваксево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 от </w:t>
      </w:r>
      <w:r w:rsidR="00926C69" w:rsidRP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 ВМРО-БНД /ПП „ВМРО-БЪЛГАРСКО НАЦИОНАЛНО ДВИЖЕНИЕ“, ПП“ГЕРБ“, ПП“ЗЕМЕДЕЛСКИ НАРОДЕН СЪЮЗ“, ПП“БЪДЕЩЕ ЗА РОДИНАТА“/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при произвеждане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0646C2" w:rsidRDefault="000646C2" w:rsidP="000646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Общинска избирателна комисия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издаде удостоверение на регистрирания кандидат</w:t>
      </w:r>
      <w:r w:rsidRPr="002407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влизане в сила на решението.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646C2" w:rsidRPr="00B956EB" w:rsidRDefault="000646C2" w:rsidP="000646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0646C2" w:rsidRDefault="000646C2" w:rsidP="000646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D375FE" w:rsidRDefault="00D375FE" w:rsidP="00D375F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 w:rsidRPr="009E023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По т.1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  <w:r w:rsidRPr="009E023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от Дневния ред:</w:t>
      </w:r>
      <w:r w:rsidRPr="00135DB2">
        <w:t xml:space="preserve"> </w:t>
      </w:r>
      <w:r w:rsidRPr="00135D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Регистрация на </w:t>
      </w:r>
      <w:r w:rsidR="00D717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Иван Димитров Стоянов</w:t>
      </w:r>
      <w:r w:rsidRPr="00135D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кандидат за кмет на кметство с. </w:t>
      </w:r>
      <w:proofErr w:type="gramStart"/>
      <w:r w:rsidR="00D717D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Лиляч</w:t>
      </w:r>
      <w:r w:rsidRPr="00135D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,  община</w:t>
      </w:r>
      <w:proofErr w:type="gramEnd"/>
      <w:r w:rsidRPr="00135D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Невестино, издигнат от местна коалиция ВМРО-БНД /ПП „ВМРО-БЪЛГАРСКО НАЦИОНАЛНО ДВИЖЕНИЕ“, ПП“ГЕРБ“, ПП“ЗЕМЕДЕЛСКИ НАРОДЕН СЪЮЗ“, ПП“БЪДЕЩЕ ЗА РОДИНАТА“/    при произвеждане на изборите за общински съветници и за кметове на 29 октомври 2023 г.</w:t>
      </w:r>
    </w:p>
    <w:p w:rsidR="00D375FE" w:rsidRPr="00B71ECD" w:rsidRDefault="00D375FE" w:rsidP="00D375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разгледа постъпило предложение с 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от общия регистър и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14:27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Входящия регистър на кандидатите за кмет на  кметство от </w:t>
      </w:r>
      <w:r w:rsidRP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 ВМРО-БНД /ПП „ВМРО-БЪЛГАРСКО НАЦИОНАЛНО ДВИЖЕНИЕ“, ПП“ГЕРБ“, ПП“ЗЕМЕДЕЛСКИ НАРОДЕН СЪЮЗ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ПП“БЪДЕЩЕ ЗА РОДИНАТА“/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което е предложен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за регистрация </w:t>
      </w:r>
      <w:r w:rsidR="00D717DE" w:rsidRPr="00D717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Димитров Стоянов</w:t>
      </w:r>
      <w:r w:rsidRPr="00D717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кметство с. </w:t>
      </w:r>
      <w:r w:rsidR="00A910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Лиляч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375FE" w:rsidRPr="00F00D8E" w:rsidRDefault="00D375FE" w:rsidP="00D375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Предложението е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Любомир Димитров</w:t>
      </w:r>
      <w:r w:rsidRPr="00F00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представител на </w:t>
      </w:r>
      <w:r w:rsidRP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 ВМРО-БНД /ПП „ВМРО-БЪЛГАРСКО НАЦИОНАЛНО ДВИЖЕНИЕ“, ПП“ГЕРБ“, ПП“ЗЕМЕДЕЛСКИ НАРОДЕН СЪЮЗ“, ПП“БЪДЕЩЕ ЗА РОДИНАТА“/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375FE" w:rsidRPr="00B71ECD" w:rsidRDefault="00D375FE" w:rsidP="00D375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Към предложението са приложени:</w:t>
      </w:r>
    </w:p>
    <w:p w:rsidR="00D375FE" w:rsidRPr="005066F2" w:rsidRDefault="00D375FE" w:rsidP="00D375FE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по образец до ОИК- Невестино за регистрация на кандидатска листа за кмет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с.Ваксево 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52-МИ/</w:t>
      </w:r>
    </w:p>
    <w:p w:rsidR="00D375FE" w:rsidRPr="00A51AFE" w:rsidRDefault="00D375FE" w:rsidP="00D375FE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от кандидата за кмет на кметство /Приложение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</w:t>
      </w:r>
      <w:r w:rsidRP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изборните книжа/ - 1 бр.,</w:t>
      </w:r>
    </w:p>
    <w:p w:rsidR="00D375FE" w:rsidRPr="00926C69" w:rsidRDefault="00D375FE" w:rsidP="00D375FE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№ КО-Г-142/23.08.2023 г. от Бойко Борисов – председател на ПП“ГЕРБ“,Пълномощно от Искрен Веселинов от 10.09.2023 г. за упълномощаване на Георги Петров;Пълномощно от Георги Петров за преупълномощаване на Любомир Димитров;Пълномощно от Румен Йончев от 07.09.2023 г. за упълномощаване на Стоян Стоянов;Пълномощно от Станислав Попов за упълномощаване на Павел Давулийски;</w:t>
      </w:r>
    </w:p>
    <w:p w:rsidR="00D375FE" w:rsidRPr="00782558" w:rsidRDefault="00D375FE" w:rsidP="00D375FE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82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excel формат.</w:t>
      </w:r>
    </w:p>
    <w:p w:rsidR="00D375FE" w:rsidRPr="00B71ECD" w:rsidRDefault="00D375FE" w:rsidP="00D375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        Налице са изискванията на чл.156, чл.397, ал.1, чл.412, чл.413, ал.2 и чл.414 от Изборния кодекс и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2122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 август 2023 г.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ЦИК.</w:t>
      </w:r>
    </w:p>
    <w:p w:rsidR="00D375FE" w:rsidRPr="00C03048" w:rsidRDefault="00D375FE" w:rsidP="00D375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</w:t>
      </w:r>
      <w:r w:rsidR="00A910D5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</w:t>
      </w:r>
      <w:r w:rsidRPr="00494F56">
        <w:rPr>
          <w:rFonts w:ascii="Times New Roman" w:eastAsia="Times New Roman" w:hAnsi="Times New Roman" w:cs="Times New Roman"/>
          <w:b/>
          <w:sz w:val="24"/>
          <w:szCs w:val="24"/>
        </w:rPr>
        <w:t>а основание чл.85, ал.1, чл.87, ал.1, т.14 и чл.417, ал.1 от Изборния кодекс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2122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29.08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.2023 година на ЦИК и след проведеното поименно гласуване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164"/>
        <w:gridCol w:w="4489"/>
        <w:gridCol w:w="1635"/>
        <w:gridCol w:w="1924"/>
      </w:tblGrid>
      <w:tr w:rsidR="00D375FE" w:rsidRPr="00C03048" w:rsidTr="004944BC">
        <w:tc>
          <w:tcPr>
            <w:tcW w:w="817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D375FE" w:rsidRPr="00C03048" w:rsidTr="004944BC">
        <w:trPr>
          <w:trHeight w:val="315"/>
        </w:trPr>
        <w:tc>
          <w:tcPr>
            <w:tcW w:w="817" w:type="dxa"/>
          </w:tcPr>
          <w:p w:rsidR="00D375FE" w:rsidRPr="00C03048" w:rsidRDefault="00D717D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D375FE" w:rsidRPr="00C03048" w:rsidRDefault="00D375FE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75FE" w:rsidRPr="00C03048" w:rsidTr="004944BC">
        <w:trPr>
          <w:trHeight w:val="357"/>
        </w:trPr>
        <w:tc>
          <w:tcPr>
            <w:tcW w:w="817" w:type="dxa"/>
          </w:tcPr>
          <w:p w:rsidR="00D375FE" w:rsidRPr="00C03048" w:rsidRDefault="00D717D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D375FE" w:rsidRPr="00C03048" w:rsidRDefault="00D375FE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D375FE" w:rsidRPr="00C03048" w:rsidRDefault="00D717D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75FE" w:rsidRPr="00C03048" w:rsidTr="004944BC">
        <w:trPr>
          <w:trHeight w:val="421"/>
        </w:trPr>
        <w:tc>
          <w:tcPr>
            <w:tcW w:w="817" w:type="dxa"/>
          </w:tcPr>
          <w:p w:rsidR="00D375FE" w:rsidRPr="00C03048" w:rsidRDefault="00D717D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D375FE" w:rsidRPr="00C03048" w:rsidRDefault="00D375FE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75FE" w:rsidRPr="00C03048" w:rsidTr="004944BC">
        <w:trPr>
          <w:trHeight w:val="468"/>
        </w:trPr>
        <w:tc>
          <w:tcPr>
            <w:tcW w:w="817" w:type="dxa"/>
          </w:tcPr>
          <w:p w:rsidR="00D375FE" w:rsidRPr="00C03048" w:rsidRDefault="00D717D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D375FE" w:rsidRPr="00C03048" w:rsidRDefault="00D375FE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75FE" w:rsidRPr="00C03048" w:rsidTr="004944BC">
        <w:trPr>
          <w:trHeight w:val="195"/>
        </w:trPr>
        <w:tc>
          <w:tcPr>
            <w:tcW w:w="817" w:type="dxa"/>
          </w:tcPr>
          <w:p w:rsidR="00D375FE" w:rsidRPr="00C03048" w:rsidRDefault="00D717D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D375FE" w:rsidRPr="00C03048" w:rsidRDefault="00D375FE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Богомилова Евтимова-Георгиева </w:t>
            </w:r>
          </w:p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75FE" w:rsidRPr="00C03048" w:rsidTr="004944BC">
        <w:trPr>
          <w:trHeight w:val="195"/>
        </w:trPr>
        <w:tc>
          <w:tcPr>
            <w:tcW w:w="817" w:type="dxa"/>
          </w:tcPr>
          <w:p w:rsidR="00D375FE" w:rsidRPr="00C03048" w:rsidRDefault="00D717D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D375FE" w:rsidRPr="00C03048" w:rsidRDefault="00D375FE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75FE" w:rsidRPr="00C03048" w:rsidTr="004944BC">
        <w:trPr>
          <w:trHeight w:val="240"/>
        </w:trPr>
        <w:tc>
          <w:tcPr>
            <w:tcW w:w="817" w:type="dxa"/>
          </w:tcPr>
          <w:p w:rsidR="00D375FE" w:rsidRPr="00C03048" w:rsidRDefault="00D717D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D375FE" w:rsidRPr="00C03048" w:rsidRDefault="00D375FE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75FE" w:rsidRPr="00C03048" w:rsidTr="004944BC">
        <w:trPr>
          <w:trHeight w:val="360"/>
        </w:trPr>
        <w:tc>
          <w:tcPr>
            <w:tcW w:w="817" w:type="dxa"/>
          </w:tcPr>
          <w:p w:rsidR="00D375FE" w:rsidRPr="00C03048" w:rsidRDefault="00D717D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D375FE" w:rsidRPr="00C03048" w:rsidRDefault="00D375FE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375FE" w:rsidRPr="00C03048" w:rsidRDefault="00D375FE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75FE" w:rsidRPr="00C03048" w:rsidTr="004944BC">
        <w:trPr>
          <w:trHeight w:val="360"/>
        </w:trPr>
        <w:tc>
          <w:tcPr>
            <w:tcW w:w="817" w:type="dxa"/>
          </w:tcPr>
          <w:p w:rsidR="00D375FE" w:rsidRPr="00C03048" w:rsidRDefault="00D717D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D375FE" w:rsidRPr="00C03048" w:rsidRDefault="00D375FE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75FE" w:rsidRPr="00C03048" w:rsidTr="004944BC">
        <w:trPr>
          <w:trHeight w:val="360"/>
        </w:trPr>
        <w:tc>
          <w:tcPr>
            <w:tcW w:w="817" w:type="dxa"/>
          </w:tcPr>
          <w:p w:rsidR="00D375FE" w:rsidRPr="00C03048" w:rsidRDefault="00D717D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D375FE" w:rsidRPr="009C65FF" w:rsidRDefault="00D375FE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5FF">
              <w:rPr>
                <w:rFonts w:ascii="Times New Roman" w:hAnsi="Times New Roman" w:cs="Times New Roman"/>
                <w:sz w:val="24"/>
                <w:szCs w:val="24"/>
              </w:rPr>
              <w:t>Пенка Тончева Борисова</w:t>
            </w:r>
          </w:p>
        </w:tc>
        <w:tc>
          <w:tcPr>
            <w:tcW w:w="1701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75FE" w:rsidRPr="00C03048" w:rsidTr="004944BC">
        <w:trPr>
          <w:trHeight w:val="360"/>
        </w:trPr>
        <w:tc>
          <w:tcPr>
            <w:tcW w:w="817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D375FE" w:rsidRPr="00C03048" w:rsidRDefault="00D375FE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375FE" w:rsidRPr="00C03048" w:rsidRDefault="00D375FE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375FE" w:rsidRPr="00C03048" w:rsidRDefault="00D375FE" w:rsidP="00D375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75FE" w:rsidRPr="00C03048" w:rsidRDefault="00D375FE" w:rsidP="00D375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 гласа „за” и 0 гласа „против”-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мисия – Невестино взе следното </w:t>
      </w:r>
    </w:p>
    <w:p w:rsidR="00D375FE" w:rsidRPr="0035214D" w:rsidRDefault="00D375FE" w:rsidP="00D375FE">
      <w:pPr>
        <w:spacing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D66983">
        <w:rPr>
          <w:rFonts w:ascii="Times New Roman" w:eastAsia="Times New Roman" w:hAnsi="Times New Roman" w:cs="Times New Roman"/>
          <w:b/>
          <w:sz w:val="24"/>
          <w:szCs w:val="24"/>
        </w:rPr>
        <w:t>55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375FE" w:rsidRPr="00B71ECD" w:rsidRDefault="00D375FE" w:rsidP="00D375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         </w:t>
      </w:r>
      <w:r w:rsidRPr="00B71E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D66983" w:rsidRPr="00D66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Димитров Стоянов</w:t>
      </w:r>
      <w:r w:rsidRPr="00D66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кметство с. </w:t>
      </w:r>
      <w:r w:rsidR="00D66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Лиляч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 от </w:t>
      </w:r>
      <w:r w:rsidRP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 ВМРО-БНД /ПП „ВМРО-БЪЛГАРСКО НАЦИОНАЛНО ДВИЖЕНИЕ“, ПП“ГЕРБ“, ПП“ЗЕМЕДЕЛСКИ НАРОДЕН СЪЮЗ“, ПП“БЪДЕЩЕ ЗА РОДИНАТА“/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при произвеждане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D375FE" w:rsidRDefault="00D375FE" w:rsidP="00D375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Общинска избирателна комисия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издаде удостоверение на регистрирания кандидат</w:t>
      </w:r>
      <w:r w:rsidRPr="002407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влизане в сила на решението.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375FE" w:rsidRPr="00B956EB" w:rsidRDefault="00D375FE" w:rsidP="00D375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D375FE" w:rsidRPr="003A082C" w:rsidRDefault="00D375FE" w:rsidP="00D375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9A60C3" w:rsidRDefault="009A60C3" w:rsidP="009A60C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 w:rsidRPr="009E023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lastRenderedPageBreak/>
        <w:t>По т.1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</w:t>
      </w:r>
      <w:r w:rsidRPr="009E023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от Дневния ред:</w:t>
      </w:r>
      <w:r w:rsidRPr="00135DB2">
        <w:t xml:space="preserve"> </w:t>
      </w:r>
      <w:r w:rsidRPr="00135D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Регистрация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Светослав Йорданов Сухарски</w:t>
      </w:r>
      <w:r w:rsidRPr="00135D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кандидат за кмет на кметство с.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Рашка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Гращица</w:t>
      </w:r>
      <w:r w:rsidRPr="00135D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,  община</w:t>
      </w:r>
      <w:proofErr w:type="gramEnd"/>
      <w:r w:rsidRPr="00135D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Невестино, издигнат от местна коалиция ВМРО-БНД /ПП „ВМРО-БЪЛГАРСКО НАЦИОНАЛНО ДВИЖЕНИЕ“, ПП“ГЕРБ“, ПП“ЗЕМЕДЕЛСКИ НАРОДЕН СЪЮЗ“, ПП“БЪДЕЩЕ ЗА РОДИНАТА“/    при произвеждане на изборите за общински съветници и за кметове на 29 октомври 2023 г.</w:t>
      </w:r>
    </w:p>
    <w:p w:rsidR="009A60C3" w:rsidRPr="00B71ECD" w:rsidRDefault="009A60C3" w:rsidP="009A60C3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разгледа постъпило предложение с 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от общия регистър и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14:27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Входящия регистър на кандидатите за кмет на  кметство от </w:t>
      </w:r>
      <w:r w:rsidRP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 ВМРО-БНД /ПП „ВМРО-БЪЛГАРСКО НАЦИОНАЛНО ДВИЖЕНИЕ“, ПП“ГЕРБ“, ПП“ЗЕМЕДЕЛСКИ НАРОДЕН СЪЮЗ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ПП“БЪДЕЩЕ ЗА РОДИНАТА“/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което е предложен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за регистрация </w:t>
      </w:r>
      <w:r w:rsidRPr="009A60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Светослав Йорданов Сухарски,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Рашка Гращица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A60C3" w:rsidRPr="00F00D8E" w:rsidRDefault="009A60C3" w:rsidP="009A60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Предложението е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Любомир Христов Димитров</w:t>
      </w:r>
      <w:r w:rsidRPr="00F00D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представител на </w:t>
      </w:r>
      <w:r w:rsidRP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 ВМРО-БНД /ПП „ВМРО-БЪЛГАРСКО НАЦИОНАЛНО ДВИЖЕНИЕ“, ПП“ГЕРБ“, ПП“ЗЕМЕДЕЛСКИ НАРОДЕН СЪЮЗ“, ПП“БЪДЕЩЕ ЗА РОДИНАТА“/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A60C3" w:rsidRPr="00B71ECD" w:rsidRDefault="009A60C3" w:rsidP="009A60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Към предложението са приложени:</w:t>
      </w:r>
    </w:p>
    <w:p w:rsidR="009A60C3" w:rsidRPr="005066F2" w:rsidRDefault="009A60C3" w:rsidP="009A60C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по образец до ОИК- Невестино за регистрация на кандидатска листа за кмет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с.Ваксево 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52-МИ/</w:t>
      </w:r>
    </w:p>
    <w:p w:rsidR="009A60C3" w:rsidRPr="00A51AFE" w:rsidRDefault="009A60C3" w:rsidP="009A60C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от кандидата за кмет на кметство /Приложение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</w:t>
      </w:r>
      <w:r w:rsidRP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изборните книжа/ - 1 бр.,</w:t>
      </w:r>
    </w:p>
    <w:p w:rsidR="009A60C3" w:rsidRPr="00926C69" w:rsidRDefault="009A60C3" w:rsidP="009A60C3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№ КО-Г-142/23.08.2023 г. от Бойко Борисов – председател на ПП“ГЕРБ“,Пълномощно от Искрен Веселинов от 10.09.2023 г. за упълномощаване на Георги Петров;Пълномощно от Георги Петров за преупълномощаване на Любомир Димитров;Пълномощно от Румен Йончев от 07.09.2023 г. за упълномощаване на Стоян Стоянов;Пълномощно от Станислав Попов за упълномощаване на Павел Давулийски;</w:t>
      </w:r>
    </w:p>
    <w:p w:rsidR="009A60C3" w:rsidRPr="00782558" w:rsidRDefault="009A60C3" w:rsidP="009A60C3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82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excel формат.</w:t>
      </w:r>
    </w:p>
    <w:p w:rsidR="009A60C3" w:rsidRPr="00B71ECD" w:rsidRDefault="009A60C3" w:rsidP="009A60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Налице са изискванията на чл.156, чл.397, ал.1, чл.412, чл.413, ал.2 и чл.414 от Изборния кодекс и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2122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 август 2023 г.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ЦИК.</w:t>
      </w:r>
    </w:p>
    <w:p w:rsidR="009A60C3" w:rsidRPr="00C03048" w:rsidRDefault="009A60C3" w:rsidP="009A60C3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</w:t>
      </w:r>
      <w:r w:rsidR="00A910D5">
        <w:rPr>
          <w:rFonts w:ascii="Times New Roman" w:eastAsia="Times New Roman" w:hAnsi="Times New Roman" w:cs="Times New Roman"/>
          <w:b/>
          <w:sz w:val="24"/>
          <w:szCs w:val="24"/>
        </w:rPr>
        <w:t xml:space="preserve">14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от дневния ред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</w:t>
      </w:r>
      <w:r w:rsidRPr="00494F56">
        <w:rPr>
          <w:rFonts w:ascii="Times New Roman" w:eastAsia="Times New Roman" w:hAnsi="Times New Roman" w:cs="Times New Roman"/>
          <w:b/>
          <w:sz w:val="24"/>
          <w:szCs w:val="24"/>
        </w:rPr>
        <w:t>а основание чл.85, ал.1, чл.87, ал.1, т.14 и чл.417, ал.1 от Изборния кодекс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2122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29.08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.2023 година на ЦИК и след проведеното поименно гласуване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164"/>
        <w:gridCol w:w="4489"/>
        <w:gridCol w:w="1635"/>
        <w:gridCol w:w="1924"/>
      </w:tblGrid>
      <w:tr w:rsidR="009A60C3" w:rsidRPr="00C03048" w:rsidTr="004944BC">
        <w:tc>
          <w:tcPr>
            <w:tcW w:w="817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9A60C3" w:rsidRPr="00C03048" w:rsidTr="004944BC">
        <w:trPr>
          <w:trHeight w:val="315"/>
        </w:trPr>
        <w:tc>
          <w:tcPr>
            <w:tcW w:w="817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A60C3" w:rsidRPr="00C03048" w:rsidRDefault="009A60C3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60C3" w:rsidRPr="00C03048" w:rsidTr="004944BC">
        <w:trPr>
          <w:trHeight w:val="357"/>
        </w:trPr>
        <w:tc>
          <w:tcPr>
            <w:tcW w:w="817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A60C3" w:rsidRPr="00C03048" w:rsidRDefault="009A60C3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60C3" w:rsidRPr="00C03048" w:rsidTr="004944BC">
        <w:trPr>
          <w:trHeight w:val="421"/>
        </w:trPr>
        <w:tc>
          <w:tcPr>
            <w:tcW w:w="817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A60C3" w:rsidRPr="00C03048" w:rsidRDefault="009A60C3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60C3" w:rsidRPr="00C03048" w:rsidTr="004944BC">
        <w:trPr>
          <w:trHeight w:val="468"/>
        </w:trPr>
        <w:tc>
          <w:tcPr>
            <w:tcW w:w="817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4961" w:type="dxa"/>
          </w:tcPr>
          <w:p w:rsidR="009A60C3" w:rsidRPr="00C03048" w:rsidRDefault="009A60C3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60C3" w:rsidRPr="00C03048" w:rsidTr="004944BC">
        <w:trPr>
          <w:trHeight w:val="195"/>
        </w:trPr>
        <w:tc>
          <w:tcPr>
            <w:tcW w:w="817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A60C3" w:rsidRPr="00C03048" w:rsidRDefault="009A60C3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Богомилова Евтимова-Георгиева </w:t>
            </w:r>
          </w:p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60C3" w:rsidRPr="00C03048" w:rsidTr="004944BC">
        <w:trPr>
          <w:trHeight w:val="195"/>
        </w:trPr>
        <w:tc>
          <w:tcPr>
            <w:tcW w:w="817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A60C3" w:rsidRPr="00C03048" w:rsidRDefault="009A60C3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60C3" w:rsidRPr="00C03048" w:rsidTr="004944BC">
        <w:trPr>
          <w:trHeight w:val="240"/>
        </w:trPr>
        <w:tc>
          <w:tcPr>
            <w:tcW w:w="817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A60C3" w:rsidRPr="00C03048" w:rsidRDefault="009A60C3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60C3" w:rsidRPr="00C03048" w:rsidTr="004944BC">
        <w:trPr>
          <w:trHeight w:val="360"/>
        </w:trPr>
        <w:tc>
          <w:tcPr>
            <w:tcW w:w="817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A60C3" w:rsidRPr="00C03048" w:rsidRDefault="009A60C3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A60C3" w:rsidRPr="00C03048" w:rsidRDefault="009A60C3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60C3" w:rsidRPr="00C03048" w:rsidTr="004944BC">
        <w:trPr>
          <w:trHeight w:val="360"/>
        </w:trPr>
        <w:tc>
          <w:tcPr>
            <w:tcW w:w="817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A60C3" w:rsidRPr="00C03048" w:rsidRDefault="009A60C3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60C3" w:rsidRPr="00C03048" w:rsidTr="004944BC">
        <w:trPr>
          <w:trHeight w:val="360"/>
        </w:trPr>
        <w:tc>
          <w:tcPr>
            <w:tcW w:w="817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9A60C3" w:rsidRPr="009C65FF" w:rsidRDefault="009A60C3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5FF">
              <w:rPr>
                <w:rFonts w:ascii="Times New Roman" w:hAnsi="Times New Roman" w:cs="Times New Roman"/>
                <w:sz w:val="24"/>
                <w:szCs w:val="24"/>
              </w:rPr>
              <w:t>Пенка Тончева Борисова</w:t>
            </w:r>
          </w:p>
        </w:tc>
        <w:tc>
          <w:tcPr>
            <w:tcW w:w="1701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60C3" w:rsidRPr="00C03048" w:rsidTr="004944BC">
        <w:trPr>
          <w:trHeight w:val="360"/>
        </w:trPr>
        <w:tc>
          <w:tcPr>
            <w:tcW w:w="817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9A60C3" w:rsidRPr="00C03048" w:rsidRDefault="009A60C3" w:rsidP="004944B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A60C3" w:rsidRPr="00C03048" w:rsidRDefault="009A60C3" w:rsidP="004944BC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A60C3" w:rsidRPr="00C03048" w:rsidRDefault="009A60C3" w:rsidP="009A60C3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0C3" w:rsidRPr="00C03048" w:rsidRDefault="009A60C3" w:rsidP="009A60C3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 гласа „за” и 0 гласа „против”-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мисия – Невестино взе следното </w:t>
      </w:r>
    </w:p>
    <w:p w:rsidR="009A60C3" w:rsidRPr="0035214D" w:rsidRDefault="009A60C3" w:rsidP="009A60C3">
      <w:pPr>
        <w:spacing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56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A60C3" w:rsidRPr="00B71ECD" w:rsidRDefault="009A60C3" w:rsidP="009A60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         </w:t>
      </w:r>
      <w:r w:rsidRPr="00B71E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9A60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Светослав Йорданов Сухарски,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ЕГН: </w:t>
      </w:r>
      <w:r w:rsidR="008A2A60" w:rsidRPr="008A2A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Рашка Гращица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 от </w:t>
      </w:r>
      <w:r w:rsidRPr="00926C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 ВМРО-БНД /ПП „ВМРО-БЪЛГАРСКО НАЦИОНАЛНО ДВИЖЕНИЕ“, ПП“ГЕРБ“, ПП“ЗЕМЕДЕЛСКИ НАРОДЕН СЪЮЗ“, ПП“БЪДЕЩЕ ЗА РОДИНАТА“/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при произвеждане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9A60C3" w:rsidRDefault="009A60C3" w:rsidP="009A60C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Общинска избирателна комисия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издаде удостоверение на регистрирания кандидат</w:t>
      </w:r>
      <w:r w:rsidRPr="002407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влизане в сила на решението.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A60C3" w:rsidRPr="00B956EB" w:rsidRDefault="009A60C3" w:rsidP="009A60C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9675C3" w:rsidRDefault="009A60C3" w:rsidP="008F231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4944BC" w:rsidRDefault="004944BC" w:rsidP="004944BC">
      <w:pPr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C22AF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15 </w:t>
      </w:r>
      <w:r w:rsidRPr="00DC22AF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Pr="00DC22AF">
        <w:t xml:space="preserve"> </w:t>
      </w:r>
      <w:r w:rsidRPr="004944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Регистрация на на кандидатска листа  за общински съветници на коалиция „ЛЕВИЦАТА!“, при произвеждане на изборите за общински съветници и за кметове на 29 октомври 2023 г.</w:t>
      </w:r>
    </w:p>
    <w:p w:rsidR="004944BC" w:rsidRDefault="004944BC" w:rsidP="004944BC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Невестино разгледа постъпило предложение с вх. № 59/25.09.2023 г. от общия регистър и вх. № 9/25.09.2023  в 16:20 часа във Входящия регистър на кандидатите за общински съветници в община Невестино от </w:t>
      </w:r>
      <w:r w:rsidRPr="004944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„ЛЕВИЦАТА!“</w:t>
      </w:r>
    </w:p>
    <w:p w:rsidR="004944BC" w:rsidRDefault="004944BC" w:rsidP="004944BC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00D8E"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Георги Христов Илинов, упълномощен представител на </w:t>
      </w:r>
      <w:r w:rsidRPr="004944BC">
        <w:rPr>
          <w:rFonts w:ascii="Times New Roman" w:eastAsia="Times New Roman" w:hAnsi="Times New Roman" w:cs="Times New Roman"/>
          <w:sz w:val="24"/>
          <w:szCs w:val="24"/>
        </w:rPr>
        <w:t>коалиция „ЛЕВИЦАТА!“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F3C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944BC" w:rsidRPr="00FF3CED" w:rsidRDefault="004944BC" w:rsidP="004944BC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3C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4944BC" w:rsidRDefault="004944BC" w:rsidP="004944B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Предложение от </w:t>
      </w:r>
      <w:r w:rsidRPr="004944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„ЛЕВИЦАТА!“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№51-МИ/ за подреждане на кандидатите за 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 xml:space="preserve">; </w:t>
      </w:r>
    </w:p>
    <w:p w:rsidR="004944BC" w:rsidRDefault="004944BC" w:rsidP="004944B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/Приложение № 54-МИ от изборните книжа/ по образец от всеки един от кандидатите – 2бр.;</w:t>
      </w:r>
    </w:p>
    <w:p w:rsidR="004944BC" w:rsidRPr="001C7510" w:rsidRDefault="004944BC" w:rsidP="004944B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75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Валери Мирчев Жаблянов, представляващ коалиция </w:t>
      </w:r>
      <w:r w:rsidRPr="004944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„ЛЕВИЦАТА!“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упълномощава Георги Христов Илинов  </w:t>
      </w:r>
      <w:r w:rsidRPr="001C75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4944BC" w:rsidRPr="001C7510" w:rsidRDefault="004944BC" w:rsidP="004944B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75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excel формат.</w:t>
      </w:r>
    </w:p>
    <w:p w:rsidR="004944BC" w:rsidRDefault="004944BC" w:rsidP="004944BC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чл.156, чл.397, ал.1, чл.412, чл.413 и чл.414 от Изборния кодекс и Решение № 2122-МИ/29.08.2023 г. на ЦИК.</w:t>
      </w:r>
    </w:p>
    <w:p w:rsidR="004944BC" w:rsidRDefault="004944BC" w:rsidP="004944B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 по точка 15 от дневния ред и на основание чл.85, ал.1, чл.87, ал.1, т.14 и чл.417, ал.1 от Изборния кодекс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2122-МИ/29.08.2023 г. на ЦИК, и след проведеното поименно гласуване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165"/>
        <w:gridCol w:w="4691"/>
        <w:gridCol w:w="1663"/>
        <w:gridCol w:w="1693"/>
      </w:tblGrid>
      <w:tr w:rsidR="004944BC" w:rsidTr="004944B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4944BC" w:rsidTr="004944BC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F53784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Ралица Димитрова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944BC" w:rsidTr="004944BC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F53784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Видинова Кадийска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944BC" w:rsidTr="004944BC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F53784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944BC" w:rsidTr="004944BC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F53784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Елизабет Каменова Стойнева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944BC" w:rsidTr="004944BC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F53784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BC" w:rsidRDefault="004944B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Богомилова Евтимова-Георгиева</w:t>
            </w:r>
          </w:p>
          <w:p w:rsidR="004944BC" w:rsidRDefault="004944BC" w:rsidP="004944B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944BC" w:rsidTr="004944BC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F53784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Радославов Никифоров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944BC" w:rsidTr="004944BC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F53784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 Георгиев Тамакярски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944BC" w:rsidTr="004944B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F53784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Славчова Терзийска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944BC" w:rsidTr="004944B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F53784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944BC" w:rsidTr="004944B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944BC" w:rsidTr="004944B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F53784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BC" w:rsidRDefault="004944BC" w:rsidP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944BC" w:rsidRDefault="004944BC" w:rsidP="004944B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44BC" w:rsidRDefault="004944BC" w:rsidP="004944B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11 гласа „за” и 0 гласа „против”- 0 Общинска избирателна комисия – Невестино взе следното  </w:t>
      </w:r>
    </w:p>
    <w:p w:rsidR="004944BC" w:rsidRDefault="004944BC" w:rsidP="004944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ЕНИЕ №57</w:t>
      </w: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4944BC" w:rsidRPr="00A526F3" w:rsidRDefault="004944BC" w:rsidP="004944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0F75">
        <w:rPr>
          <w:rFonts w:ascii="Times New Roman" w:hAnsi="Times New Roman" w:cs="Times New Roman"/>
          <w:b/>
          <w:sz w:val="24"/>
          <w:szCs w:val="24"/>
        </w:rPr>
        <w:t>Регистрира кандидатска листа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коалиция </w:t>
      </w:r>
      <w:r w:rsidRPr="004944BC">
        <w:rPr>
          <w:rFonts w:ascii="Times New Roman" w:hAnsi="Times New Roman" w:cs="Times New Roman"/>
          <w:b/>
          <w:sz w:val="24"/>
          <w:szCs w:val="24"/>
        </w:rPr>
        <w:t>„ЛЕВИЦАТА!“</w:t>
      </w:r>
      <w:r w:rsidRPr="00A52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 и за кметове на 29 октомври 2023 г.</w:t>
      </w:r>
    </w:p>
    <w:p w:rsidR="004944BC" w:rsidRPr="00650F75" w:rsidRDefault="004944BC" w:rsidP="004944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0F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Подреждането на кандидатите е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5724"/>
        <w:gridCol w:w="3140"/>
      </w:tblGrid>
      <w:tr w:rsidR="004944BC" w:rsidTr="00F53784">
        <w:tc>
          <w:tcPr>
            <w:tcW w:w="532" w:type="dxa"/>
          </w:tcPr>
          <w:p w:rsidR="004944BC" w:rsidRDefault="004944BC" w:rsidP="004944BC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24" w:type="dxa"/>
          </w:tcPr>
          <w:p w:rsidR="004944BC" w:rsidRDefault="004944BC" w:rsidP="004944BC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Три имена </w:t>
            </w:r>
          </w:p>
        </w:tc>
        <w:tc>
          <w:tcPr>
            <w:tcW w:w="3140" w:type="dxa"/>
          </w:tcPr>
          <w:p w:rsidR="004944BC" w:rsidRDefault="004944BC" w:rsidP="004944BC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ЕГН:</w:t>
            </w:r>
          </w:p>
        </w:tc>
      </w:tr>
      <w:tr w:rsidR="00F53784" w:rsidTr="00F53784">
        <w:tc>
          <w:tcPr>
            <w:tcW w:w="532" w:type="dxa"/>
          </w:tcPr>
          <w:p w:rsidR="00F53784" w:rsidRPr="00804C71" w:rsidRDefault="00F53784" w:rsidP="00F5378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4" w:type="dxa"/>
          </w:tcPr>
          <w:p w:rsidR="00F53784" w:rsidRPr="00804C71" w:rsidRDefault="00F53784" w:rsidP="00F5378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Ралица Юриева Димова</w:t>
            </w: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</w:tcPr>
          <w:p w:rsidR="00F53784" w:rsidRDefault="00F53784" w:rsidP="00F53784">
            <w:r w:rsidRPr="000C418F">
              <w:t>***********</w:t>
            </w:r>
          </w:p>
        </w:tc>
      </w:tr>
      <w:tr w:rsidR="00F53784" w:rsidTr="00F53784">
        <w:tc>
          <w:tcPr>
            <w:tcW w:w="532" w:type="dxa"/>
          </w:tcPr>
          <w:p w:rsidR="00F53784" w:rsidRPr="00804C71" w:rsidRDefault="00F53784" w:rsidP="00F5378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4" w:type="dxa"/>
          </w:tcPr>
          <w:p w:rsidR="00F53784" w:rsidRPr="00804C71" w:rsidRDefault="00F53784" w:rsidP="00F5378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Красимира Тонева Ярмазка</w:t>
            </w:r>
          </w:p>
        </w:tc>
        <w:tc>
          <w:tcPr>
            <w:tcW w:w="3140" w:type="dxa"/>
          </w:tcPr>
          <w:p w:rsidR="00F53784" w:rsidRDefault="00F53784" w:rsidP="00F53784">
            <w:r w:rsidRPr="000C418F">
              <w:t>***********</w:t>
            </w:r>
          </w:p>
        </w:tc>
      </w:tr>
    </w:tbl>
    <w:p w:rsidR="004944BC" w:rsidRDefault="004944BC" w:rsidP="008F2316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Общинска избирателна комисия – Невестино да издаде удостоверения на регистрираните кандидати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A1B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влизане в сила на решението.</w:t>
      </w:r>
    </w:p>
    <w:p w:rsidR="004944BC" w:rsidRPr="00B956EB" w:rsidRDefault="004944BC" w:rsidP="004944B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D375FE" w:rsidRDefault="004944BC" w:rsidP="008F231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</w:t>
      </w:r>
      <w:r w:rsidR="008F23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на чл.88 от Изборния кодекс.</w:t>
      </w:r>
    </w:p>
    <w:p w:rsidR="00DC2760" w:rsidRPr="003A082C" w:rsidRDefault="00DC2760" w:rsidP="000646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изчерпване на дневния ред Председателят закри заседанието в 18:00 часа.</w:t>
      </w:r>
    </w:p>
    <w:p w:rsidR="000646C2" w:rsidRPr="009E023B" w:rsidRDefault="000646C2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970552" w:rsidRPr="00421CF9" w:rsidRDefault="00970552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421CF9" w:rsidRP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:............</w:t>
      </w:r>
      <w:r w:rsidR="00F53784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</w:t>
      </w:r>
    </w:p>
    <w:p w:rsidR="00421CF9" w:rsidRPr="00421CF9" w:rsidRDefault="00421CF9" w:rsidP="0042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РАЛИЦА ДИМИТРОВА ХРИСТОВА</w:t>
      </w:r>
    </w:p>
    <w:p w:rsid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F8F" w:rsidRPr="00421CF9" w:rsidRDefault="00BE7F8F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CF9" w:rsidRP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</w:t>
      </w:r>
      <w:r w:rsidR="00F53784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.................</w:t>
      </w:r>
    </w:p>
    <w:p w:rsidR="00421CF9" w:rsidRPr="005C4D4B" w:rsidRDefault="00421CF9" w:rsidP="005C4D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sectPr w:rsidR="00421CF9" w:rsidRPr="005C4D4B" w:rsidSect="005A2D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F8"/>
    <w:multiLevelType w:val="multilevel"/>
    <w:tmpl w:val="65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D2DB2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19C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78C5"/>
    <w:multiLevelType w:val="hybridMultilevel"/>
    <w:tmpl w:val="96605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266B5"/>
    <w:multiLevelType w:val="multilevel"/>
    <w:tmpl w:val="F4A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0178C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71A20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A7D75"/>
    <w:multiLevelType w:val="hybridMultilevel"/>
    <w:tmpl w:val="DFFC4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7170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96862"/>
    <w:multiLevelType w:val="multilevel"/>
    <w:tmpl w:val="7D3E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9D6BB7"/>
    <w:multiLevelType w:val="hybridMultilevel"/>
    <w:tmpl w:val="088C39AE"/>
    <w:lvl w:ilvl="0" w:tplc="53C4F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0236A2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0033E"/>
    <w:multiLevelType w:val="hybridMultilevel"/>
    <w:tmpl w:val="A9F00074"/>
    <w:lvl w:ilvl="0" w:tplc="5A6A29B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43483F"/>
    <w:multiLevelType w:val="hybridMultilevel"/>
    <w:tmpl w:val="75A849C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67873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707CAB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30074"/>
    <w:multiLevelType w:val="multilevel"/>
    <w:tmpl w:val="1A2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F563C2"/>
    <w:multiLevelType w:val="hybridMultilevel"/>
    <w:tmpl w:val="96862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D54FA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7658EA"/>
    <w:multiLevelType w:val="hybridMultilevel"/>
    <w:tmpl w:val="B3F09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D4C2F"/>
    <w:multiLevelType w:val="hybridMultilevel"/>
    <w:tmpl w:val="D1FC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B30D02"/>
    <w:multiLevelType w:val="hybridMultilevel"/>
    <w:tmpl w:val="D92E7C8C"/>
    <w:lvl w:ilvl="0" w:tplc="92F0A8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2176C9"/>
    <w:multiLevelType w:val="hybridMultilevel"/>
    <w:tmpl w:val="8448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7069A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FF1926"/>
    <w:multiLevelType w:val="hybridMultilevel"/>
    <w:tmpl w:val="A258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0"/>
  </w:num>
  <w:num w:numId="5">
    <w:abstractNumId w:val="20"/>
  </w:num>
  <w:num w:numId="6">
    <w:abstractNumId w:val="18"/>
  </w:num>
  <w:num w:numId="7">
    <w:abstractNumId w:val="14"/>
  </w:num>
  <w:num w:numId="8">
    <w:abstractNumId w:val="6"/>
  </w:num>
  <w:num w:numId="9">
    <w:abstractNumId w:val="13"/>
  </w:num>
  <w:num w:numId="10">
    <w:abstractNumId w:val="3"/>
  </w:num>
  <w:num w:numId="11">
    <w:abstractNumId w:val="22"/>
  </w:num>
  <w:num w:numId="12">
    <w:abstractNumId w:val="1"/>
  </w:num>
  <w:num w:numId="13">
    <w:abstractNumId w:val="19"/>
  </w:num>
  <w:num w:numId="14">
    <w:abstractNumId w:val="18"/>
  </w:num>
  <w:num w:numId="15">
    <w:abstractNumId w:val="10"/>
  </w:num>
  <w:num w:numId="16">
    <w:abstractNumId w:val="21"/>
  </w:num>
  <w:num w:numId="17">
    <w:abstractNumId w:val="12"/>
  </w:num>
  <w:num w:numId="18">
    <w:abstractNumId w:val="5"/>
  </w:num>
  <w:num w:numId="19">
    <w:abstractNumId w:val="23"/>
  </w:num>
  <w:num w:numId="20">
    <w:abstractNumId w:val="11"/>
  </w:num>
  <w:num w:numId="21">
    <w:abstractNumId w:val="17"/>
  </w:num>
  <w:num w:numId="22">
    <w:abstractNumId w:val="2"/>
  </w:num>
  <w:num w:numId="23">
    <w:abstractNumId w:val="24"/>
  </w:num>
  <w:num w:numId="24">
    <w:abstractNumId w:val="15"/>
  </w:num>
  <w:num w:numId="25">
    <w:abstractNumId w:val="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7"/>
    <w:rsid w:val="00002FF3"/>
    <w:rsid w:val="00005289"/>
    <w:rsid w:val="000114CA"/>
    <w:rsid w:val="00016863"/>
    <w:rsid w:val="00023D32"/>
    <w:rsid w:val="00034AC3"/>
    <w:rsid w:val="00037F8F"/>
    <w:rsid w:val="00051996"/>
    <w:rsid w:val="000564C1"/>
    <w:rsid w:val="00057C8F"/>
    <w:rsid w:val="000646C2"/>
    <w:rsid w:val="00093D97"/>
    <w:rsid w:val="000A3B8F"/>
    <w:rsid w:val="000B5F90"/>
    <w:rsid w:val="000C6B45"/>
    <w:rsid w:val="000D0DC5"/>
    <w:rsid w:val="000E5DBF"/>
    <w:rsid w:val="000F2EA1"/>
    <w:rsid w:val="0010185F"/>
    <w:rsid w:val="00112216"/>
    <w:rsid w:val="00114CD3"/>
    <w:rsid w:val="00122798"/>
    <w:rsid w:val="001338A2"/>
    <w:rsid w:val="00135DB2"/>
    <w:rsid w:val="00151273"/>
    <w:rsid w:val="00154414"/>
    <w:rsid w:val="001768DA"/>
    <w:rsid w:val="00195991"/>
    <w:rsid w:val="001A153B"/>
    <w:rsid w:val="001B2519"/>
    <w:rsid w:val="001C73CF"/>
    <w:rsid w:val="001C7510"/>
    <w:rsid w:val="001E109A"/>
    <w:rsid w:val="00206D39"/>
    <w:rsid w:val="00223F52"/>
    <w:rsid w:val="00225DE7"/>
    <w:rsid w:val="002367ED"/>
    <w:rsid w:val="002407FC"/>
    <w:rsid w:val="0025026B"/>
    <w:rsid w:val="00251630"/>
    <w:rsid w:val="00252819"/>
    <w:rsid w:val="00254C86"/>
    <w:rsid w:val="00257044"/>
    <w:rsid w:val="0027107C"/>
    <w:rsid w:val="00296CDF"/>
    <w:rsid w:val="002B1B9B"/>
    <w:rsid w:val="002C0B51"/>
    <w:rsid w:val="002C5C0A"/>
    <w:rsid w:val="002D3A89"/>
    <w:rsid w:val="002E7ED9"/>
    <w:rsid w:val="003124ED"/>
    <w:rsid w:val="003205EE"/>
    <w:rsid w:val="0032553F"/>
    <w:rsid w:val="003338E3"/>
    <w:rsid w:val="00341373"/>
    <w:rsid w:val="0035214D"/>
    <w:rsid w:val="00365DF8"/>
    <w:rsid w:val="0037501D"/>
    <w:rsid w:val="0039215E"/>
    <w:rsid w:val="00392E34"/>
    <w:rsid w:val="003A082C"/>
    <w:rsid w:val="003A7131"/>
    <w:rsid w:val="003B6ADD"/>
    <w:rsid w:val="003D26A1"/>
    <w:rsid w:val="003F50CB"/>
    <w:rsid w:val="003F727B"/>
    <w:rsid w:val="00410600"/>
    <w:rsid w:val="00421CF9"/>
    <w:rsid w:val="004661F5"/>
    <w:rsid w:val="00475941"/>
    <w:rsid w:val="00477A57"/>
    <w:rsid w:val="0048207D"/>
    <w:rsid w:val="004944BC"/>
    <w:rsid w:val="00494F56"/>
    <w:rsid w:val="004B0625"/>
    <w:rsid w:val="004C07AA"/>
    <w:rsid w:val="004C5DF4"/>
    <w:rsid w:val="004C68CB"/>
    <w:rsid w:val="004C77FF"/>
    <w:rsid w:val="004D34B3"/>
    <w:rsid w:val="004E078C"/>
    <w:rsid w:val="004E726C"/>
    <w:rsid w:val="004F1D14"/>
    <w:rsid w:val="0050308F"/>
    <w:rsid w:val="00503ED6"/>
    <w:rsid w:val="005066F2"/>
    <w:rsid w:val="00506CC8"/>
    <w:rsid w:val="00531166"/>
    <w:rsid w:val="00536A7E"/>
    <w:rsid w:val="005471E4"/>
    <w:rsid w:val="0054792C"/>
    <w:rsid w:val="005537D1"/>
    <w:rsid w:val="00574981"/>
    <w:rsid w:val="00577577"/>
    <w:rsid w:val="00591FE3"/>
    <w:rsid w:val="005A2D2B"/>
    <w:rsid w:val="005A3DB3"/>
    <w:rsid w:val="005A3E89"/>
    <w:rsid w:val="005A695B"/>
    <w:rsid w:val="005B3674"/>
    <w:rsid w:val="005C342A"/>
    <w:rsid w:val="005C386F"/>
    <w:rsid w:val="005C4D4B"/>
    <w:rsid w:val="005D234B"/>
    <w:rsid w:val="005D62B9"/>
    <w:rsid w:val="005F35A5"/>
    <w:rsid w:val="006001A6"/>
    <w:rsid w:val="00612430"/>
    <w:rsid w:val="00624510"/>
    <w:rsid w:val="006254CB"/>
    <w:rsid w:val="006314E1"/>
    <w:rsid w:val="0064214E"/>
    <w:rsid w:val="00642A8C"/>
    <w:rsid w:val="00642CAE"/>
    <w:rsid w:val="00650F75"/>
    <w:rsid w:val="006546B5"/>
    <w:rsid w:val="00674EE9"/>
    <w:rsid w:val="0068603C"/>
    <w:rsid w:val="0068794F"/>
    <w:rsid w:val="00687FE5"/>
    <w:rsid w:val="00697192"/>
    <w:rsid w:val="006973FD"/>
    <w:rsid w:val="006E17C5"/>
    <w:rsid w:val="00702E80"/>
    <w:rsid w:val="00704658"/>
    <w:rsid w:val="00721BEF"/>
    <w:rsid w:val="00730C41"/>
    <w:rsid w:val="00733908"/>
    <w:rsid w:val="00734AED"/>
    <w:rsid w:val="0075755A"/>
    <w:rsid w:val="00764EAD"/>
    <w:rsid w:val="007734B9"/>
    <w:rsid w:val="00782558"/>
    <w:rsid w:val="007B4C8F"/>
    <w:rsid w:val="007C28B7"/>
    <w:rsid w:val="007D0593"/>
    <w:rsid w:val="007D70BD"/>
    <w:rsid w:val="007F07C5"/>
    <w:rsid w:val="007F0C15"/>
    <w:rsid w:val="007F79FE"/>
    <w:rsid w:val="00804C71"/>
    <w:rsid w:val="00810120"/>
    <w:rsid w:val="008271F0"/>
    <w:rsid w:val="00835727"/>
    <w:rsid w:val="00855E39"/>
    <w:rsid w:val="008A1378"/>
    <w:rsid w:val="008A2A60"/>
    <w:rsid w:val="008B4A1F"/>
    <w:rsid w:val="008B7467"/>
    <w:rsid w:val="008C186E"/>
    <w:rsid w:val="008D09DF"/>
    <w:rsid w:val="008E5DE4"/>
    <w:rsid w:val="008F193F"/>
    <w:rsid w:val="008F2316"/>
    <w:rsid w:val="008F2BD0"/>
    <w:rsid w:val="00913EDD"/>
    <w:rsid w:val="00926C69"/>
    <w:rsid w:val="00936470"/>
    <w:rsid w:val="009409FA"/>
    <w:rsid w:val="00942E70"/>
    <w:rsid w:val="009626D5"/>
    <w:rsid w:val="009675C3"/>
    <w:rsid w:val="00967ECC"/>
    <w:rsid w:val="00970552"/>
    <w:rsid w:val="00972385"/>
    <w:rsid w:val="00992373"/>
    <w:rsid w:val="009A60C3"/>
    <w:rsid w:val="009C65FF"/>
    <w:rsid w:val="009C67C3"/>
    <w:rsid w:val="009D06A4"/>
    <w:rsid w:val="009D0EE3"/>
    <w:rsid w:val="009D54FB"/>
    <w:rsid w:val="009E023B"/>
    <w:rsid w:val="009F26EF"/>
    <w:rsid w:val="00A00E1B"/>
    <w:rsid w:val="00A51AFE"/>
    <w:rsid w:val="00A526F3"/>
    <w:rsid w:val="00A55FAE"/>
    <w:rsid w:val="00A577F4"/>
    <w:rsid w:val="00A7109C"/>
    <w:rsid w:val="00A844E9"/>
    <w:rsid w:val="00A910D5"/>
    <w:rsid w:val="00AB289A"/>
    <w:rsid w:val="00AC4AC9"/>
    <w:rsid w:val="00AC6650"/>
    <w:rsid w:val="00AF1F96"/>
    <w:rsid w:val="00AF4F03"/>
    <w:rsid w:val="00B14F9B"/>
    <w:rsid w:val="00B21B36"/>
    <w:rsid w:val="00B30623"/>
    <w:rsid w:val="00B419F2"/>
    <w:rsid w:val="00B71ECD"/>
    <w:rsid w:val="00B74E33"/>
    <w:rsid w:val="00B91E80"/>
    <w:rsid w:val="00B956EB"/>
    <w:rsid w:val="00B965AE"/>
    <w:rsid w:val="00BB0252"/>
    <w:rsid w:val="00BB3C2E"/>
    <w:rsid w:val="00BB683E"/>
    <w:rsid w:val="00BC0F70"/>
    <w:rsid w:val="00BE7F8F"/>
    <w:rsid w:val="00BF5AF8"/>
    <w:rsid w:val="00C03048"/>
    <w:rsid w:val="00C07F0F"/>
    <w:rsid w:val="00C215A9"/>
    <w:rsid w:val="00C231D8"/>
    <w:rsid w:val="00C30E9A"/>
    <w:rsid w:val="00C4088F"/>
    <w:rsid w:val="00C44FAD"/>
    <w:rsid w:val="00C45502"/>
    <w:rsid w:val="00C556C2"/>
    <w:rsid w:val="00C72F4F"/>
    <w:rsid w:val="00C91CF8"/>
    <w:rsid w:val="00CA1549"/>
    <w:rsid w:val="00CA5F6C"/>
    <w:rsid w:val="00CC68D0"/>
    <w:rsid w:val="00CD7BF4"/>
    <w:rsid w:val="00CE1AEC"/>
    <w:rsid w:val="00CE259B"/>
    <w:rsid w:val="00CE5EA2"/>
    <w:rsid w:val="00CF2C3E"/>
    <w:rsid w:val="00CF4506"/>
    <w:rsid w:val="00D26E80"/>
    <w:rsid w:val="00D375FE"/>
    <w:rsid w:val="00D37F0A"/>
    <w:rsid w:val="00D5548C"/>
    <w:rsid w:val="00D66983"/>
    <w:rsid w:val="00D717DE"/>
    <w:rsid w:val="00D87D30"/>
    <w:rsid w:val="00DA28C2"/>
    <w:rsid w:val="00DA6378"/>
    <w:rsid w:val="00DB362A"/>
    <w:rsid w:val="00DB62AE"/>
    <w:rsid w:val="00DC22AF"/>
    <w:rsid w:val="00DC2760"/>
    <w:rsid w:val="00DC4619"/>
    <w:rsid w:val="00DD4FE6"/>
    <w:rsid w:val="00DE16F7"/>
    <w:rsid w:val="00DE575D"/>
    <w:rsid w:val="00E00C57"/>
    <w:rsid w:val="00E07918"/>
    <w:rsid w:val="00E17347"/>
    <w:rsid w:val="00E30BEF"/>
    <w:rsid w:val="00E35B3F"/>
    <w:rsid w:val="00E460AD"/>
    <w:rsid w:val="00E517C4"/>
    <w:rsid w:val="00E878CC"/>
    <w:rsid w:val="00E9579B"/>
    <w:rsid w:val="00EA01A4"/>
    <w:rsid w:val="00EB0A12"/>
    <w:rsid w:val="00EB7D2A"/>
    <w:rsid w:val="00EC1FF0"/>
    <w:rsid w:val="00ED391E"/>
    <w:rsid w:val="00EE0085"/>
    <w:rsid w:val="00EE15F3"/>
    <w:rsid w:val="00F00267"/>
    <w:rsid w:val="00F00D8E"/>
    <w:rsid w:val="00F07C48"/>
    <w:rsid w:val="00F07F7B"/>
    <w:rsid w:val="00F20A38"/>
    <w:rsid w:val="00F22497"/>
    <w:rsid w:val="00F379F4"/>
    <w:rsid w:val="00F40A41"/>
    <w:rsid w:val="00F4290C"/>
    <w:rsid w:val="00F45327"/>
    <w:rsid w:val="00F53784"/>
    <w:rsid w:val="00F5565A"/>
    <w:rsid w:val="00F564C7"/>
    <w:rsid w:val="00F823E3"/>
    <w:rsid w:val="00FA1BB8"/>
    <w:rsid w:val="00FA2199"/>
    <w:rsid w:val="00FA2368"/>
    <w:rsid w:val="00FB3663"/>
    <w:rsid w:val="00FC2151"/>
    <w:rsid w:val="00FF0D76"/>
    <w:rsid w:val="00FF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8296"/>
  <w15:docId w15:val="{C721581A-7CDC-4F60-AF76-4FDEDC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4BC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F52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22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B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B419F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CE5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15FC-F3BC-4D7E-A4E3-C901A530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7774</Words>
  <Characters>44316</Characters>
  <Application>Microsoft Office Word</Application>
  <DocSecurity>0</DocSecurity>
  <Lines>369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2023-09-25T14:44:00Z</cp:lastPrinted>
  <dcterms:created xsi:type="dcterms:W3CDTF">2023-09-25T14:58:00Z</dcterms:created>
  <dcterms:modified xsi:type="dcterms:W3CDTF">2023-09-25T15:22:00Z</dcterms:modified>
</cp:coreProperties>
</file>