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 w:rsidR="00DA6378">
        <w:rPr>
          <w:rFonts w:ascii="Times New Roman" w:hAnsi="Times New Roman" w:cs="Times New Roman"/>
          <w:b/>
          <w:sz w:val="24"/>
          <w:szCs w:val="24"/>
        </w:rPr>
        <w:t>6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3A7131">
        <w:rPr>
          <w:rFonts w:ascii="Times New Roman" w:hAnsi="Times New Roman" w:cs="Times New Roman"/>
          <w:b/>
          <w:sz w:val="24"/>
          <w:szCs w:val="24"/>
        </w:rPr>
        <w:t>23</w:t>
      </w:r>
      <w:bookmarkStart w:id="0" w:name="_GoBack"/>
      <w:bookmarkEnd w:id="0"/>
      <w:r w:rsidR="00223F52">
        <w:rPr>
          <w:rFonts w:ascii="Times New Roman" w:hAnsi="Times New Roman" w:cs="Times New Roman"/>
          <w:b/>
          <w:sz w:val="24"/>
          <w:szCs w:val="24"/>
        </w:rPr>
        <w:t xml:space="preserve"> септември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DA6378">
        <w:rPr>
          <w:rFonts w:ascii="Times New Roman" w:hAnsi="Times New Roman" w:cs="Times New Roman"/>
          <w:sz w:val="24"/>
          <w:szCs w:val="24"/>
        </w:rPr>
        <w:t>23</w:t>
      </w:r>
      <w:r w:rsidR="00223F52">
        <w:rPr>
          <w:rFonts w:ascii="Times New Roman" w:hAnsi="Times New Roman" w:cs="Times New Roman"/>
          <w:sz w:val="24"/>
          <w:szCs w:val="24"/>
        </w:rPr>
        <w:t>.09.2023 година от 17:00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223F52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17:00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0052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DA6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00528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122798" w:rsidRPr="00CC68D0" w:rsidRDefault="00B21B36" w:rsidP="0061243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AFE">
        <w:rPr>
          <w:rFonts w:ascii="Times New Roman" w:hAnsi="Times New Roman" w:cs="Times New Roman"/>
          <w:b/>
          <w:sz w:val="24"/>
          <w:szCs w:val="24"/>
        </w:rPr>
        <w:t>Точка 1</w:t>
      </w:r>
      <w:r w:rsidRPr="00A51A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CC68D0" w:rsidRPr="00CC68D0">
        <w:rPr>
          <w:rFonts w:ascii="Times New Roman" w:hAnsi="Times New Roman" w:cs="Times New Roman"/>
          <w:b/>
          <w:sz w:val="24"/>
          <w:szCs w:val="24"/>
          <w:lang w:val="en-US"/>
        </w:rPr>
        <w:t>Поправка</w:t>
      </w:r>
      <w:proofErr w:type="spellEnd"/>
      <w:r w:rsidR="00CC68D0" w:rsidRPr="00CC68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C68D0" w:rsidRPr="00CC68D0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CC68D0" w:rsidRPr="00CC68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C68D0" w:rsidRPr="00CC68D0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  <w:proofErr w:type="spellEnd"/>
      <w:r w:rsidR="00CC68D0" w:rsidRPr="00CC68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 6/13.09.2023 </w:t>
      </w:r>
      <w:proofErr w:type="spellStart"/>
      <w:r w:rsidR="00CC68D0" w:rsidRPr="00CC68D0">
        <w:rPr>
          <w:rFonts w:ascii="Times New Roman" w:hAnsi="Times New Roman" w:cs="Times New Roman"/>
          <w:b/>
          <w:sz w:val="24"/>
          <w:szCs w:val="24"/>
          <w:lang w:val="en-US"/>
        </w:rPr>
        <w:t>год</w:t>
      </w:r>
      <w:proofErr w:type="spellEnd"/>
      <w:r w:rsidR="00CC68D0" w:rsidRPr="00CC68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CC68D0" w:rsidRPr="00CC68D0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CC68D0" w:rsidRPr="00CC68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ОИК – </w:t>
      </w:r>
      <w:proofErr w:type="spellStart"/>
      <w:r w:rsidR="00CC68D0" w:rsidRPr="00CC68D0">
        <w:rPr>
          <w:rFonts w:ascii="Times New Roman" w:hAnsi="Times New Roman" w:cs="Times New Roman"/>
          <w:b/>
          <w:sz w:val="24"/>
          <w:szCs w:val="24"/>
          <w:lang w:val="en-US"/>
        </w:rPr>
        <w:t>Невестино</w:t>
      </w:r>
      <w:proofErr w:type="spellEnd"/>
      <w:r w:rsidR="00CC68D0">
        <w:rPr>
          <w:rFonts w:ascii="Times New Roman" w:hAnsi="Times New Roman" w:cs="Times New Roman"/>
          <w:b/>
          <w:sz w:val="24"/>
          <w:szCs w:val="24"/>
        </w:rPr>
        <w:t>.</w:t>
      </w:r>
    </w:p>
    <w:p w:rsidR="00392E34" w:rsidRPr="00A51AFE" w:rsidRDefault="0050308F" w:rsidP="00392E34">
      <w:pPr>
        <w:ind w:firstLine="720"/>
        <w:rPr>
          <w:b/>
          <w:sz w:val="24"/>
          <w:szCs w:val="24"/>
        </w:rPr>
      </w:pP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Т</w:t>
      </w:r>
      <w:r w:rsidR="00392E34" w:rsidRPr="00A51AFE">
        <w:rPr>
          <w:rFonts w:ascii="Times New Roman" w:hAnsi="Times New Roman" w:cs="Times New Roman"/>
          <w:b/>
          <w:color w:val="333333"/>
          <w:sz w:val="24"/>
          <w:szCs w:val="24"/>
        </w:rPr>
        <w:t>очка 2</w:t>
      </w: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="00DA6378" w:rsidRPr="00A51AFE">
        <w:rPr>
          <w:rFonts w:ascii="Times New Roman" w:hAnsi="Times New Roman" w:cs="Times New Roman"/>
          <w:b/>
          <w:sz w:val="24"/>
          <w:szCs w:val="24"/>
        </w:rPr>
        <w:t>Регистрация на кандидатска листа за общински съветници, предложена от Коалиция „БСП ЗА БЪЛГАРИЯ“ при произвеждане на изборите за общински съветници и за кметове на 29 октомври 2023 година</w:t>
      </w:r>
      <w:r w:rsidR="00733908" w:rsidRPr="00A51AFE">
        <w:rPr>
          <w:rFonts w:ascii="Times New Roman" w:hAnsi="Times New Roman" w:cs="Times New Roman"/>
          <w:b/>
          <w:sz w:val="24"/>
          <w:szCs w:val="24"/>
        </w:rPr>
        <w:t>.</w:t>
      </w:r>
    </w:p>
    <w:p w:rsidR="00DA6378" w:rsidRPr="00A51AFE" w:rsidRDefault="00392E34" w:rsidP="00DA637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Точка 3</w:t>
      </w:r>
      <w:r w:rsidR="0050308F"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: </w:t>
      </w:r>
      <w:r w:rsidR="00DA6378" w:rsidRPr="00A51AFE">
        <w:rPr>
          <w:rFonts w:ascii="Times New Roman" w:hAnsi="Times New Roman" w:cs="Times New Roman"/>
          <w:b/>
          <w:sz w:val="24"/>
          <w:szCs w:val="24"/>
        </w:rPr>
        <w:t xml:space="preserve">Регистрация на кандидат за кмет на кметство с.Ваксево на Юлия Георгиева Испиридонова, предложен от Коалиция „БСП ЗА БЪЛГАРИЯ”, при </w:t>
      </w:r>
      <w:r w:rsidR="00DA6378" w:rsidRPr="00A51AFE">
        <w:rPr>
          <w:rFonts w:ascii="Times New Roman" w:hAnsi="Times New Roman" w:cs="Times New Roman"/>
          <w:b/>
          <w:sz w:val="24"/>
          <w:szCs w:val="24"/>
        </w:rPr>
        <w:lastRenderedPageBreak/>
        <w:t>произвеждане на изборите за общински съветници и за кметове на 29 октомври 2023 г.</w:t>
      </w:r>
    </w:p>
    <w:p w:rsidR="0050308F" w:rsidRPr="00A51AFE" w:rsidRDefault="00392E34" w:rsidP="00A51AFE">
      <w:pPr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Точка 4</w:t>
      </w:r>
      <w:r w:rsidR="007D70BD"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  <w:r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DA6378"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Регистрация на кандидат за кмет на кметство с.Четирци на Ицко Димитров Иванов, предложен от Коалиция „БСП ЗА БЪЛГАРИЯ”, при произвеждане на изборите за общински съветници и за кметове на 29 октомври 2023 г.</w:t>
      </w:r>
    </w:p>
    <w:p w:rsidR="00DA6378" w:rsidRPr="00A51AFE" w:rsidRDefault="00DA6378" w:rsidP="00A51AFE">
      <w:pPr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Точка 5: Регистрация на кандидат за кмет на кметство с.Лиляч на Райна Маринова Петрова, предложен от Коалиция „БСП ЗА БЪЛГАРИЯ”, при произвеждане на изборите за общински съветници и за кметове на 29 октомври 2023 г.</w:t>
      </w:r>
    </w:p>
    <w:p w:rsidR="00DA6378" w:rsidRPr="00A51AFE" w:rsidRDefault="00DA6378" w:rsidP="00A51AFE">
      <w:pPr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51A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Точка 6: Регистрация на кандидат за кмет на кметство с.Рашка Гращица на Боянка Станкова Иванова, предложен от Коалиция „БСП ЗА БЪЛГАРИЯ”, при произвеждане на изборите за общински съветници и за кметове на 29 октомври 2023 г.</w:t>
      </w:r>
    </w:p>
    <w:p w:rsidR="00257044" w:rsidRDefault="0025704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C5DF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Ралица Димитрова Христова : </w:t>
      </w:r>
    </w:p>
    <w:p w:rsidR="00EA01A4" w:rsidRPr="00EA01A4" w:rsidRDefault="00EA01A4" w:rsidP="00EA01A4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005289">
        <w:rPr>
          <w:rFonts w:ascii="Times New Roman" w:hAnsi="Times New Roman" w:cs="Times New Roman"/>
          <w:sz w:val="24"/>
          <w:szCs w:val="24"/>
        </w:rPr>
        <w:t xml:space="preserve">10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005289">
        <w:rPr>
          <w:rFonts w:ascii="Times New Roman" w:hAnsi="Times New Roman" w:cs="Times New Roman"/>
          <w:sz w:val="24"/>
          <w:szCs w:val="24"/>
        </w:rPr>
        <w:t>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EA01A4" w:rsidRDefault="00005289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005289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EA01A4" w:rsidRDefault="005471E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05289">
        <w:rPr>
          <w:rFonts w:ascii="Times New Roman" w:hAnsi="Times New Roman" w:cs="Times New Roman"/>
          <w:b/>
          <w:sz w:val="24"/>
          <w:szCs w:val="24"/>
        </w:rPr>
        <w:t>10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3A082C" w:rsidRDefault="00EA01A4" w:rsidP="003A082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 т.1 от Дневния ред:</w:t>
      </w:r>
      <w:r w:rsidRPr="00EA01A4">
        <w:t xml:space="preserve"> </w:t>
      </w:r>
      <w:r w:rsidR="005471E4">
        <w:rPr>
          <w:rFonts w:ascii="Times New Roman" w:hAnsi="Times New Roman" w:cs="Times New Roman"/>
          <w:sz w:val="24"/>
          <w:szCs w:val="24"/>
        </w:rPr>
        <w:t>П</w:t>
      </w:r>
      <w:r w:rsidR="005471E4" w:rsidRPr="005471E4">
        <w:rPr>
          <w:rFonts w:ascii="Times New Roman" w:hAnsi="Times New Roman" w:cs="Times New Roman"/>
          <w:sz w:val="24"/>
          <w:szCs w:val="24"/>
        </w:rPr>
        <w:t xml:space="preserve">оправка на Решение № </w:t>
      </w:r>
      <w:r w:rsidR="005471E4">
        <w:rPr>
          <w:rFonts w:ascii="Times New Roman" w:hAnsi="Times New Roman" w:cs="Times New Roman"/>
          <w:sz w:val="24"/>
          <w:szCs w:val="24"/>
        </w:rPr>
        <w:t>6</w:t>
      </w:r>
      <w:r w:rsidR="005471E4" w:rsidRPr="005471E4">
        <w:rPr>
          <w:rFonts w:ascii="Times New Roman" w:hAnsi="Times New Roman" w:cs="Times New Roman"/>
          <w:sz w:val="24"/>
          <w:szCs w:val="24"/>
        </w:rPr>
        <w:t>/1</w:t>
      </w:r>
      <w:r w:rsidR="005471E4">
        <w:rPr>
          <w:rFonts w:ascii="Times New Roman" w:hAnsi="Times New Roman" w:cs="Times New Roman"/>
          <w:sz w:val="24"/>
          <w:szCs w:val="24"/>
        </w:rPr>
        <w:t>3</w:t>
      </w:r>
      <w:r w:rsidR="005471E4" w:rsidRPr="005471E4">
        <w:rPr>
          <w:rFonts w:ascii="Times New Roman" w:hAnsi="Times New Roman" w:cs="Times New Roman"/>
          <w:sz w:val="24"/>
          <w:szCs w:val="24"/>
        </w:rPr>
        <w:t xml:space="preserve">.09.2023 год. на ОИК – </w:t>
      </w:r>
      <w:r w:rsidR="005471E4" w:rsidRPr="00051996">
        <w:rPr>
          <w:rFonts w:ascii="Times New Roman" w:hAnsi="Times New Roman" w:cs="Times New Roman"/>
          <w:sz w:val="24"/>
          <w:szCs w:val="24"/>
        </w:rPr>
        <w:t>Невестино</w:t>
      </w:r>
    </w:p>
    <w:p w:rsidR="00051996" w:rsidRPr="00051996" w:rsidRDefault="00051996" w:rsidP="000519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996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Невестино по данни от общинска администрация – Невестино установи, че първоначално определеното за технически сътрудник лице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51996">
        <w:rPr>
          <w:rFonts w:ascii="Times New Roman" w:hAnsi="Times New Roman" w:cs="Times New Roman"/>
          <w:sz w:val="24"/>
          <w:szCs w:val="24"/>
        </w:rPr>
        <w:t>Илияна Василева Стойнева е отказала да сключи граждански договор</w:t>
      </w:r>
      <w:r>
        <w:rPr>
          <w:rFonts w:ascii="Times New Roman" w:hAnsi="Times New Roman" w:cs="Times New Roman"/>
          <w:sz w:val="24"/>
          <w:szCs w:val="24"/>
        </w:rPr>
        <w:t xml:space="preserve"> за подпомагане дейността на ОИК-Невестино</w:t>
      </w:r>
      <w:r w:rsidRPr="00051996">
        <w:rPr>
          <w:rFonts w:ascii="Times New Roman" w:hAnsi="Times New Roman" w:cs="Times New Roman"/>
          <w:sz w:val="24"/>
          <w:szCs w:val="24"/>
        </w:rPr>
        <w:t>, поради което се налага ОИК-Невестино да извърши поправка на Решение № 6 от 13.09.2023 г. като определи друго лице</w:t>
      </w:r>
      <w:r w:rsidR="00005289">
        <w:rPr>
          <w:rFonts w:ascii="Times New Roman" w:hAnsi="Times New Roman" w:cs="Times New Roman"/>
          <w:sz w:val="24"/>
          <w:szCs w:val="24"/>
        </w:rPr>
        <w:t>, с което да сключи граждански договор</w:t>
      </w:r>
      <w:r w:rsidRPr="00051996">
        <w:rPr>
          <w:rFonts w:ascii="Times New Roman" w:hAnsi="Times New Roman" w:cs="Times New Roman"/>
          <w:sz w:val="24"/>
          <w:szCs w:val="24"/>
        </w:rPr>
        <w:t xml:space="preserve"> за технически сътрудник</w:t>
      </w:r>
    </w:p>
    <w:p w:rsidR="006314E1" w:rsidRPr="00EA01A4" w:rsidRDefault="006314E1" w:rsidP="005471E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 w:rsidR="00764EAD"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1</w:t>
      </w: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 w:rsidR="00051996" w:rsidRPr="00051996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5471E4"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а основание чл. 85, ал.1, чл. 87, ал. 1 от Изборния кодекс </w:t>
      </w: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>и след проведеното поименно гласуване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EA01A4" w:rsidRDefault="0000528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00528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EA01A4" w:rsidRDefault="00093D97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14E1" w:rsidRPr="00EA01A4" w:rsidRDefault="006314E1" w:rsidP="006314E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005289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F5565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471E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51996" w:rsidRDefault="00051996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2BD0" w:rsidRPr="00051996" w:rsidRDefault="005471E4" w:rsidP="00547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1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996">
        <w:rPr>
          <w:rFonts w:ascii="Times New Roman" w:eastAsia="Times New Roman" w:hAnsi="Times New Roman" w:cs="Times New Roman"/>
          <w:sz w:val="24"/>
          <w:szCs w:val="24"/>
        </w:rPr>
        <w:tab/>
      </w:r>
      <w:r w:rsidRPr="0005199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</w:t>
      </w:r>
      <w:r w:rsidR="008F2BD0" w:rsidRPr="00051996">
        <w:rPr>
          <w:rFonts w:ascii="Times New Roman" w:eastAsia="Times New Roman" w:hAnsi="Times New Roman" w:cs="Times New Roman"/>
          <w:sz w:val="24"/>
          <w:szCs w:val="24"/>
        </w:rPr>
        <w:t xml:space="preserve">– Невестино извършва поправка в Решение №6 от 13.09.2023 г. като  </w:t>
      </w:r>
      <w:r w:rsidR="008F2BD0" w:rsidRPr="007734B9">
        <w:rPr>
          <w:rFonts w:ascii="Times New Roman" w:eastAsia="Times New Roman" w:hAnsi="Times New Roman" w:cs="Times New Roman"/>
          <w:b/>
          <w:sz w:val="24"/>
          <w:szCs w:val="24"/>
        </w:rPr>
        <w:t>в частта вместо</w:t>
      </w:r>
      <w:r w:rsidR="007734B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F2BD0" w:rsidRPr="000519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51996">
        <w:rPr>
          <w:rFonts w:ascii="Times New Roman" w:eastAsia="Times New Roman" w:hAnsi="Times New Roman" w:cs="Times New Roman"/>
          <w:sz w:val="24"/>
          <w:szCs w:val="24"/>
        </w:rPr>
        <w:t xml:space="preserve">„За технически сътрудник към ОИК-Невестино определя Илияна Василева Стойнева с ЕГН : </w:t>
      </w:r>
      <w:r w:rsidR="00093D97">
        <w:rPr>
          <w:rFonts w:ascii="Times New Roman" w:eastAsia="Times New Roman" w:hAnsi="Times New Roman" w:cs="Times New Roman"/>
          <w:sz w:val="24"/>
          <w:szCs w:val="24"/>
        </w:rPr>
        <w:t>**********</w:t>
      </w:r>
      <w:r w:rsidR="003A082C" w:rsidRPr="00051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996">
        <w:rPr>
          <w:rFonts w:ascii="Times New Roman" w:eastAsia="Times New Roman" w:hAnsi="Times New Roman" w:cs="Times New Roman"/>
          <w:sz w:val="24"/>
          <w:szCs w:val="24"/>
        </w:rPr>
        <w:t>за периода от 11.09.2023 г. до 7 дни от обявяване на резултатите от изборите за І тур или за ІІ тур, ако се произвежда такъв община Невестино с месечно възнаграждение в размер на 1000 лева.“</w:t>
      </w:r>
      <w:r w:rsidR="008F2BD0" w:rsidRPr="00051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71E4" w:rsidRDefault="008F2BD0" w:rsidP="008F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289">
        <w:rPr>
          <w:rFonts w:ascii="Times New Roman" w:eastAsia="Times New Roman" w:hAnsi="Times New Roman" w:cs="Times New Roman"/>
          <w:b/>
          <w:sz w:val="24"/>
          <w:szCs w:val="24"/>
        </w:rPr>
        <w:t>Да се чете:</w:t>
      </w:r>
      <w:r w:rsidRPr="00005289">
        <w:rPr>
          <w:rFonts w:ascii="Times New Roman" w:eastAsia="Times New Roman" w:hAnsi="Times New Roman" w:cs="Times New Roman"/>
          <w:sz w:val="24"/>
          <w:szCs w:val="24"/>
        </w:rPr>
        <w:t xml:space="preserve"> „За технически сътрудник към ОИК-Невестино определя Румяна </w:t>
      </w:r>
      <w:r w:rsidR="003A082C" w:rsidRPr="00005289">
        <w:rPr>
          <w:rFonts w:ascii="Times New Roman" w:eastAsia="Times New Roman" w:hAnsi="Times New Roman" w:cs="Times New Roman"/>
          <w:sz w:val="24"/>
          <w:szCs w:val="24"/>
        </w:rPr>
        <w:t xml:space="preserve">Стефкова </w:t>
      </w:r>
      <w:r w:rsidRPr="00005289">
        <w:rPr>
          <w:rFonts w:ascii="Times New Roman" w:eastAsia="Times New Roman" w:hAnsi="Times New Roman" w:cs="Times New Roman"/>
          <w:sz w:val="24"/>
          <w:szCs w:val="24"/>
        </w:rPr>
        <w:t xml:space="preserve">Тодорова с ЕГН : </w:t>
      </w:r>
      <w:r w:rsidR="00093D97" w:rsidRPr="00005289">
        <w:rPr>
          <w:rFonts w:ascii="Times New Roman" w:eastAsia="Times New Roman" w:hAnsi="Times New Roman" w:cs="Times New Roman"/>
          <w:sz w:val="24"/>
          <w:szCs w:val="24"/>
        </w:rPr>
        <w:t>**********</w:t>
      </w:r>
      <w:r w:rsidRPr="00005289">
        <w:rPr>
          <w:rFonts w:ascii="Times New Roman" w:eastAsia="Times New Roman" w:hAnsi="Times New Roman" w:cs="Times New Roman"/>
          <w:sz w:val="24"/>
          <w:szCs w:val="24"/>
        </w:rPr>
        <w:t xml:space="preserve"> за периода от 11.09.2023 г. до 7 дни от обявяване на резултатите от изборите за І тур или за ІІ тур, ако се произвежда такъв община Невестино с месечно възнаграждение в размер на 1000 лева.“</w:t>
      </w:r>
    </w:p>
    <w:p w:rsidR="00051996" w:rsidRPr="00051996" w:rsidRDefault="00051996" w:rsidP="000519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51996">
        <w:rPr>
          <w:rFonts w:ascii="Times New Roman" w:eastAsia="Times New Roman" w:hAnsi="Times New Roman" w:cs="Times New Roman"/>
          <w:sz w:val="24"/>
          <w:szCs w:val="24"/>
        </w:rPr>
        <w:t>Решението подлежи на оспорване пред ЦИК по реда на чл.88 от Изборния кодекс.</w:t>
      </w:r>
    </w:p>
    <w:p w:rsidR="005471E4" w:rsidRDefault="005471E4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F9B" w:rsidRPr="0048207D" w:rsidRDefault="00B14F9B" w:rsidP="005471E4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 т.</w:t>
      </w:r>
      <w:r w:rsidR="008D09DF" w:rsidRPr="0048207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48207D">
        <w:rPr>
          <w:b/>
        </w:rPr>
        <w:t xml:space="preserve"> </w:t>
      </w:r>
      <w:r w:rsidR="0048207D" w:rsidRPr="0048207D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кандидатска листа за общински съветници, предложена от Коалиция „БСП ЗА БЪЛГАРИЯ“ при произвеждане на изборите за общински съветници и за кметове на 29 октомври 2023 година.</w:t>
      </w:r>
    </w:p>
    <w:p w:rsidR="0048207D" w:rsidRPr="0048207D" w:rsidRDefault="0048207D" w:rsidP="00FA1B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разгледа постъпило предложение с</w:t>
      </w:r>
      <w:r w:rsidR="000564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564C1" w:rsidRPr="000564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43/23.09.2023 г. 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общия регистър</w:t>
      </w:r>
      <w:r w:rsidR="00C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вх. № 1/23.09.2023  в </w:t>
      </w:r>
      <w:r w:rsidR="00C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C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C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общински съветници в община </w:t>
      </w:r>
      <w:r w:rsidR="00005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005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”</w:t>
      </w:r>
      <w:r w:rsidR="00005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8207D" w:rsidRPr="0048207D" w:rsidRDefault="0048207D" w:rsidP="004820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Към предложението са приложени:</w:t>
      </w:r>
    </w:p>
    <w:p w:rsidR="0048207D" w:rsidRDefault="0048207D" w:rsidP="004820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от Коалиция „БСП ЗА БЪЛГАРИЯ“</w:t>
      </w:r>
      <w:r w:rsid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№51-МИ/ за подреждане на кандидатите за общински съветници</w:t>
      </w:r>
      <w:r w:rsidR="003205EE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>;</w:t>
      </w:r>
      <w:r w:rsid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8207D" w:rsidRPr="0048207D" w:rsidRDefault="0048207D" w:rsidP="004820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/Приложение № 54-МИ от изборните книжа/ по образец от всеки един от кандидатите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48207D" w:rsidRPr="0048207D" w:rsidRDefault="0048207D" w:rsidP="0048207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от </w:t>
      </w:r>
      <w:r w:rsid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Корнелия Петрова Нинова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й на </w:t>
      </w:r>
      <w:r w:rsid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представляващ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”</w:t>
      </w:r>
      <w:r w:rsid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упълномощаване на </w:t>
      </w:r>
      <w:r w:rsid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Снежана Йорданова Сотирова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регистрира кандидатска листа при произвеждане на изборите за общински съветници и  за кметове на 29 октомври 2023 год. пред ОИК - </w:t>
      </w:r>
      <w:r w:rsid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8207D" w:rsidRPr="0048207D" w:rsidRDefault="0048207D" w:rsidP="003205E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2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чл.156, чл.397, ал.1, чл.412, чл.413 и чл.414 от Изборния кодекс и Решение № 2122-МИ/29.08.2023 г. на ЦИК.</w:t>
      </w:r>
    </w:p>
    <w:p w:rsidR="009C67C3" w:rsidRPr="00C03048" w:rsidRDefault="009C67C3" w:rsidP="009C67C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по точка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от дневния ред и </w:t>
      </w:r>
      <w:r w:rsidR="003205EE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3205EE" w:rsidRPr="003205EE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="00051996" w:rsidRPr="00051996">
        <w:t xml:space="preserve"> </w:t>
      </w:r>
      <w:r w:rsidR="00051996" w:rsidRPr="00051996">
        <w:rPr>
          <w:rFonts w:ascii="Times New Roman" w:hAnsi="Times New Roman" w:cs="Times New Roman"/>
          <w:sz w:val="24"/>
          <w:szCs w:val="24"/>
        </w:rPr>
        <w:t xml:space="preserve">и </w:t>
      </w:r>
      <w:r w:rsidR="00051996" w:rsidRPr="00051996">
        <w:rPr>
          <w:rFonts w:ascii="Times New Roman" w:eastAsia="Times New Roman" w:hAnsi="Times New Roman" w:cs="Times New Roman"/>
          <w:b/>
          <w:sz w:val="24"/>
          <w:szCs w:val="24"/>
        </w:rPr>
        <w:t>Решение № 2122-МИ/29.08.2023 г. на ЦИК</w:t>
      </w:r>
      <w:r w:rsidR="0005199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20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1164"/>
        <w:gridCol w:w="4489"/>
        <w:gridCol w:w="1635"/>
        <w:gridCol w:w="1924"/>
      </w:tblGrid>
      <w:tr w:rsidR="009C67C3" w:rsidRPr="00C03048" w:rsidTr="00CF4506"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C67C3" w:rsidRPr="00C03048" w:rsidTr="00CF4506">
        <w:trPr>
          <w:trHeight w:val="315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57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</w:tcPr>
          <w:p w:rsidR="009C67C3" w:rsidRPr="00C03048" w:rsidRDefault="0000528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9C67C3" w:rsidRPr="00C03048" w:rsidRDefault="0000528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C67C3" w:rsidRPr="00C03048" w:rsidTr="00CF4506">
        <w:trPr>
          <w:trHeight w:val="421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468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195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9C67C3" w:rsidRPr="00C03048" w:rsidRDefault="009C67C3" w:rsidP="00BC0F70">
            <w:pPr>
              <w:spacing w:after="160" w:line="259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195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240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C67C3" w:rsidRPr="00C03048" w:rsidRDefault="009D54FB" w:rsidP="00BC0F7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9C67C3" w:rsidRPr="00C03048" w:rsidRDefault="004C07AA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11</w:t>
            </w:r>
          </w:p>
        </w:tc>
        <w:tc>
          <w:tcPr>
            <w:tcW w:w="4961" w:type="dxa"/>
          </w:tcPr>
          <w:p w:rsidR="009C67C3" w:rsidRPr="00C03048" w:rsidRDefault="009C67C3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C67C3" w:rsidRPr="00C03048" w:rsidRDefault="009C67C3" w:rsidP="009C67C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2AE" w:rsidRPr="00DB62AE" w:rsidRDefault="009C67C3" w:rsidP="00DD4FE6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0528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  <w:r w:rsidR="00DD4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62AE" w:rsidRPr="00DB62AE" w:rsidRDefault="00DB62AE" w:rsidP="00DB6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 w:rsidR="00DD4FE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№3</w:t>
      </w:r>
      <w:r w:rsidR="003205E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3205EE" w:rsidRPr="003205EE" w:rsidRDefault="003205EE" w:rsidP="00C4550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lang w:eastAsia="bg-BG"/>
        </w:rPr>
      </w:pPr>
      <w:r w:rsidRPr="003205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</w:t>
      </w:r>
      <w:r w:rsidRPr="003205EE">
        <w:rPr>
          <w:rFonts w:ascii="Times New Roman" w:eastAsia="Times New Roman" w:hAnsi="Times New Roman" w:cs="Times New Roman"/>
          <w:color w:val="333333"/>
          <w:lang w:eastAsia="bg-BG"/>
        </w:rPr>
        <w:t xml:space="preserve"> кандидатска листа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Коалиция</w:t>
      </w:r>
      <w:r w:rsidRPr="003205EE">
        <w:rPr>
          <w:rFonts w:ascii="Times New Roman" w:eastAsia="Times New Roman" w:hAnsi="Times New Roman" w:cs="Times New Roman"/>
          <w:color w:val="333333"/>
          <w:lang w:eastAsia="bg-BG"/>
        </w:rPr>
        <w:t xml:space="preserve"> ”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БСП ЗА БЪЛГАРИЯ</w:t>
      </w:r>
      <w:r w:rsidRPr="003205EE">
        <w:rPr>
          <w:rFonts w:ascii="Times New Roman" w:eastAsia="Times New Roman" w:hAnsi="Times New Roman" w:cs="Times New Roman"/>
          <w:color w:val="333333"/>
          <w:lang w:eastAsia="bg-BG"/>
        </w:rPr>
        <w:t>“ при произвеждане на изборите за общински съветници и за кметове на 29 октомври 2023 г.</w:t>
      </w:r>
    </w:p>
    <w:p w:rsidR="003205EE" w:rsidRPr="003205EE" w:rsidRDefault="003205EE" w:rsidP="003205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lang w:eastAsia="bg-BG"/>
        </w:rPr>
        <w:t>Подреждането на кандидатите е както следва: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276"/>
        <w:gridCol w:w="3132"/>
      </w:tblGrid>
      <w:tr w:rsidR="005066F2" w:rsidTr="005066F2">
        <w:tc>
          <w:tcPr>
            <w:tcW w:w="988" w:type="dxa"/>
          </w:tcPr>
          <w:p w:rsidR="005066F2" w:rsidRPr="003205EE" w:rsidRDefault="005066F2" w:rsidP="005066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05E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276" w:type="dxa"/>
          </w:tcPr>
          <w:p w:rsidR="005066F2" w:rsidRPr="003205EE" w:rsidRDefault="005066F2" w:rsidP="005066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05E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132" w:type="dxa"/>
          </w:tcPr>
          <w:p w:rsidR="005066F2" w:rsidRPr="005066F2" w:rsidRDefault="005066F2" w:rsidP="005066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066F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5066F2" w:rsidTr="005066F2">
        <w:tc>
          <w:tcPr>
            <w:tcW w:w="988" w:type="dxa"/>
          </w:tcPr>
          <w:p w:rsidR="005066F2" w:rsidRPr="003205EE" w:rsidRDefault="005066F2" w:rsidP="005066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0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76" w:type="dxa"/>
          </w:tcPr>
          <w:p w:rsidR="005066F2" w:rsidRPr="003205EE" w:rsidRDefault="005066F2" w:rsidP="005066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Снежана Йорданова Сотирова</w:t>
            </w:r>
          </w:p>
        </w:tc>
        <w:tc>
          <w:tcPr>
            <w:tcW w:w="3132" w:type="dxa"/>
          </w:tcPr>
          <w:p w:rsidR="005066F2" w:rsidRPr="00341373" w:rsidRDefault="0075755A" w:rsidP="00341373">
            <w:pPr>
              <w:spacing w:after="15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5755A" w:rsidTr="005066F2">
        <w:tc>
          <w:tcPr>
            <w:tcW w:w="988" w:type="dxa"/>
          </w:tcPr>
          <w:p w:rsidR="0075755A" w:rsidRPr="003205EE" w:rsidRDefault="0075755A" w:rsidP="007575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0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76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Теодора Райчова Георгиева</w:t>
            </w:r>
          </w:p>
        </w:tc>
        <w:tc>
          <w:tcPr>
            <w:tcW w:w="3132" w:type="dxa"/>
          </w:tcPr>
          <w:p w:rsidR="0075755A" w:rsidRDefault="0075755A" w:rsidP="0075755A">
            <w:pPr>
              <w:jc w:val="center"/>
            </w:pPr>
            <w:r w:rsidRPr="00244F92">
              <w:t>**********</w:t>
            </w:r>
          </w:p>
        </w:tc>
      </w:tr>
      <w:tr w:rsidR="0075755A" w:rsidTr="005066F2">
        <w:tc>
          <w:tcPr>
            <w:tcW w:w="988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20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76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 Евтимов Тотевски</w:t>
            </w:r>
          </w:p>
        </w:tc>
        <w:tc>
          <w:tcPr>
            <w:tcW w:w="3132" w:type="dxa"/>
          </w:tcPr>
          <w:p w:rsidR="0075755A" w:rsidRDefault="0075755A" w:rsidP="0075755A">
            <w:pPr>
              <w:jc w:val="center"/>
            </w:pPr>
            <w:r w:rsidRPr="00244F92">
              <w:t>**********</w:t>
            </w:r>
          </w:p>
        </w:tc>
      </w:tr>
      <w:tr w:rsidR="0075755A" w:rsidTr="005066F2">
        <w:tc>
          <w:tcPr>
            <w:tcW w:w="988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76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Евгени Ангелов Милев</w:t>
            </w:r>
          </w:p>
        </w:tc>
        <w:tc>
          <w:tcPr>
            <w:tcW w:w="3132" w:type="dxa"/>
          </w:tcPr>
          <w:p w:rsidR="0075755A" w:rsidRDefault="0075755A" w:rsidP="0075755A">
            <w:pPr>
              <w:jc w:val="center"/>
            </w:pPr>
            <w:r w:rsidRPr="00244F92">
              <w:t>**********</w:t>
            </w:r>
          </w:p>
        </w:tc>
      </w:tr>
      <w:tr w:rsidR="0075755A" w:rsidTr="005066F2">
        <w:tc>
          <w:tcPr>
            <w:tcW w:w="988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76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Даниел Любенов Кьосев</w:t>
            </w:r>
          </w:p>
        </w:tc>
        <w:tc>
          <w:tcPr>
            <w:tcW w:w="3132" w:type="dxa"/>
          </w:tcPr>
          <w:p w:rsidR="0075755A" w:rsidRDefault="0075755A" w:rsidP="0075755A">
            <w:pPr>
              <w:jc w:val="center"/>
            </w:pPr>
            <w:r w:rsidRPr="00244F92">
              <w:t>**********</w:t>
            </w:r>
          </w:p>
        </w:tc>
      </w:tr>
      <w:tr w:rsidR="0075755A" w:rsidTr="005066F2">
        <w:tc>
          <w:tcPr>
            <w:tcW w:w="988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76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Благомиров Георгиев</w:t>
            </w:r>
          </w:p>
        </w:tc>
        <w:tc>
          <w:tcPr>
            <w:tcW w:w="3132" w:type="dxa"/>
          </w:tcPr>
          <w:p w:rsidR="0075755A" w:rsidRDefault="0075755A" w:rsidP="0075755A">
            <w:pPr>
              <w:jc w:val="center"/>
            </w:pPr>
            <w:r w:rsidRPr="00244F92">
              <w:t>**********</w:t>
            </w:r>
          </w:p>
        </w:tc>
      </w:tr>
      <w:tr w:rsidR="0075755A" w:rsidTr="005066F2">
        <w:tc>
          <w:tcPr>
            <w:tcW w:w="988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76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Боянка Станкова Иванова</w:t>
            </w:r>
          </w:p>
        </w:tc>
        <w:tc>
          <w:tcPr>
            <w:tcW w:w="3132" w:type="dxa"/>
          </w:tcPr>
          <w:p w:rsidR="0075755A" w:rsidRDefault="0075755A" w:rsidP="0075755A">
            <w:pPr>
              <w:jc w:val="center"/>
            </w:pPr>
            <w:r w:rsidRPr="00244F92">
              <w:t>**********</w:t>
            </w:r>
          </w:p>
        </w:tc>
      </w:tr>
      <w:tr w:rsidR="0075755A" w:rsidTr="005066F2">
        <w:tc>
          <w:tcPr>
            <w:tcW w:w="988" w:type="dxa"/>
          </w:tcPr>
          <w:p w:rsidR="0075755A" w:rsidRPr="008E5DE4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76" w:type="dxa"/>
          </w:tcPr>
          <w:p w:rsidR="0075755A" w:rsidRPr="008E5DE4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Благой Йорданов Андонов</w:t>
            </w:r>
          </w:p>
        </w:tc>
        <w:tc>
          <w:tcPr>
            <w:tcW w:w="3132" w:type="dxa"/>
          </w:tcPr>
          <w:p w:rsidR="0075755A" w:rsidRDefault="0075755A" w:rsidP="0075755A">
            <w:pPr>
              <w:jc w:val="center"/>
            </w:pPr>
            <w:r w:rsidRPr="00244F92">
              <w:t>**********</w:t>
            </w:r>
          </w:p>
        </w:tc>
      </w:tr>
      <w:tr w:rsidR="0075755A" w:rsidTr="005066F2">
        <w:tc>
          <w:tcPr>
            <w:tcW w:w="988" w:type="dxa"/>
          </w:tcPr>
          <w:p w:rsidR="0075755A" w:rsidRPr="008E5DE4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76" w:type="dxa"/>
          </w:tcPr>
          <w:p w:rsidR="0075755A" w:rsidRPr="008E5DE4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Рада Георгиева Китанова</w:t>
            </w:r>
          </w:p>
        </w:tc>
        <w:tc>
          <w:tcPr>
            <w:tcW w:w="3132" w:type="dxa"/>
          </w:tcPr>
          <w:p w:rsidR="0075755A" w:rsidRDefault="0075755A" w:rsidP="0075755A">
            <w:pPr>
              <w:jc w:val="center"/>
            </w:pPr>
            <w:r w:rsidRPr="00244F92">
              <w:t>**********</w:t>
            </w:r>
          </w:p>
        </w:tc>
      </w:tr>
      <w:tr w:rsidR="0075755A" w:rsidTr="005066F2">
        <w:tc>
          <w:tcPr>
            <w:tcW w:w="988" w:type="dxa"/>
          </w:tcPr>
          <w:p w:rsidR="0075755A" w:rsidRPr="008E5DE4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76" w:type="dxa"/>
          </w:tcPr>
          <w:p w:rsidR="0075755A" w:rsidRPr="008E5DE4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Евелина Антонова Стоилова</w:t>
            </w:r>
          </w:p>
        </w:tc>
        <w:tc>
          <w:tcPr>
            <w:tcW w:w="3132" w:type="dxa"/>
          </w:tcPr>
          <w:p w:rsidR="0075755A" w:rsidRDefault="0075755A" w:rsidP="0075755A">
            <w:pPr>
              <w:jc w:val="center"/>
            </w:pPr>
            <w:r w:rsidRPr="00244F92">
              <w:t>**********</w:t>
            </w:r>
          </w:p>
        </w:tc>
      </w:tr>
      <w:tr w:rsidR="0075755A" w:rsidTr="005066F2">
        <w:tc>
          <w:tcPr>
            <w:tcW w:w="988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76" w:type="dxa"/>
          </w:tcPr>
          <w:p w:rsidR="0075755A" w:rsidRPr="003205EE" w:rsidRDefault="0075755A" w:rsidP="007575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E5D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Райна Маринова Петрова</w:t>
            </w:r>
          </w:p>
        </w:tc>
        <w:tc>
          <w:tcPr>
            <w:tcW w:w="3132" w:type="dxa"/>
          </w:tcPr>
          <w:p w:rsidR="0075755A" w:rsidRDefault="0075755A" w:rsidP="0075755A">
            <w:pPr>
              <w:jc w:val="center"/>
            </w:pPr>
            <w:r w:rsidRPr="00244F92">
              <w:t>**********</w:t>
            </w:r>
          </w:p>
        </w:tc>
      </w:tr>
    </w:tbl>
    <w:p w:rsidR="003205EE" w:rsidRDefault="003205EE" w:rsidP="003205EE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bg-BG"/>
        </w:rPr>
      </w:pPr>
    </w:p>
    <w:p w:rsidR="003205EE" w:rsidRDefault="003205EE" w:rsidP="003205EE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удостоверения на регистрираните кандидати</w:t>
      </w:r>
      <w:r w:rsidR="00FA1BB8" w:rsidRPr="00FA1BB8">
        <w:t xml:space="preserve"> </w:t>
      </w:r>
      <w:r w:rsidR="00FA1BB8" w:rsidRPr="00FA1B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56EB" w:rsidRPr="00B956EB" w:rsidRDefault="00B956EB" w:rsidP="00B956E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3205EE" w:rsidRPr="003205EE" w:rsidRDefault="003205EE" w:rsidP="003205E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3F727B" w:rsidRDefault="00DD4FE6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CF2C3E" w:rsidRPr="00C03048">
        <w:rPr>
          <w:rFonts w:ascii="Times New Roman" w:eastAsia="Times New Roman" w:hAnsi="Times New Roman" w:cs="Times New Roman"/>
          <w:b/>
          <w:sz w:val="24"/>
          <w:szCs w:val="24"/>
        </w:rPr>
        <w:t>о т.</w:t>
      </w:r>
      <w:r w:rsidR="00CF2C3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F2C3E" w:rsidRPr="00C03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C3E" w:rsidRPr="003F727B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="00CF2C3E" w:rsidRPr="00C03048">
        <w:t xml:space="preserve"> </w:t>
      </w:r>
      <w:r w:rsidR="003F727B" w:rsidRPr="003F727B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кандидат за кмет на кметство с.Ваксево на Юлия Георгиева Испиридонова, предложен от Коалиция „БСП ЗА БЪЛГАРИЯ”, при произвеждане на изборите за общински съветници и за кметове на 29 октомври 2023 г.</w:t>
      </w:r>
    </w:p>
    <w:p w:rsidR="00B71ECD" w:rsidRPr="00B71ECD" w:rsidRDefault="00B71ECD" w:rsidP="005066F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Общинска избирателна комисия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разгледа постъпило предложение с вх.№ </w:t>
      </w:r>
      <w:r w:rsidR="000564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44/23.09.2023 г.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общия регистър и вх. </w:t>
      </w:r>
      <w:r w:rsidRPr="00734A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</w:t>
      </w:r>
      <w:r w:rsidR="00734A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/23.09.2023 г.</w:t>
      </w:r>
      <w:r w:rsidRPr="00734A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734A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734A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734A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кмет на  кметство от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БЪЛГАРИЯ”,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което е предложен  за регистрация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Юлия Георгиева Испиридонова, ЕГН: </w:t>
      </w:r>
      <w:r w:rsidR="007575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</w:t>
      </w:r>
      <w:r w:rsidR="00034AC3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 w:rsidR="00034AC3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Ваксево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 w:rsid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71ECD" w:rsidRPr="00B71ECD" w:rsidRDefault="00B71ECD" w:rsidP="00B71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Предложението е подписано от </w:t>
      </w:r>
      <w:r w:rsidR="00034AC3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Снежана Йорданова Сотирова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представител на </w:t>
      </w:r>
      <w:r w:rsidR="00034AC3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БЪЛГАРИЯ”.</w:t>
      </w:r>
    </w:p>
    <w:p w:rsidR="00B71ECD" w:rsidRPr="00B71ECD" w:rsidRDefault="00B71ECD" w:rsidP="00B71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Към предложението са приложени:</w:t>
      </w:r>
    </w:p>
    <w:p w:rsidR="00034AC3" w:rsidRDefault="00034AC3" w:rsidP="00034A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по образец до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кмет кметство в на община /Приложение 52-МИ/</w:t>
      </w:r>
    </w:p>
    <w:p w:rsidR="00B71ECD" w:rsidRPr="00B71ECD" w:rsidRDefault="00B71ECD" w:rsidP="00B71E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от кандидата за кмет на кметство /Приложение № 65-МИ от изборните книжа/ - 1 бр.,</w:t>
      </w:r>
    </w:p>
    <w:p w:rsidR="00B71ECD" w:rsidRDefault="00B71ECD" w:rsidP="00034A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="00034AC3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Снежана Йорданова Сотирова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е упълномощен</w:t>
      </w:r>
      <w:r w:rsidR="00034AC3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подаде и подпише всички необходими документи от </w:t>
      </w:r>
      <w:r w:rsidR="00034AC3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БЪЛГАРИЯ”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регистрацията на  кандидати за кмет на кметство при произвеждане на изборите за общински съветници и за кметове на </w:t>
      </w:r>
      <w:r w:rsidR="00034AC3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034AC3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 ОИК – </w:t>
      </w:r>
      <w:r w:rsidR="00034AC3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71ECD" w:rsidRPr="00B71ECD" w:rsidRDefault="00494F56" w:rsidP="00494F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Еxcel формат.</w:t>
      </w:r>
    </w:p>
    <w:p w:rsidR="00B71ECD" w:rsidRPr="00B71ECD" w:rsidRDefault="00B71ECD" w:rsidP="00B71E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Налице са изискванията на чл.156, чл.397, ал.1, чл.412, чл.413, ал.2 и чл.414 от Изборния кодекс и Решение №</w:t>
      </w:r>
      <w:r w:rsid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494F56" w:rsidRPr="00494F56">
        <w:t xml:space="preserve"> </w:t>
      </w:r>
      <w:r w:rsidR="00494F56"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август 2023 г.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ЦИК.</w:t>
      </w:r>
    </w:p>
    <w:p w:rsidR="00CF2C3E" w:rsidRPr="00C03048" w:rsidRDefault="00CF2C3E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3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 w:rsidR="00494F56"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 w:rsidR="00494F56" w:rsidRPr="00494F56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Решение № </w:t>
      </w:r>
      <w:r w:rsidR="00494F56">
        <w:rPr>
          <w:rFonts w:ascii="Times New Roman" w:eastAsia="Times New Roman" w:hAnsi="Times New Roman" w:cs="Times New Roman"/>
          <w:b/>
          <w:sz w:val="24"/>
          <w:szCs w:val="24"/>
        </w:rPr>
        <w:t>2122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 w:rsidR="00494F56">
        <w:rPr>
          <w:rFonts w:ascii="Times New Roman" w:eastAsia="Times New Roman" w:hAnsi="Times New Roman" w:cs="Times New Roman"/>
          <w:b/>
          <w:sz w:val="24"/>
          <w:szCs w:val="24"/>
        </w:rPr>
        <w:t>29.08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1164"/>
        <w:gridCol w:w="4489"/>
        <w:gridCol w:w="1635"/>
        <w:gridCol w:w="1924"/>
      </w:tblGrid>
      <w:tr w:rsidR="00CF2C3E" w:rsidRPr="00C03048" w:rsidTr="00DB62AE"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CF2C3E" w:rsidRPr="00C03048" w:rsidTr="00DB62AE">
        <w:trPr>
          <w:trHeight w:val="315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57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CF2C3E" w:rsidRPr="00C03048" w:rsidRDefault="00B956EB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CF2C3E" w:rsidRPr="00C03048" w:rsidRDefault="00B956EB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CF2C3E" w:rsidRPr="00C03048" w:rsidTr="00DB62AE">
        <w:trPr>
          <w:trHeight w:val="421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468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195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</w:t>
            </w:r>
          </w:p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195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240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CF2C3E" w:rsidRPr="00C03048" w:rsidRDefault="00ED391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ED39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1" w:type="dxa"/>
          </w:tcPr>
          <w:p w:rsidR="00CF2C3E" w:rsidRPr="00BC0F70" w:rsidRDefault="009D54FB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F70">
              <w:rPr>
                <w:rFonts w:ascii="Times New Roman" w:hAnsi="Times New Roman" w:cs="Times New Roman"/>
                <w:sz w:val="24"/>
                <w:szCs w:val="24"/>
              </w:rPr>
              <w:t>Пенка Тончева Борисова</w:t>
            </w:r>
          </w:p>
        </w:tc>
        <w:tc>
          <w:tcPr>
            <w:tcW w:w="1701" w:type="dxa"/>
          </w:tcPr>
          <w:p w:rsidR="00CF2C3E" w:rsidRPr="00C03048" w:rsidRDefault="00494F56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F2C3E" w:rsidRPr="00C03048" w:rsidRDefault="00CF2C3E" w:rsidP="00BC0F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2C3E" w:rsidRPr="00C03048" w:rsidRDefault="00CF2C3E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C3E" w:rsidRPr="00C03048" w:rsidRDefault="00CF2C3E" w:rsidP="005066F2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B956E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7ED9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CF2C3E" w:rsidRPr="0035214D" w:rsidRDefault="00CF2C3E" w:rsidP="002E7ED9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7D059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94F5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4F56" w:rsidRPr="00B71ECD" w:rsidRDefault="00494F56" w:rsidP="00494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</w:t>
      </w:r>
      <w:r w:rsidRPr="00B71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Юлия Георгиева Испиридонова, ЕГН: </w:t>
      </w:r>
      <w:r w:rsidR="007575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Ваксево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4F56" w:rsidRDefault="00494F56" w:rsidP="00494F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издаде удостоверение на регистрирания кандидат</w:t>
      </w:r>
      <w:r w:rsidR="00FA1BB8" w:rsidRPr="00FA1BB8">
        <w:t xml:space="preserve"> </w:t>
      </w:r>
      <w:r w:rsidR="00FA1BB8" w:rsidRPr="00FA1B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56EB" w:rsidRPr="00B956EB" w:rsidRDefault="00B956EB" w:rsidP="00B956E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A51AFE" w:rsidRPr="00FC2151" w:rsidRDefault="00494F56" w:rsidP="00FC21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подлежи на оспорване пред ЦИК по реда на чл.88 от Изборния кодекс.</w:t>
      </w:r>
    </w:p>
    <w:p w:rsidR="00C215A9" w:rsidRPr="00477A57" w:rsidRDefault="007D0593" w:rsidP="00C215A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03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Pr="00C03048">
        <w:t xml:space="preserve"> </w:t>
      </w:r>
      <w:r w:rsidR="00A51AFE" w:rsidRPr="00A51AFE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кандидат за кмет на кметство с.Четирци на Ицко Димитров Иванов, предложен от Коалиция „БСП ЗА БЪЛГАРИЯ”, при произвеждане на изборите за общински съветници и за кметове на 29 октомври 2023 г.</w:t>
      </w:r>
    </w:p>
    <w:p w:rsidR="00A51AFE" w:rsidRPr="00B71ECD" w:rsidRDefault="00A51AFE" w:rsidP="00F07C4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разгледа постъпило предложение с </w:t>
      </w:r>
      <w:r w:rsidR="00734AED" w:rsidRPr="00734A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вх.№ 44/23.09.2023 г. от общия регистър и вх. № 1/23.09.2023 г. в 15:21 часа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Входящия регистър на кандидатите за кмет на  кметство от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БЪЛГАРИЯ”,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което е предложен  за регистрация </w:t>
      </w: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Ицко Димитров Иванов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ЕГН: </w:t>
      </w:r>
      <w:r w:rsidR="00114C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Четирци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51AFE" w:rsidRPr="00B71ECD" w:rsidRDefault="00A51AFE" w:rsidP="00A51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Предложението е подписано от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Снежана Йорданова Сотирова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представител на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БЪЛГАРИЯ”.</w:t>
      </w:r>
    </w:p>
    <w:p w:rsidR="00A51AFE" w:rsidRPr="00B71ECD" w:rsidRDefault="00A51AFE" w:rsidP="00A51A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Към предложението са приложени:</w:t>
      </w:r>
    </w:p>
    <w:p w:rsidR="00A51AFE" w:rsidRPr="005066F2" w:rsidRDefault="00A51AFE" w:rsidP="005066F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по образец до ОИК- Невестино за регистрация на кандидатска листа за кмет кметство в на община /Приложение 52-МИ/</w:t>
      </w:r>
    </w:p>
    <w:p w:rsidR="00A51AFE" w:rsidRPr="00A51AFE" w:rsidRDefault="00A51AFE" w:rsidP="005066F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от кандидата за кмет на кметство /Приложение № 65-МИ от изборните книжа/ - 1 бр.,</w:t>
      </w:r>
    </w:p>
    <w:p w:rsidR="00A51AFE" w:rsidRDefault="00A51AFE" w:rsidP="005066F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Снежана Йорданова Сотирова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е упълномощен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подаде и подпише всички необходими документи от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БЪЛГАРИЯ”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регистрацията на  кандидати за кмет на кметство при произвеждане на изборите за общински съветници и за кметове на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 ОИК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51AFE" w:rsidRPr="00B71ECD" w:rsidRDefault="00A51AFE" w:rsidP="005066F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Еxcel формат.</w:t>
      </w:r>
    </w:p>
    <w:p w:rsidR="00A51AFE" w:rsidRPr="00B71ECD" w:rsidRDefault="00A51AFE" w:rsidP="00A51A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    Налице са изискванията на чл.156, чл.397, ал.1, чл.412, чл.413, ал.2 и чл.414 от Изборния кодекс 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494F56">
        <w:t xml:space="preserve"> 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август 2023 г.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ЦИК.</w:t>
      </w:r>
    </w:p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734AE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 w:rsidRPr="00494F56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2122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29.08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1164"/>
        <w:gridCol w:w="4489"/>
        <w:gridCol w:w="1635"/>
        <w:gridCol w:w="1924"/>
      </w:tblGrid>
      <w:tr w:rsidR="00A51AFE" w:rsidRPr="00C03048" w:rsidTr="005066F2"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A51AFE" w:rsidRPr="00C03048" w:rsidTr="005066F2">
        <w:trPr>
          <w:trHeight w:val="315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57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A51AFE" w:rsidRPr="00C03048" w:rsidRDefault="00B956EB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A51AFE" w:rsidRPr="00C03048" w:rsidRDefault="00B956EB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A51AFE" w:rsidRPr="00C03048" w:rsidTr="005066F2">
        <w:trPr>
          <w:trHeight w:val="421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468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195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</w:t>
            </w:r>
          </w:p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195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24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A51AFE" w:rsidRPr="00C03048" w:rsidRDefault="007F07C5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51AFE"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есислава Георгиева Стоилова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A51AFE" w:rsidRPr="00C03048" w:rsidRDefault="00A51AFE" w:rsidP="007F07C5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956E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AFE" w:rsidRPr="0035214D" w:rsidRDefault="00A51AFE" w:rsidP="00A51AFE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51AFE" w:rsidRPr="00B71ECD" w:rsidRDefault="00A51AFE" w:rsidP="00A51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</w:t>
      </w:r>
      <w:r w:rsidRPr="00B71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Ицко Димитров Иванов, </w:t>
      </w:r>
      <w:r w:rsidR="00114C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ЕГН: 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Четирци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51AFE" w:rsidRDefault="00A51AFE" w:rsidP="00A51A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издаде удостоверение на регистрирания кандидат</w:t>
      </w:r>
      <w:r w:rsidR="002407FC" w:rsidRPr="002407FC">
        <w:t xml:space="preserve"> </w:t>
      </w:r>
      <w:r w:rsidR="002407FC" w:rsidRPr="00240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240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 влизане в сила на решението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56EB" w:rsidRPr="00B956EB" w:rsidRDefault="00B956EB" w:rsidP="00B956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C215A9" w:rsidRPr="00A51AFE" w:rsidRDefault="00A51AFE" w:rsidP="00A51A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A51AFE" w:rsidRPr="00477A57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3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Pr="00C03048">
        <w:t xml:space="preserve"> 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кандидат за кмет на кметство с.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Лиляч 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Райна Маринова Петрова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>, предложен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Коалиция „БСП ЗА БЪЛГАРИЯ”, при произвеждане на изборите за общински съветници и за кметове на 29 октомври 2023 г.</w:t>
      </w:r>
    </w:p>
    <w:p w:rsidR="00A51AFE" w:rsidRPr="00B71ECD" w:rsidRDefault="00A51AFE" w:rsidP="00F07C4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разгледа постъпило предложение с </w:t>
      </w:r>
      <w:r w:rsidR="00057C8F" w:rsidRPr="00057C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вх.№ 44/23.09.2023 г. от общия регистър и вх. № 1/23.09.2023 г. в 15:21 часа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Входящия регистър на кандидатите за кмет на  кметство от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БЪЛГАРИЯ”,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което е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за регистрация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Райна Маринова Петрова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ЕГН: </w:t>
      </w:r>
      <w:r w:rsidR="00114C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Лиляч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51AFE" w:rsidRPr="00B71ECD" w:rsidRDefault="00A51AFE" w:rsidP="00A51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Предложението е подписано от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Снежана Йорданова Сотирова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представител на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БЪЛГАРИЯ”.</w:t>
      </w:r>
    </w:p>
    <w:p w:rsidR="00A51AFE" w:rsidRPr="00B71ECD" w:rsidRDefault="00A51AFE" w:rsidP="00A51A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Към предложението са приложени:</w:t>
      </w:r>
    </w:p>
    <w:p w:rsidR="00A51AFE" w:rsidRPr="00057C8F" w:rsidRDefault="00A51AFE" w:rsidP="00057C8F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7C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по образец до ОИК- Невестино за регистрация на кандидатска листа за кмет кметство в на община /Приложение 52-МИ/</w:t>
      </w:r>
    </w:p>
    <w:p w:rsidR="00A51AFE" w:rsidRPr="00A51AFE" w:rsidRDefault="00A51AFE" w:rsidP="00057C8F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от кандидата за кмет на кметство /Приложение № 65-МИ от изборните книжа/ - 1 бр.,</w:t>
      </w:r>
    </w:p>
    <w:p w:rsidR="00A51AFE" w:rsidRDefault="00A51AFE" w:rsidP="00057C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Снежана Йорданова Сотирова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е упълномощен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подаде и подпише всички необходими документи от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БЪЛГАРИЯ”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регистрацията на  кандидати за кмет на кметство при произвеждане на изборите за общински съветници и за кметове на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 ОИК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51AFE" w:rsidRPr="00B71ECD" w:rsidRDefault="00A51AFE" w:rsidP="00057C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Еxcel формат.</w:t>
      </w:r>
    </w:p>
    <w:p w:rsidR="00A51AFE" w:rsidRPr="00B71ECD" w:rsidRDefault="00A51AFE" w:rsidP="00A51A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Налице са изискванията на чл.156, чл.397, ал.1, чл.412, чл.413, ал.2 и чл.414 от Изборния кодекс 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494F56">
        <w:t xml:space="preserve"> 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август 2023 г.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ЦИК.</w:t>
      </w:r>
    </w:p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F07C4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 w:rsidRPr="00494F56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2122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29.08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1164"/>
        <w:gridCol w:w="4489"/>
        <w:gridCol w:w="1635"/>
        <w:gridCol w:w="1924"/>
      </w:tblGrid>
      <w:tr w:rsidR="00A51AFE" w:rsidRPr="00C03048" w:rsidTr="005066F2"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A51AFE" w:rsidRPr="00C03048" w:rsidTr="005066F2">
        <w:trPr>
          <w:trHeight w:val="315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51AFE" w:rsidRPr="00C03048" w:rsidRDefault="00A51AFE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57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1AFE" w:rsidRPr="00C03048" w:rsidRDefault="00A51AFE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A51AFE" w:rsidRPr="00C03048" w:rsidRDefault="00B956EB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A51AFE" w:rsidRPr="00C03048" w:rsidRDefault="00B956EB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A51AFE" w:rsidRPr="00C03048" w:rsidTr="005066F2">
        <w:trPr>
          <w:trHeight w:val="421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51AFE" w:rsidRPr="00C03048" w:rsidRDefault="00A51AFE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468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51AFE" w:rsidRPr="00C03048" w:rsidRDefault="00A51AFE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195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51AFE" w:rsidRPr="00C03048" w:rsidRDefault="00A51AFE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</w:t>
            </w:r>
          </w:p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195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51AFE" w:rsidRPr="00C03048" w:rsidRDefault="00A51AFE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24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A51AFE" w:rsidRPr="00C03048" w:rsidRDefault="00A51AFE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</w:tcPr>
          <w:p w:rsidR="00A51AFE" w:rsidRPr="00C03048" w:rsidRDefault="00A51AFE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A51AFE" w:rsidRPr="00C03048" w:rsidRDefault="00A51AFE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A51AFE" w:rsidRPr="00C03048" w:rsidRDefault="00A51AFE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AFE" w:rsidRPr="00C03048" w:rsidTr="005066F2">
        <w:trPr>
          <w:trHeight w:val="360"/>
        </w:trPr>
        <w:tc>
          <w:tcPr>
            <w:tcW w:w="817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A51AFE" w:rsidRPr="00C03048" w:rsidRDefault="00A51AFE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1AFE" w:rsidRPr="00C03048" w:rsidRDefault="00A51AFE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956E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A51AFE" w:rsidRPr="00C03048" w:rsidRDefault="00A51AFE" w:rsidP="00A51AF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AFE" w:rsidRPr="0035214D" w:rsidRDefault="00A51AFE" w:rsidP="00A51AFE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A844E9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51AFE" w:rsidRPr="00B71ECD" w:rsidRDefault="00A51AFE" w:rsidP="00A51A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</w:t>
      </w:r>
      <w:r w:rsidRPr="00B71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A844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Райна Маринова Петрова</w:t>
      </w: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ЕГН: </w:t>
      </w:r>
      <w:r w:rsidR="00114C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 w:rsidR="00A844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Лиляч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51AFE" w:rsidRDefault="00A51AFE" w:rsidP="00A51A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издаде удостоверение на регистрирания кандидат</w:t>
      </w:r>
      <w:r w:rsidR="002407FC" w:rsidRPr="002407FC">
        <w:t xml:space="preserve"> </w:t>
      </w:r>
      <w:r w:rsidR="002407FC" w:rsidRPr="00240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56EB" w:rsidRPr="00B956EB" w:rsidRDefault="00B956EB" w:rsidP="00B956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A51AFE" w:rsidRDefault="00A51AFE" w:rsidP="00A51A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A844E9" w:rsidRPr="00477A57" w:rsidRDefault="00A844E9" w:rsidP="00A844E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03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Pr="00C03048">
        <w:t xml:space="preserve"> 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кандидат за кмет на кметство с.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Рашка Гращица 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Баянка Станкова Иванова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>, предложен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51AFE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Коалиция „БСП ЗА БЪЛГАРИЯ”, при произвеждане на изборите за общински съветници и за кметове на 29 октомври 2023 г.</w:t>
      </w:r>
    </w:p>
    <w:p w:rsidR="00A844E9" w:rsidRPr="00B71ECD" w:rsidRDefault="00A844E9" w:rsidP="00F07C4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разгледа постъпило предложение с </w:t>
      </w:r>
      <w:r w:rsidR="005066F2"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вх.№ 44/23.09.2023 г. от общия регистър и вх. № 1/23.09.2023 г. в 15:21 часа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Входящия регистър на кандидатите за кмет на  кметство от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БЪЛГАРИЯ”,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което е предложен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за регистрация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Боянка Станкова Иванова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ЕГН: </w:t>
      </w:r>
      <w:r w:rsidR="00114C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Рашка Гращица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844E9" w:rsidRPr="00B71ECD" w:rsidRDefault="00A844E9" w:rsidP="00A844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Предложението е подписано от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Снежана Йорданова Сотирова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представител на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БЪЛГАРИЯ”.</w:t>
      </w:r>
    </w:p>
    <w:p w:rsidR="00A844E9" w:rsidRPr="00B71ECD" w:rsidRDefault="00A844E9" w:rsidP="00A844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Към предложението са приложени:</w:t>
      </w:r>
    </w:p>
    <w:p w:rsidR="00A844E9" w:rsidRPr="005066F2" w:rsidRDefault="00A844E9" w:rsidP="005066F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по образец до ОИК- Невестино за регистрация на кандидатска листа за кмет кметство в на община /Приложение 52-МИ/</w:t>
      </w:r>
    </w:p>
    <w:p w:rsidR="00A844E9" w:rsidRPr="00A51AFE" w:rsidRDefault="00A844E9" w:rsidP="005066F2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A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от кандидата за кмет на кметство /Приложение № 65-МИ от изборните книжа/ - 1 бр.,</w:t>
      </w:r>
    </w:p>
    <w:p w:rsidR="00A844E9" w:rsidRDefault="00A844E9" w:rsidP="005066F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Снежана Йорданова Сотирова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е упълномощен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подаде и подпише всички необходими документи от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БЪЛГАРИЯ”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връзка с регистрацията на  кандидати за кмет на кметство при произвеждане на изборите за общински съветници и за кметове на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 ОИК – </w:t>
      </w:r>
      <w:r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844E9" w:rsidRPr="00B71ECD" w:rsidRDefault="00A844E9" w:rsidP="005066F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представено и на технически носител в Еxcel формат.</w:t>
      </w:r>
    </w:p>
    <w:p w:rsidR="00A844E9" w:rsidRPr="00B71ECD" w:rsidRDefault="00A844E9" w:rsidP="00A844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Налице са изискванията на чл.156, чл.397, ал.1, чл.412, чл.413, ал.2 и чл.414 от Изборния кодекс 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2122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494F56">
        <w:t xml:space="preserve"> </w:t>
      </w:r>
      <w:r w:rsidRPr="00494F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 август 2023 г.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ЦИК.</w:t>
      </w:r>
    </w:p>
    <w:p w:rsidR="00A844E9" w:rsidRPr="00C03048" w:rsidRDefault="00A844E9" w:rsidP="00A844E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F07C4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 w:rsidRPr="00494F56">
        <w:rPr>
          <w:rFonts w:ascii="Times New Roman" w:eastAsia="Times New Roman" w:hAnsi="Times New Roman" w:cs="Times New Roman"/>
          <w:b/>
          <w:sz w:val="24"/>
          <w:szCs w:val="24"/>
        </w:rPr>
        <w:t>а основание чл.85, ал.1, чл.87, ал.1, т.14 и чл.417, ал.1 от Изборния кодекс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2122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29.08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1164"/>
        <w:gridCol w:w="4489"/>
        <w:gridCol w:w="1635"/>
        <w:gridCol w:w="1924"/>
      </w:tblGrid>
      <w:tr w:rsidR="00A844E9" w:rsidRPr="00C03048" w:rsidTr="005066F2"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A844E9" w:rsidRPr="00C03048" w:rsidTr="005066F2">
        <w:trPr>
          <w:trHeight w:val="315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357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A844E9" w:rsidRPr="00C03048" w:rsidRDefault="00B956EB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A844E9" w:rsidRPr="00C03048" w:rsidRDefault="00B956EB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A844E9" w:rsidRPr="00C03048" w:rsidTr="005066F2">
        <w:trPr>
          <w:trHeight w:val="421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468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195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</w:t>
            </w:r>
          </w:p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195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240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360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360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360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A844E9" w:rsidRPr="009C65FF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5FF">
              <w:rPr>
                <w:rFonts w:ascii="Times New Roman" w:hAnsi="Times New Roman" w:cs="Times New Roman"/>
                <w:sz w:val="24"/>
                <w:szCs w:val="24"/>
              </w:rPr>
              <w:t>Пенка Тончева Борисова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44E9" w:rsidRPr="00C03048" w:rsidTr="005066F2">
        <w:trPr>
          <w:trHeight w:val="360"/>
        </w:trPr>
        <w:tc>
          <w:tcPr>
            <w:tcW w:w="817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A844E9" w:rsidRPr="00C03048" w:rsidRDefault="00A844E9" w:rsidP="009C65F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844E9" w:rsidRPr="00C03048" w:rsidRDefault="00A844E9" w:rsidP="005066F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844E9" w:rsidRPr="00C03048" w:rsidRDefault="00A844E9" w:rsidP="00A844E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4E9" w:rsidRPr="00C03048" w:rsidRDefault="00A844E9" w:rsidP="003A082C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956E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</w:t>
      </w:r>
      <w:r w:rsidR="003A082C">
        <w:rPr>
          <w:rFonts w:ascii="Times New Roman" w:eastAsia="Times New Roman" w:hAnsi="Times New Roman" w:cs="Times New Roman"/>
          <w:b/>
          <w:sz w:val="24"/>
          <w:szCs w:val="24"/>
        </w:rPr>
        <w:t xml:space="preserve">мисия – Невестино взе следното </w:t>
      </w:r>
    </w:p>
    <w:p w:rsidR="00A844E9" w:rsidRPr="0035214D" w:rsidRDefault="00A844E9" w:rsidP="00A844E9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3A082C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844E9" w:rsidRPr="00B71ECD" w:rsidRDefault="00A844E9" w:rsidP="00A844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           </w:t>
      </w:r>
      <w:r w:rsidRPr="00B71E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A08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Боянка Станкова Иванова</w:t>
      </w:r>
      <w:r w:rsidR="003A082C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ЕГН: </w:t>
      </w:r>
      <w:r w:rsidR="00114C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</w:t>
      </w:r>
      <w:r w:rsidR="003A082C" w:rsidRPr="00034A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кандидат за кмет на кметство с. </w:t>
      </w:r>
      <w:r w:rsidR="003A08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Рашка Гращица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при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844E9" w:rsidRDefault="00A844E9" w:rsidP="00A844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Общинска избирателна комисия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Невестино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издаде удостоверение на регистрирания кандидат</w:t>
      </w:r>
      <w:r w:rsidR="002407FC" w:rsidRPr="002407FC">
        <w:t xml:space="preserve"> </w:t>
      </w:r>
      <w:r w:rsidR="002407FC" w:rsidRPr="002407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решението.</w:t>
      </w: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956EB" w:rsidRPr="00B956EB" w:rsidRDefault="00B956EB" w:rsidP="00B956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56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Общинска избирателна комисия – Невестино да въведе данните на регистрираните кандидати в системата cik.is-bg.net веднага след регистрацията съгласно изискванията на Решение № 2460-МИ от 18 септември 2023 г. на ЦИК.</w:t>
      </w:r>
    </w:p>
    <w:p w:rsidR="00C215A9" w:rsidRPr="003A082C" w:rsidRDefault="00A844E9" w:rsidP="003A08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8D09DF" w:rsidRPr="005066F2" w:rsidRDefault="0068603C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 изчерпване на дневния ред Председателят закри заседанието в </w:t>
      </w:r>
      <w:r w:rsidR="005066F2" w:rsidRPr="005066F2">
        <w:rPr>
          <w:rFonts w:ascii="Times New Roman" w:eastAsia="Times New Roman" w:hAnsi="Times New Roman" w:cs="Times New Roman"/>
          <w:color w:val="333333"/>
          <w:sz w:val="24"/>
          <w:szCs w:val="24"/>
        </w:rPr>
        <w:t>17:20</w:t>
      </w:r>
      <w:r w:rsidRPr="005066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часа.</w:t>
      </w:r>
    </w:p>
    <w:p w:rsidR="008D09DF" w:rsidRPr="00421CF9" w:rsidRDefault="008D09DF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</w:t>
      </w:r>
      <w:r w:rsidR="003338E3"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..................</w:t>
      </w:r>
    </w:p>
    <w:p w:rsidR="00421CF9" w:rsidRPr="00421CF9" w:rsidRDefault="00421CF9" w:rsidP="0042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8F" w:rsidRPr="00421CF9" w:rsidRDefault="00BE7F8F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="003338E3"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......................</w:t>
      </w:r>
    </w:p>
    <w:p w:rsidR="00421CF9" w:rsidRPr="005C4D4B" w:rsidRDefault="00421CF9" w:rsidP="005C4D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sectPr w:rsidR="00421CF9" w:rsidRPr="005C4D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8E724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16863"/>
    <w:rsid w:val="00034AC3"/>
    <w:rsid w:val="00051996"/>
    <w:rsid w:val="000564C1"/>
    <w:rsid w:val="00057C8F"/>
    <w:rsid w:val="00093D97"/>
    <w:rsid w:val="0010185F"/>
    <w:rsid w:val="00114CD3"/>
    <w:rsid w:val="00122798"/>
    <w:rsid w:val="001338A2"/>
    <w:rsid w:val="00151273"/>
    <w:rsid w:val="00154414"/>
    <w:rsid w:val="00195991"/>
    <w:rsid w:val="001A153B"/>
    <w:rsid w:val="001B2519"/>
    <w:rsid w:val="001C73CF"/>
    <w:rsid w:val="00223F52"/>
    <w:rsid w:val="00225DE7"/>
    <w:rsid w:val="002407FC"/>
    <w:rsid w:val="0025026B"/>
    <w:rsid w:val="00251630"/>
    <w:rsid w:val="00257044"/>
    <w:rsid w:val="0027107C"/>
    <w:rsid w:val="002C0B51"/>
    <w:rsid w:val="002E7ED9"/>
    <w:rsid w:val="003124ED"/>
    <w:rsid w:val="003205EE"/>
    <w:rsid w:val="0032553F"/>
    <w:rsid w:val="003338E3"/>
    <w:rsid w:val="00341373"/>
    <w:rsid w:val="0035214D"/>
    <w:rsid w:val="00365DF8"/>
    <w:rsid w:val="0037501D"/>
    <w:rsid w:val="0039215E"/>
    <w:rsid w:val="00392E34"/>
    <w:rsid w:val="003A082C"/>
    <w:rsid w:val="003A7131"/>
    <w:rsid w:val="003D26A1"/>
    <w:rsid w:val="003F50CB"/>
    <w:rsid w:val="003F727B"/>
    <w:rsid w:val="00410600"/>
    <w:rsid w:val="00421CF9"/>
    <w:rsid w:val="004661F5"/>
    <w:rsid w:val="00477A57"/>
    <w:rsid w:val="0048207D"/>
    <w:rsid w:val="00494F56"/>
    <w:rsid w:val="004C07AA"/>
    <w:rsid w:val="004C5DF4"/>
    <w:rsid w:val="004D34B3"/>
    <w:rsid w:val="004E726C"/>
    <w:rsid w:val="0050308F"/>
    <w:rsid w:val="005066F2"/>
    <w:rsid w:val="00536A7E"/>
    <w:rsid w:val="005471E4"/>
    <w:rsid w:val="005537D1"/>
    <w:rsid w:val="005C386F"/>
    <w:rsid w:val="005C4D4B"/>
    <w:rsid w:val="00612430"/>
    <w:rsid w:val="006314E1"/>
    <w:rsid w:val="00674EE9"/>
    <w:rsid w:val="0068603C"/>
    <w:rsid w:val="0068794F"/>
    <w:rsid w:val="00733908"/>
    <w:rsid w:val="00734AED"/>
    <w:rsid w:val="0075755A"/>
    <w:rsid w:val="00764EAD"/>
    <w:rsid w:val="007734B9"/>
    <w:rsid w:val="007C28B7"/>
    <w:rsid w:val="007D0593"/>
    <w:rsid w:val="007D70BD"/>
    <w:rsid w:val="007F07C5"/>
    <w:rsid w:val="007F0C15"/>
    <w:rsid w:val="007F79FE"/>
    <w:rsid w:val="00810120"/>
    <w:rsid w:val="008271F0"/>
    <w:rsid w:val="00835727"/>
    <w:rsid w:val="008A1378"/>
    <w:rsid w:val="008B7467"/>
    <w:rsid w:val="008C186E"/>
    <w:rsid w:val="008D09DF"/>
    <w:rsid w:val="008E5DE4"/>
    <w:rsid w:val="008F2BD0"/>
    <w:rsid w:val="00913EDD"/>
    <w:rsid w:val="00942E70"/>
    <w:rsid w:val="00967ECC"/>
    <w:rsid w:val="00992373"/>
    <w:rsid w:val="009C65FF"/>
    <w:rsid w:val="009C67C3"/>
    <w:rsid w:val="009D54FB"/>
    <w:rsid w:val="009F26EF"/>
    <w:rsid w:val="00A51AFE"/>
    <w:rsid w:val="00A55FAE"/>
    <w:rsid w:val="00A577F4"/>
    <w:rsid w:val="00A844E9"/>
    <w:rsid w:val="00AB289A"/>
    <w:rsid w:val="00AC4AC9"/>
    <w:rsid w:val="00AF1F96"/>
    <w:rsid w:val="00B14F9B"/>
    <w:rsid w:val="00B21B36"/>
    <w:rsid w:val="00B419F2"/>
    <w:rsid w:val="00B71ECD"/>
    <w:rsid w:val="00B91E80"/>
    <w:rsid w:val="00B956EB"/>
    <w:rsid w:val="00B965AE"/>
    <w:rsid w:val="00BB3C2E"/>
    <w:rsid w:val="00BB683E"/>
    <w:rsid w:val="00BC0F70"/>
    <w:rsid w:val="00BE7F8F"/>
    <w:rsid w:val="00C03048"/>
    <w:rsid w:val="00C07F0F"/>
    <w:rsid w:val="00C215A9"/>
    <w:rsid w:val="00C45502"/>
    <w:rsid w:val="00C91CF8"/>
    <w:rsid w:val="00CA1549"/>
    <w:rsid w:val="00CC68D0"/>
    <w:rsid w:val="00CE1AEC"/>
    <w:rsid w:val="00CE259B"/>
    <w:rsid w:val="00CF2C3E"/>
    <w:rsid w:val="00CF4506"/>
    <w:rsid w:val="00D26E80"/>
    <w:rsid w:val="00D5548C"/>
    <w:rsid w:val="00DA6378"/>
    <w:rsid w:val="00DB62AE"/>
    <w:rsid w:val="00DC4619"/>
    <w:rsid w:val="00DD4FE6"/>
    <w:rsid w:val="00DE16F7"/>
    <w:rsid w:val="00DE575D"/>
    <w:rsid w:val="00E00C57"/>
    <w:rsid w:val="00E35B3F"/>
    <w:rsid w:val="00E878CC"/>
    <w:rsid w:val="00E9579B"/>
    <w:rsid w:val="00EA01A4"/>
    <w:rsid w:val="00EB0A12"/>
    <w:rsid w:val="00ED391E"/>
    <w:rsid w:val="00EE0085"/>
    <w:rsid w:val="00F00267"/>
    <w:rsid w:val="00F07C48"/>
    <w:rsid w:val="00F20A38"/>
    <w:rsid w:val="00F22497"/>
    <w:rsid w:val="00F5565A"/>
    <w:rsid w:val="00FA1BB8"/>
    <w:rsid w:val="00FA2199"/>
    <w:rsid w:val="00FA2368"/>
    <w:rsid w:val="00FC2151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73D1"/>
  <w15:chartTrackingRefBased/>
  <w15:docId w15:val="{7DC64084-505B-47E1-B362-0FFD6640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AFE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BD20-E34E-45E1-84FC-13D72FC1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2023-09-18T14:45:00Z</cp:lastPrinted>
  <dcterms:created xsi:type="dcterms:W3CDTF">2023-09-23T13:48:00Z</dcterms:created>
  <dcterms:modified xsi:type="dcterms:W3CDTF">2023-09-23T14:43:00Z</dcterms:modified>
</cp:coreProperties>
</file>