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48434" w14:textId="77777777" w:rsidR="00EB7E3D" w:rsidRPr="00FB3E69" w:rsidRDefault="00EB7E3D" w:rsidP="00EB7E3D">
      <w:pPr>
        <w:rPr>
          <w:rFonts w:ascii="Times New Roman" w:hAnsi="Times New Roman" w:cs="Times New Roman"/>
          <w:sz w:val="24"/>
          <w:szCs w:val="24"/>
        </w:rPr>
      </w:pPr>
      <w:r w:rsidRPr="00FB3E69">
        <w:rPr>
          <w:rFonts w:ascii="Times New Roman" w:hAnsi="Times New Roman" w:cs="Times New Roman"/>
          <w:sz w:val="24"/>
          <w:szCs w:val="24"/>
        </w:rPr>
        <w:t> </w:t>
      </w:r>
    </w:p>
    <w:p w14:paraId="508099B4" w14:textId="77777777" w:rsidR="00A43E64" w:rsidRPr="00A43E64" w:rsidRDefault="00A43E64" w:rsidP="00A43E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3E6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14:paraId="70956DEC" w14:textId="77777777" w:rsidR="009C5BC7" w:rsidRDefault="009C5BC7" w:rsidP="00EB7E3D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FA6E747" w14:textId="77777777" w:rsidR="00996685" w:rsidRPr="00FA79F1" w:rsidRDefault="00FC482C" w:rsidP="009C5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BC7">
        <w:rPr>
          <w:rFonts w:ascii="Times New Roman" w:hAnsi="Times New Roman" w:cs="Times New Roman"/>
          <w:b/>
          <w:sz w:val="24"/>
          <w:szCs w:val="24"/>
        </w:rPr>
        <w:t xml:space="preserve">П </w:t>
      </w:r>
      <w:r w:rsidR="00EB7E3D" w:rsidRPr="009C5BC7">
        <w:rPr>
          <w:rFonts w:ascii="Times New Roman" w:hAnsi="Times New Roman" w:cs="Times New Roman"/>
          <w:b/>
          <w:sz w:val="24"/>
          <w:szCs w:val="24"/>
        </w:rPr>
        <w:t>Р О Т О К О Л</w:t>
      </w:r>
      <w:r w:rsidR="009C5BC7" w:rsidRPr="009C5B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7E3D" w:rsidRPr="009C5B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FA79F1">
        <w:rPr>
          <w:rFonts w:ascii="Times New Roman" w:hAnsi="Times New Roman" w:cs="Times New Roman"/>
          <w:b/>
          <w:sz w:val="24"/>
          <w:szCs w:val="24"/>
        </w:rPr>
        <w:t>2</w:t>
      </w:r>
    </w:p>
    <w:p w14:paraId="3103620A" w14:textId="77777777" w:rsidR="009C5BC7" w:rsidRPr="009C5BC7" w:rsidRDefault="009C5BC7" w:rsidP="009C5B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5BC7"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FA79F1">
        <w:rPr>
          <w:rFonts w:ascii="Times New Roman" w:hAnsi="Times New Roman" w:cs="Times New Roman"/>
          <w:b/>
          <w:sz w:val="24"/>
          <w:szCs w:val="24"/>
        </w:rPr>
        <w:t>1</w:t>
      </w:r>
      <w:r w:rsidR="00D27977">
        <w:rPr>
          <w:rFonts w:ascii="Times New Roman" w:hAnsi="Times New Roman" w:cs="Times New Roman"/>
          <w:b/>
          <w:sz w:val="24"/>
          <w:szCs w:val="24"/>
        </w:rPr>
        <w:t>3</w:t>
      </w:r>
      <w:r w:rsidR="00FA79F1">
        <w:rPr>
          <w:rFonts w:ascii="Times New Roman" w:hAnsi="Times New Roman" w:cs="Times New Roman"/>
          <w:b/>
          <w:sz w:val="24"/>
          <w:szCs w:val="24"/>
        </w:rPr>
        <w:t xml:space="preserve"> септември </w:t>
      </w:r>
      <w:r w:rsidRPr="009C5BC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254AC">
        <w:rPr>
          <w:rFonts w:ascii="Times New Roman" w:hAnsi="Times New Roman" w:cs="Times New Roman"/>
          <w:b/>
          <w:sz w:val="24"/>
          <w:szCs w:val="24"/>
        </w:rPr>
        <w:t>3</w:t>
      </w:r>
      <w:r w:rsidRPr="009C5BC7">
        <w:rPr>
          <w:rFonts w:ascii="Times New Roman" w:hAnsi="Times New Roman" w:cs="Times New Roman"/>
          <w:b/>
          <w:sz w:val="24"/>
          <w:szCs w:val="24"/>
        </w:rPr>
        <w:t xml:space="preserve"> година </w:t>
      </w:r>
    </w:p>
    <w:p w14:paraId="69D4EBE7" w14:textId="77777777" w:rsidR="00EB7E3D" w:rsidRPr="009C5BC7" w:rsidRDefault="009C5BC7" w:rsidP="009C5B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A79F1">
        <w:rPr>
          <w:rFonts w:ascii="Times New Roman" w:hAnsi="Times New Roman" w:cs="Times New Roman"/>
          <w:sz w:val="24"/>
          <w:szCs w:val="24"/>
        </w:rPr>
        <w:t>1</w:t>
      </w:r>
      <w:r w:rsidR="00D27977">
        <w:rPr>
          <w:rFonts w:ascii="Times New Roman" w:hAnsi="Times New Roman" w:cs="Times New Roman"/>
          <w:sz w:val="24"/>
          <w:szCs w:val="24"/>
        </w:rPr>
        <w:t>3</w:t>
      </w:r>
      <w:r w:rsidR="00FA79F1">
        <w:rPr>
          <w:rFonts w:ascii="Times New Roman" w:hAnsi="Times New Roman" w:cs="Times New Roman"/>
          <w:sz w:val="24"/>
          <w:szCs w:val="24"/>
        </w:rPr>
        <w:t>.09</w:t>
      </w:r>
      <w:r w:rsidR="00F254AC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E3D" w:rsidRPr="009C5BC7">
        <w:rPr>
          <w:rFonts w:ascii="Times New Roman" w:hAnsi="Times New Roman" w:cs="Times New Roman"/>
          <w:sz w:val="24"/>
          <w:szCs w:val="24"/>
        </w:rPr>
        <w:t xml:space="preserve">година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27977" w:rsidRPr="008760A0">
        <w:rPr>
          <w:rFonts w:ascii="Times New Roman" w:hAnsi="Times New Roman" w:cs="Times New Roman"/>
          <w:sz w:val="24"/>
          <w:szCs w:val="24"/>
        </w:rPr>
        <w:t>16:00</w:t>
      </w:r>
      <w:r w:rsidRPr="008760A0">
        <w:rPr>
          <w:rFonts w:ascii="Times New Roman" w:hAnsi="Times New Roman" w:cs="Times New Roman"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sz w:val="24"/>
          <w:szCs w:val="24"/>
        </w:rPr>
        <w:t xml:space="preserve"> в заседателната зала, находяща се на Втори етаж, в административната сграда на общинска администрация на община Невестино, в село</w:t>
      </w:r>
      <w:r w:rsidR="004D0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Невестино, ул. „Владимир Поптомов” №17, област Ксютендил, </w:t>
      </w:r>
      <w:r w:rsidR="00EB7E3D" w:rsidRPr="009C5BC7">
        <w:rPr>
          <w:rFonts w:ascii="Times New Roman" w:hAnsi="Times New Roman" w:cs="Times New Roman"/>
          <w:sz w:val="24"/>
          <w:szCs w:val="24"/>
        </w:rPr>
        <w:t>се проведе заседание на Общинска  избирателна комисия - Невестино</w:t>
      </w:r>
    </w:p>
    <w:p w14:paraId="286AE7B1" w14:textId="77777777" w:rsidR="00EB7E3D" w:rsidRPr="009C5BC7" w:rsidRDefault="00EB7E3D" w:rsidP="009C5B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27977" w:rsidRPr="008760A0">
        <w:rPr>
          <w:rFonts w:ascii="Times New Roman" w:hAnsi="Times New Roman" w:cs="Times New Roman"/>
          <w:sz w:val="24"/>
          <w:szCs w:val="24"/>
        </w:rPr>
        <w:t>16:00</w:t>
      </w:r>
      <w:r w:rsidRPr="008760A0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9C5BC7">
        <w:rPr>
          <w:rFonts w:ascii="Times New Roman" w:hAnsi="Times New Roman" w:cs="Times New Roman"/>
          <w:sz w:val="24"/>
          <w:szCs w:val="24"/>
        </w:rPr>
        <w:t xml:space="preserve"> и председателствано от </w:t>
      </w:r>
      <w:r w:rsidR="00FA79F1">
        <w:rPr>
          <w:rFonts w:ascii="Times New Roman" w:hAnsi="Times New Roman" w:cs="Times New Roman"/>
          <w:sz w:val="24"/>
          <w:szCs w:val="24"/>
        </w:rPr>
        <w:t>Ралица Димитрова Христова</w:t>
      </w:r>
      <w:r w:rsidR="00F062BC" w:rsidRPr="009C5BC7">
        <w:rPr>
          <w:rFonts w:ascii="Times New Roman" w:hAnsi="Times New Roman" w:cs="Times New Roman"/>
          <w:sz w:val="24"/>
          <w:szCs w:val="24"/>
        </w:rPr>
        <w:t xml:space="preserve"> </w:t>
      </w:r>
      <w:r w:rsidRPr="009C5BC7">
        <w:rPr>
          <w:rFonts w:ascii="Times New Roman" w:hAnsi="Times New Roman" w:cs="Times New Roman"/>
          <w:sz w:val="24"/>
          <w:szCs w:val="24"/>
        </w:rPr>
        <w:t xml:space="preserve"> – Председател на ОИК- </w:t>
      </w:r>
      <w:r w:rsidR="00F062BC" w:rsidRPr="009C5BC7">
        <w:rPr>
          <w:rFonts w:ascii="Times New Roman" w:hAnsi="Times New Roman" w:cs="Times New Roman"/>
          <w:sz w:val="24"/>
          <w:szCs w:val="24"/>
        </w:rPr>
        <w:t>Невестино</w:t>
      </w:r>
    </w:p>
    <w:p w14:paraId="284744EC" w14:textId="77777777" w:rsidR="00EB7E3D" w:rsidRPr="009C5BC7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14:paraId="512BE07C" w14:textId="77777777" w:rsidR="00EB7E3D" w:rsidRPr="009C5BC7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B7E3D" w:rsidRPr="009C5BC7" w14:paraId="59D051F1" w14:textId="77777777" w:rsidTr="007923E9">
        <w:tc>
          <w:tcPr>
            <w:tcW w:w="817" w:type="dxa"/>
          </w:tcPr>
          <w:p w14:paraId="1B4FCB38" w14:textId="77777777" w:rsidR="00EB7E3D" w:rsidRPr="009C5BC7" w:rsidRDefault="00EB7E3D" w:rsidP="003E38C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5F33D279" w14:textId="77777777" w:rsidR="00EB7E3D" w:rsidRPr="009C5BC7" w:rsidRDefault="00EB7E3D" w:rsidP="003E38C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</w:tcPr>
          <w:p w14:paraId="621E4F76" w14:textId="77777777" w:rsidR="00EB7E3D" w:rsidRPr="00897C34" w:rsidRDefault="00EB7E3D" w:rsidP="003E38C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</w:tcPr>
          <w:p w14:paraId="3FDB4419" w14:textId="77777777" w:rsidR="00EB7E3D" w:rsidRPr="00897C34" w:rsidRDefault="00EB7E3D" w:rsidP="003E38C0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22DEDE18" w14:textId="77777777" w:rsidTr="009C5BC7">
        <w:trPr>
          <w:trHeight w:val="315"/>
        </w:trPr>
        <w:tc>
          <w:tcPr>
            <w:tcW w:w="817" w:type="dxa"/>
          </w:tcPr>
          <w:p w14:paraId="27E462BE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FACE4D7" w14:textId="77777777" w:rsidR="009C5BC7" w:rsidRPr="009C5BC7" w:rsidRDefault="00FA79F1" w:rsidP="00897C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</w:t>
            </w:r>
            <w:r w:rsidR="009C5BC7">
              <w:rPr>
                <w:rFonts w:ascii="Times New Roman" w:hAnsi="Times New Roman" w:cs="Times New Roman"/>
              </w:rPr>
              <w:t xml:space="preserve"> – Председател</w:t>
            </w:r>
          </w:p>
        </w:tc>
        <w:tc>
          <w:tcPr>
            <w:tcW w:w="1701" w:type="dxa"/>
          </w:tcPr>
          <w:p w14:paraId="26D419CC" w14:textId="1DDAD1AB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31EE6D2B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09BBE734" w14:textId="77777777" w:rsidTr="009C5BC7">
        <w:trPr>
          <w:trHeight w:val="357"/>
        </w:trPr>
        <w:tc>
          <w:tcPr>
            <w:tcW w:w="817" w:type="dxa"/>
          </w:tcPr>
          <w:p w14:paraId="5AFAFF88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A29E2D0" w14:textId="77777777" w:rsidR="009C5BC7" w:rsidRDefault="00FA79F1" w:rsidP="009C5BC7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 w:rsidR="009C5BC7">
              <w:rPr>
                <w:rFonts w:ascii="Times New Roman" w:hAnsi="Times New Roman" w:cs="Times New Roman"/>
              </w:rPr>
              <w:t xml:space="preserve">– Зам. Председател </w:t>
            </w:r>
          </w:p>
        </w:tc>
        <w:tc>
          <w:tcPr>
            <w:tcW w:w="1701" w:type="dxa"/>
          </w:tcPr>
          <w:p w14:paraId="63EF40AB" w14:textId="4A83BD19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6C90CAAB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3F8F4B3B" w14:textId="77777777" w:rsidTr="009C5BC7">
        <w:trPr>
          <w:trHeight w:val="225"/>
        </w:trPr>
        <w:tc>
          <w:tcPr>
            <w:tcW w:w="817" w:type="dxa"/>
          </w:tcPr>
          <w:p w14:paraId="08A16AB8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387CA7E" w14:textId="77777777" w:rsidR="009C5BC7" w:rsidRDefault="00897C34" w:rsidP="00EC49C3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5BC7">
              <w:rPr>
                <w:rFonts w:ascii="Times New Roman" w:hAnsi="Times New Roman" w:cs="Times New Roman"/>
              </w:rPr>
              <w:t xml:space="preserve">– Зам. Председател </w:t>
            </w:r>
          </w:p>
        </w:tc>
        <w:tc>
          <w:tcPr>
            <w:tcW w:w="1701" w:type="dxa"/>
          </w:tcPr>
          <w:p w14:paraId="7B701FB5" w14:textId="2D07D4AF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177D5E17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3B8FE7D6" w14:textId="77777777" w:rsidTr="009C5BC7">
        <w:trPr>
          <w:trHeight w:val="421"/>
        </w:trPr>
        <w:tc>
          <w:tcPr>
            <w:tcW w:w="817" w:type="dxa"/>
          </w:tcPr>
          <w:p w14:paraId="7745FD15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30B08FC" w14:textId="77777777" w:rsidR="009C5BC7" w:rsidRDefault="00897C34" w:rsidP="00897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</w:t>
            </w:r>
            <w:r w:rsidR="009C5BC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Зам.Председател</w:t>
            </w:r>
            <w:r w:rsidR="009C5B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9649D36" w14:textId="1300D83C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53F00F83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26A18345" w14:textId="77777777" w:rsidTr="009C5BC7">
        <w:trPr>
          <w:trHeight w:val="468"/>
        </w:trPr>
        <w:tc>
          <w:tcPr>
            <w:tcW w:w="817" w:type="dxa"/>
          </w:tcPr>
          <w:p w14:paraId="1ABDCF04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EBB90DC" w14:textId="77777777" w:rsidR="009C5BC7" w:rsidRDefault="00897C34" w:rsidP="00897C34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секретар на ОИК </w:t>
            </w:r>
          </w:p>
          <w:p w14:paraId="7CB141E7" w14:textId="77777777" w:rsidR="009C5BC7" w:rsidRDefault="009C5BC7" w:rsidP="00EC4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3A3008" w14:textId="604B927A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4E517926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767A5FA1" w14:textId="77777777" w:rsidTr="009C5BC7">
        <w:trPr>
          <w:trHeight w:val="195"/>
        </w:trPr>
        <w:tc>
          <w:tcPr>
            <w:tcW w:w="817" w:type="dxa"/>
          </w:tcPr>
          <w:p w14:paraId="1D35A717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E57D999" w14:textId="77777777" w:rsidR="009C5BC7" w:rsidRDefault="00897C34" w:rsidP="00EC49C3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</w:tcPr>
          <w:p w14:paraId="7B439DEB" w14:textId="68E42EAF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6C0E2A51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4DB48630" w14:textId="77777777" w:rsidTr="009C5BC7">
        <w:trPr>
          <w:trHeight w:val="195"/>
        </w:trPr>
        <w:tc>
          <w:tcPr>
            <w:tcW w:w="817" w:type="dxa"/>
          </w:tcPr>
          <w:p w14:paraId="4FB3AD95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3B16FDFA" w14:textId="5367DDBB" w:rsidR="009C5BC7" w:rsidRDefault="00B33B81" w:rsidP="00EC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</w:t>
            </w:r>
            <w:r w:rsidR="00897C34" w:rsidRPr="00897C3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кярски</w:t>
            </w:r>
            <w:r w:rsidR="00897C34" w:rsidRPr="00897C34">
              <w:rPr>
                <w:rFonts w:ascii="Times New Roman" w:hAnsi="Times New Roman" w:cs="Times New Roman"/>
              </w:rPr>
              <w:t xml:space="preserve"> – член;</w:t>
            </w:r>
          </w:p>
        </w:tc>
        <w:tc>
          <w:tcPr>
            <w:tcW w:w="1701" w:type="dxa"/>
          </w:tcPr>
          <w:p w14:paraId="7C1A3948" w14:textId="6CA5867B" w:rsidR="009C5BC7" w:rsidRPr="00B33B81" w:rsidRDefault="00B33B81">
            <w:r w:rsidRPr="00B33B81">
              <w:t>НЕ</w:t>
            </w:r>
          </w:p>
        </w:tc>
        <w:tc>
          <w:tcPr>
            <w:tcW w:w="1733" w:type="dxa"/>
          </w:tcPr>
          <w:p w14:paraId="15147AB7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5679F18F" w14:textId="77777777" w:rsidTr="009C5BC7">
        <w:trPr>
          <w:trHeight w:val="240"/>
        </w:trPr>
        <w:tc>
          <w:tcPr>
            <w:tcW w:w="817" w:type="dxa"/>
          </w:tcPr>
          <w:p w14:paraId="218CB2C3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2DB295B8" w14:textId="77777777" w:rsidR="009C5BC7" w:rsidRPr="00897C34" w:rsidRDefault="00897C34" w:rsidP="00EC49C3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</w:tcPr>
          <w:p w14:paraId="37267422" w14:textId="1B1FCA3B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59421058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9C5BC7" w:rsidRPr="009C5BC7" w14:paraId="287176FC" w14:textId="77777777" w:rsidTr="007923E9">
        <w:trPr>
          <w:trHeight w:val="360"/>
        </w:trPr>
        <w:tc>
          <w:tcPr>
            <w:tcW w:w="817" w:type="dxa"/>
          </w:tcPr>
          <w:p w14:paraId="1F34E2E1" w14:textId="77777777" w:rsidR="009C5BC7" w:rsidRPr="009C5BC7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4AF082BE" w14:textId="77777777" w:rsidR="009C5BC7" w:rsidRDefault="00897C34" w:rsidP="009C5BC7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  <w:r w:rsidR="009C5BC7">
              <w:rPr>
                <w:rFonts w:ascii="Times New Roman" w:hAnsi="Times New Roman" w:cs="Times New Roman"/>
              </w:rPr>
              <w:t>–член</w:t>
            </w:r>
          </w:p>
        </w:tc>
        <w:tc>
          <w:tcPr>
            <w:tcW w:w="1701" w:type="dxa"/>
          </w:tcPr>
          <w:p w14:paraId="07D484EC" w14:textId="235C215B" w:rsidR="009C5BC7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7EFC19A9" w14:textId="77777777" w:rsidR="009C5BC7" w:rsidRPr="00897C34" w:rsidRDefault="009C5BC7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F254AC" w:rsidRPr="009C5BC7" w14:paraId="5B7B2C0E" w14:textId="77777777" w:rsidTr="007923E9">
        <w:trPr>
          <w:trHeight w:val="360"/>
        </w:trPr>
        <w:tc>
          <w:tcPr>
            <w:tcW w:w="817" w:type="dxa"/>
          </w:tcPr>
          <w:p w14:paraId="23EE6E80" w14:textId="77777777" w:rsidR="00F254AC" w:rsidRDefault="00F254AC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0D11ECE2" w14:textId="77777777" w:rsidR="00F254AC" w:rsidRDefault="00897C34" w:rsidP="009C5BC7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Татяна Иванова Керелска</w:t>
            </w:r>
            <w:r w:rsidR="00F254AC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</w:tcPr>
          <w:p w14:paraId="03B95F6A" w14:textId="45150A54" w:rsidR="00F254AC" w:rsidRPr="00B33B81" w:rsidRDefault="00B33B81">
            <w:r w:rsidRPr="00B33B81">
              <w:t>НЕ</w:t>
            </w:r>
          </w:p>
        </w:tc>
        <w:tc>
          <w:tcPr>
            <w:tcW w:w="1733" w:type="dxa"/>
          </w:tcPr>
          <w:p w14:paraId="798E19A8" w14:textId="77777777" w:rsidR="00F254AC" w:rsidRPr="00897C34" w:rsidRDefault="00F254AC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F254AC" w:rsidRPr="009C5BC7" w14:paraId="2447D19E" w14:textId="77777777" w:rsidTr="007923E9">
        <w:trPr>
          <w:trHeight w:val="360"/>
        </w:trPr>
        <w:tc>
          <w:tcPr>
            <w:tcW w:w="817" w:type="dxa"/>
          </w:tcPr>
          <w:p w14:paraId="1F55EFD4" w14:textId="77777777" w:rsidR="00F254AC" w:rsidRDefault="00F254AC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3EDE4A38" w14:textId="77777777" w:rsidR="00F254AC" w:rsidRDefault="00897C34" w:rsidP="009C5BC7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Моника Валериева Миланова</w:t>
            </w:r>
            <w:r w:rsidR="00F254AC">
              <w:rPr>
                <w:rFonts w:ascii="Times New Roman" w:hAnsi="Times New Roman" w:cs="Times New Roman"/>
              </w:rPr>
              <w:t xml:space="preserve"> –член </w:t>
            </w:r>
          </w:p>
        </w:tc>
        <w:tc>
          <w:tcPr>
            <w:tcW w:w="1701" w:type="dxa"/>
          </w:tcPr>
          <w:p w14:paraId="70D214A4" w14:textId="73AE77F2" w:rsidR="00F254AC" w:rsidRPr="00B33B81" w:rsidRDefault="00B33B81">
            <w:r w:rsidRPr="00B33B81">
              <w:t>ДА</w:t>
            </w:r>
          </w:p>
        </w:tc>
        <w:tc>
          <w:tcPr>
            <w:tcW w:w="1733" w:type="dxa"/>
          </w:tcPr>
          <w:p w14:paraId="466ED0AA" w14:textId="77777777" w:rsidR="00F254AC" w:rsidRPr="00897C34" w:rsidRDefault="00F254AC" w:rsidP="003E38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14:paraId="7241554A" w14:textId="7186E57B" w:rsidR="00EB7E3D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9C5BC7">
        <w:rPr>
          <w:rFonts w:ascii="Times New Roman" w:hAnsi="Times New Roman" w:cs="Times New Roman"/>
          <w:sz w:val="24"/>
          <w:szCs w:val="24"/>
        </w:rPr>
        <w:t xml:space="preserve">от </w:t>
      </w:r>
      <w:r w:rsidR="00B33B81" w:rsidRPr="00B33B8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C5BC7" w:rsidRPr="00B33B81">
        <w:rPr>
          <w:rFonts w:ascii="Times New Roman" w:hAnsi="Times New Roman" w:cs="Times New Roman"/>
          <w:sz w:val="24"/>
          <w:szCs w:val="24"/>
        </w:rPr>
        <w:t xml:space="preserve"> </w:t>
      </w:r>
      <w:r w:rsidRPr="00B33B81">
        <w:rPr>
          <w:rFonts w:ascii="Times New Roman" w:hAnsi="Times New Roman" w:cs="Times New Roman"/>
          <w:sz w:val="24"/>
          <w:szCs w:val="24"/>
        </w:rPr>
        <w:t>членове</w:t>
      </w:r>
      <w:r w:rsidRPr="009C5BC7">
        <w:rPr>
          <w:rFonts w:ascii="Times New Roman" w:hAnsi="Times New Roman" w:cs="Times New Roman"/>
          <w:sz w:val="24"/>
          <w:szCs w:val="24"/>
        </w:rPr>
        <w:t xml:space="preserve"> и има необходимия кворум за вземане на решения. </w:t>
      </w:r>
    </w:p>
    <w:p w14:paraId="4F71EF3E" w14:textId="77777777" w:rsidR="00EB7E3D" w:rsidRPr="009C5BC7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14:paraId="60F404FF" w14:textId="77777777" w:rsidR="00EB7E3D" w:rsidRPr="009C5BC7" w:rsidRDefault="00EB7E3D" w:rsidP="003E3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C7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14:paraId="5873B5FE" w14:textId="5B1BA446" w:rsidR="00897C34" w:rsidRDefault="00897C34" w:rsidP="00897C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C34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B33B81">
        <w:rPr>
          <w:rFonts w:ascii="Times New Roman" w:hAnsi="Times New Roman" w:cs="Times New Roman"/>
          <w:sz w:val="24"/>
          <w:szCs w:val="24"/>
        </w:rPr>
        <w:t>1</w:t>
      </w:r>
      <w:r w:rsidRPr="00897C34">
        <w:rPr>
          <w:rFonts w:ascii="Times New Roman" w:hAnsi="Times New Roman" w:cs="Times New Roman"/>
          <w:sz w:val="24"/>
          <w:szCs w:val="24"/>
        </w:rPr>
        <w:t>:</w:t>
      </w:r>
      <w:r w:rsidRPr="00897C34">
        <w:t xml:space="preserve"> </w:t>
      </w:r>
      <w:r w:rsidRPr="00897C34">
        <w:rPr>
          <w:rFonts w:ascii="Times New Roman" w:hAnsi="Times New Roman" w:cs="Times New Roman"/>
          <w:sz w:val="24"/>
          <w:szCs w:val="24"/>
        </w:rPr>
        <w:t>Допълване и поправка  на  Решение № 3/11.09.2023 год. на ОИК – Невестино</w:t>
      </w:r>
    </w:p>
    <w:p w14:paraId="6A19BD51" w14:textId="3A2EBA9B" w:rsidR="00897C34" w:rsidRDefault="00897C34" w:rsidP="00897C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</w:t>
      </w:r>
      <w:r w:rsidR="00B33B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7C34">
        <w:rPr>
          <w:rFonts w:ascii="Times New Roman" w:hAnsi="Times New Roman" w:cs="Times New Roman"/>
          <w:sz w:val="24"/>
          <w:szCs w:val="24"/>
        </w:rPr>
        <w:t xml:space="preserve">Реда за заместване в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97C34">
        <w:rPr>
          <w:rFonts w:ascii="Times New Roman" w:hAnsi="Times New Roman" w:cs="Times New Roman"/>
          <w:sz w:val="24"/>
          <w:szCs w:val="24"/>
        </w:rPr>
        <w:t xml:space="preserve"> Невестино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80C9C7" w14:textId="434512B7" w:rsidR="00897C34" w:rsidRDefault="00897C34" w:rsidP="00897C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</w:t>
      </w:r>
      <w:r w:rsidR="00B33B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97C34">
        <w:t xml:space="preserve"> </w:t>
      </w:r>
      <w:r w:rsidRPr="00897C34">
        <w:rPr>
          <w:rFonts w:ascii="Times New Roman" w:hAnsi="Times New Roman" w:cs="Times New Roman"/>
          <w:sz w:val="24"/>
          <w:szCs w:val="24"/>
        </w:rPr>
        <w:t>Създаване на работна група по жалби и сигнали подадени до Общинска избирателна комисия – Невестино</w:t>
      </w:r>
    </w:p>
    <w:p w14:paraId="7FC9D312" w14:textId="2E50A63C" w:rsidR="00D27977" w:rsidRPr="00D27977" w:rsidRDefault="00B008C3" w:rsidP="00D279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</w:t>
      </w:r>
      <w:r w:rsidR="00B33B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008C3">
        <w:t xml:space="preserve"> </w:t>
      </w:r>
      <w:r w:rsidR="00D27977" w:rsidRPr="00D27977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 в община Невестино.</w:t>
      </w:r>
    </w:p>
    <w:p w14:paraId="7CB35C6F" w14:textId="03DC3A44" w:rsidR="00D27977" w:rsidRDefault="00B33B81" w:rsidP="00D279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Точка 5</w:t>
      </w:r>
      <w:r w:rsidR="00252F3E">
        <w:rPr>
          <w:rFonts w:ascii="Times New Roman" w:hAnsi="Times New Roman" w:cs="Times New Roman"/>
          <w:sz w:val="24"/>
          <w:szCs w:val="24"/>
        </w:rPr>
        <w:t>:</w:t>
      </w:r>
      <w:r w:rsidR="00252F3E">
        <w:t xml:space="preserve"> </w:t>
      </w:r>
      <w:r w:rsidR="00D27977" w:rsidRPr="00D27977">
        <w:rPr>
          <w:rFonts w:ascii="Times New Roman" w:hAnsi="Times New Roman" w:cs="Times New Roman"/>
          <w:sz w:val="24"/>
          <w:szCs w:val="24"/>
        </w:rPr>
        <w:t xml:space="preserve">Определянето и обявяването на номерата на изборните райони в община Невестино, при произвеждане на изборите за общински съветници и за кметове на 29 октомври 2023 година </w:t>
      </w:r>
    </w:p>
    <w:p w14:paraId="07EE1B1E" w14:textId="4C8227D8" w:rsidR="00D27977" w:rsidRDefault="00B33B81" w:rsidP="00D279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6</w:t>
      </w:r>
      <w:r w:rsidR="00D27977" w:rsidRPr="00D27977"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Определяне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единна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номерация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избирателните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секции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в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Община</w:t>
      </w:r>
      <w:proofErr w:type="spellEnd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5D1D" w:rsidRPr="00B33B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Невестино</w:t>
      </w:r>
      <w:proofErr w:type="spellEnd"/>
      <w:r w:rsidR="00365D1D" w:rsidRPr="008F584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27977" w:rsidRPr="00D27977">
        <w:rPr>
          <w:rFonts w:ascii="Times New Roman" w:hAnsi="Times New Roman" w:cs="Times New Roman"/>
          <w:sz w:val="24"/>
          <w:szCs w:val="24"/>
        </w:rPr>
        <w:t>в община Невестино, при произвеждане на изборите за общински съветници и за кметове на 29 октомври 2023 година</w:t>
      </w:r>
    </w:p>
    <w:p w14:paraId="54930D10" w14:textId="03B9CCBC" w:rsidR="00D27977" w:rsidRDefault="00D27977" w:rsidP="00D279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505590"/>
      <w:r w:rsidRPr="00D27977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9C642A">
        <w:rPr>
          <w:rFonts w:ascii="Times New Roman" w:hAnsi="Times New Roman" w:cs="Times New Roman"/>
          <w:sz w:val="24"/>
          <w:szCs w:val="24"/>
        </w:rPr>
        <w:t>7</w:t>
      </w:r>
      <w:r w:rsidRPr="00D27977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  <w:r w:rsidRPr="00D27977">
        <w:rPr>
          <w:rFonts w:ascii="Times New Roman" w:hAnsi="Times New Roman" w:cs="Times New Roman"/>
          <w:sz w:val="24"/>
          <w:szCs w:val="24"/>
        </w:rPr>
        <w:t>Формиране и утвърждаване на единната номерация на избирателните секции на територията на Община Невестино и обявяване на техните адреси</w:t>
      </w:r>
    </w:p>
    <w:p w14:paraId="0B4017C6" w14:textId="383B6389" w:rsidR="00A06942" w:rsidRPr="00A06942" w:rsidRDefault="00A06942" w:rsidP="00A0694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7977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9C642A">
        <w:rPr>
          <w:rFonts w:ascii="Times New Roman" w:hAnsi="Times New Roman" w:cs="Times New Roman"/>
          <w:sz w:val="24"/>
          <w:szCs w:val="24"/>
        </w:rPr>
        <w:t>8</w:t>
      </w:r>
      <w:r w:rsidRPr="00D27977">
        <w:rPr>
          <w:rFonts w:ascii="Times New Roman" w:hAnsi="Times New Roman" w:cs="Times New Roman"/>
          <w:sz w:val="24"/>
          <w:szCs w:val="24"/>
        </w:rPr>
        <w:t xml:space="preserve">: </w:t>
      </w:r>
      <w:r w:rsidRPr="00A06942">
        <w:rPr>
          <w:rFonts w:ascii="Times New Roman" w:hAnsi="Times New Roman" w:cs="Times New Roman"/>
          <w:sz w:val="24"/>
          <w:szCs w:val="24"/>
        </w:rPr>
        <w:t>Утвърждаване на единна номерация на издаваните от ОИК-Невестино удостоверения за регистрация на партии, коалиции, местни коалиции и инициативни комитети, кандидат за кмет на Община , общински съветници и кметове на кметства за участие в изборите за Общински съветници и кметове на 29 октомври 2023г.</w:t>
      </w:r>
    </w:p>
    <w:p w14:paraId="52341761" w14:textId="279D3300" w:rsidR="00CF2FD6" w:rsidRPr="00CF2FD6" w:rsidRDefault="00CF2FD6" w:rsidP="00CF2FD6">
      <w:pPr>
        <w:pStyle w:val="NormalWeb"/>
        <w:shd w:val="clear" w:color="auto" w:fill="FFFFFF"/>
        <w:spacing w:after="150"/>
      </w:pPr>
      <w:r>
        <w:t xml:space="preserve">          </w:t>
      </w:r>
      <w:r w:rsidRPr="00D27977">
        <w:t xml:space="preserve">Точка </w:t>
      </w:r>
      <w:r w:rsidR="009C642A">
        <w:t>9</w:t>
      </w:r>
      <w:r w:rsidRPr="00D27977">
        <w:t>:</w:t>
      </w:r>
      <w:r w:rsidRPr="00CF2F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F2FD6">
        <w:t>Определяне на членове на ОИК община Невестино за участие в работна среща на 19.09.2023 г от 11:00 ч. в Областна администрация Кюстендил, относно организационно-техническа подготовка за произвеждане на изборите за общински съветници и за кметове на 29 октомври 2023 година.</w:t>
      </w:r>
    </w:p>
    <w:p w14:paraId="7AC0221A" w14:textId="3371D036" w:rsidR="00D27977" w:rsidRDefault="00D27977" w:rsidP="008F58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94BA3" w14:textId="77777777" w:rsidR="00EB7E3D" w:rsidRPr="009C5BC7" w:rsidRDefault="00EB7E3D" w:rsidP="00D279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897C34">
        <w:rPr>
          <w:rFonts w:ascii="Times New Roman" w:hAnsi="Times New Roman" w:cs="Times New Roman"/>
          <w:sz w:val="24"/>
          <w:szCs w:val="24"/>
        </w:rPr>
        <w:t>Ралица Димитрова Христова</w:t>
      </w:r>
      <w:r w:rsidR="00F062BC" w:rsidRPr="009C5BC7">
        <w:rPr>
          <w:rFonts w:ascii="Times New Roman" w:hAnsi="Times New Roman" w:cs="Times New Roman"/>
          <w:sz w:val="24"/>
          <w:szCs w:val="24"/>
        </w:rPr>
        <w:t xml:space="preserve"> </w:t>
      </w:r>
      <w:r w:rsidRPr="009C5B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07805D" w14:textId="77777777" w:rsidR="00EB7E3D" w:rsidRPr="009C5BC7" w:rsidRDefault="00EB7E3D" w:rsidP="004D01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14:paraId="16D42297" w14:textId="77777777" w:rsidR="00EB7E3D" w:rsidRPr="009C5BC7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Няма. </w:t>
      </w:r>
    </w:p>
    <w:p w14:paraId="633FB42C" w14:textId="77777777" w:rsidR="00EB7E3D" w:rsidRPr="009C5BC7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9C5BC7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14:paraId="1DEFFA77" w14:textId="67E7B9BD" w:rsidR="00EB7E3D" w:rsidRPr="009C5BC7" w:rsidRDefault="00EB7E3D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 w:rsidRPr="008760A0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9C5BC7" w:rsidRPr="008760A0">
        <w:rPr>
          <w:rFonts w:ascii="Times New Roman" w:hAnsi="Times New Roman" w:cs="Times New Roman"/>
          <w:sz w:val="24"/>
          <w:szCs w:val="24"/>
        </w:rPr>
        <w:t xml:space="preserve"> </w:t>
      </w:r>
      <w:r w:rsidR="009C642A" w:rsidRPr="008760A0">
        <w:rPr>
          <w:rFonts w:ascii="Times New Roman" w:hAnsi="Times New Roman" w:cs="Times New Roman"/>
          <w:sz w:val="24"/>
          <w:szCs w:val="24"/>
        </w:rPr>
        <w:t>9</w:t>
      </w:r>
      <w:r w:rsidR="009C5BC7" w:rsidRPr="008760A0">
        <w:rPr>
          <w:rFonts w:ascii="Times New Roman" w:hAnsi="Times New Roman" w:cs="Times New Roman"/>
          <w:sz w:val="24"/>
          <w:szCs w:val="24"/>
        </w:rPr>
        <w:t>(</w:t>
      </w:r>
      <w:r w:rsidR="00996685" w:rsidRPr="008760A0">
        <w:rPr>
          <w:rFonts w:ascii="Times New Roman" w:hAnsi="Times New Roman" w:cs="Times New Roman"/>
          <w:sz w:val="24"/>
          <w:szCs w:val="24"/>
        </w:rPr>
        <w:t>д</w:t>
      </w:r>
      <w:r w:rsidR="009C642A" w:rsidRPr="008760A0">
        <w:rPr>
          <w:rFonts w:ascii="Times New Roman" w:hAnsi="Times New Roman" w:cs="Times New Roman"/>
          <w:sz w:val="24"/>
          <w:szCs w:val="24"/>
        </w:rPr>
        <w:t>ев</w:t>
      </w:r>
      <w:r w:rsidR="00996685" w:rsidRPr="008760A0">
        <w:rPr>
          <w:rFonts w:ascii="Times New Roman" w:hAnsi="Times New Roman" w:cs="Times New Roman"/>
          <w:sz w:val="24"/>
          <w:szCs w:val="24"/>
        </w:rPr>
        <w:t>ет</w:t>
      </w:r>
      <w:r w:rsidR="009C5BC7" w:rsidRPr="008760A0">
        <w:rPr>
          <w:rFonts w:ascii="Times New Roman" w:hAnsi="Times New Roman" w:cs="Times New Roman"/>
          <w:sz w:val="24"/>
          <w:szCs w:val="24"/>
        </w:rPr>
        <w:t xml:space="preserve">) </w:t>
      </w:r>
      <w:r w:rsidRPr="008760A0">
        <w:rPr>
          <w:rFonts w:ascii="Times New Roman" w:hAnsi="Times New Roman" w:cs="Times New Roman"/>
          <w:sz w:val="24"/>
          <w:szCs w:val="24"/>
        </w:rPr>
        <w:t xml:space="preserve"> членове на ОИК- </w:t>
      </w:r>
      <w:r w:rsidR="00F062BC" w:rsidRPr="008760A0">
        <w:rPr>
          <w:rFonts w:ascii="Times New Roman" w:hAnsi="Times New Roman" w:cs="Times New Roman"/>
          <w:sz w:val="24"/>
          <w:szCs w:val="24"/>
        </w:rPr>
        <w:t>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B7E3D" w:rsidRPr="009C5BC7" w14:paraId="692BAA98" w14:textId="77777777" w:rsidTr="007923E9">
        <w:tc>
          <w:tcPr>
            <w:tcW w:w="817" w:type="dxa"/>
          </w:tcPr>
          <w:p w14:paraId="1A687216" w14:textId="77777777" w:rsidR="00EB7E3D" w:rsidRPr="009C5BC7" w:rsidRDefault="00EB7E3D" w:rsidP="00B114D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3ED7B14" w14:textId="77777777" w:rsidR="00EB7E3D" w:rsidRPr="009C5BC7" w:rsidRDefault="00EB7E3D" w:rsidP="00B114D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389773E0" w14:textId="77777777" w:rsidR="00EB7E3D" w:rsidRPr="009C5BC7" w:rsidRDefault="00B114D0" w:rsidP="00B114D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5452866" w14:textId="77777777" w:rsidR="00EB7E3D" w:rsidRPr="009C5BC7" w:rsidRDefault="00B114D0" w:rsidP="00B114D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B114D0" w:rsidRPr="009C5BC7" w14:paraId="77564B61" w14:textId="77777777" w:rsidTr="007923E9">
        <w:trPr>
          <w:trHeight w:val="315"/>
        </w:trPr>
        <w:tc>
          <w:tcPr>
            <w:tcW w:w="817" w:type="dxa"/>
          </w:tcPr>
          <w:p w14:paraId="4B3C6561" w14:textId="77777777" w:rsidR="00B114D0" w:rsidRPr="009C5BC7" w:rsidRDefault="00B114D0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70A241C" w14:textId="77777777" w:rsidR="00B114D0" w:rsidRPr="009C5BC7" w:rsidRDefault="00CB7F1B" w:rsidP="00B114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</w:t>
            </w:r>
            <w:r w:rsidR="00B114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B183944" w14:textId="77777777" w:rsidR="00B114D0" w:rsidRPr="009C5BC7" w:rsidRDefault="00B114D0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B59992E" w14:textId="77777777" w:rsidR="00B114D0" w:rsidRPr="009C5BC7" w:rsidRDefault="00B114D0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043AADF2" w14:textId="77777777" w:rsidTr="007923E9">
        <w:trPr>
          <w:trHeight w:val="357"/>
        </w:trPr>
        <w:tc>
          <w:tcPr>
            <w:tcW w:w="817" w:type="dxa"/>
          </w:tcPr>
          <w:p w14:paraId="4496C7FE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7832992" w14:textId="77777777" w:rsidR="00CB7F1B" w:rsidRDefault="00CB7F1B" w:rsidP="00CB7F1B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DDEBF20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556F67B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0E9546AC" w14:textId="77777777" w:rsidTr="007923E9">
        <w:trPr>
          <w:trHeight w:val="421"/>
        </w:trPr>
        <w:tc>
          <w:tcPr>
            <w:tcW w:w="817" w:type="dxa"/>
          </w:tcPr>
          <w:p w14:paraId="5A2FC78C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6072D42" w14:textId="77777777" w:rsidR="00CB7F1B" w:rsidRDefault="00CB7F1B" w:rsidP="00CB7F1B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C60304B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12975B3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1242F590" w14:textId="77777777" w:rsidTr="007923E9">
        <w:trPr>
          <w:trHeight w:val="468"/>
        </w:trPr>
        <w:tc>
          <w:tcPr>
            <w:tcW w:w="817" w:type="dxa"/>
          </w:tcPr>
          <w:p w14:paraId="0FC4E484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F7F5FFE" w14:textId="77777777" w:rsidR="00CB7F1B" w:rsidRDefault="00CB7F1B" w:rsidP="00CB7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2492440E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A498A15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456AF274" w14:textId="77777777" w:rsidTr="007923E9">
        <w:trPr>
          <w:trHeight w:val="195"/>
        </w:trPr>
        <w:tc>
          <w:tcPr>
            <w:tcW w:w="817" w:type="dxa"/>
          </w:tcPr>
          <w:p w14:paraId="2DD3560D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F99082B" w14:textId="77777777" w:rsidR="00CB7F1B" w:rsidRDefault="00CB7F1B" w:rsidP="00CB7F1B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4CDB0C1F" w14:textId="77777777" w:rsidR="00CB7F1B" w:rsidRDefault="00CB7F1B" w:rsidP="00CB7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6CEB70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F90E9ED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6ED46DC6" w14:textId="77777777" w:rsidTr="007923E9">
        <w:trPr>
          <w:trHeight w:val="195"/>
        </w:trPr>
        <w:tc>
          <w:tcPr>
            <w:tcW w:w="817" w:type="dxa"/>
          </w:tcPr>
          <w:p w14:paraId="32E41F50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4920B5D" w14:textId="77777777" w:rsidR="00CB7F1B" w:rsidRDefault="00CB7F1B" w:rsidP="00CB7F1B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21CADDAE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EA72F74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1844909C" w14:textId="77777777" w:rsidTr="007923E9">
        <w:trPr>
          <w:trHeight w:val="240"/>
        </w:trPr>
        <w:tc>
          <w:tcPr>
            <w:tcW w:w="817" w:type="dxa"/>
          </w:tcPr>
          <w:p w14:paraId="66842FDA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782C9FD3" w14:textId="17A02031" w:rsidR="00CB7F1B" w:rsidRDefault="009C642A" w:rsidP="00CB7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CB7F1B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2FC557D" w14:textId="03AEC574" w:rsidR="00CB7F1B" w:rsidRPr="009C5BC7" w:rsidRDefault="00E341F2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056895B9" w14:textId="62D99AC7" w:rsidR="00CB7F1B" w:rsidRPr="009C5BC7" w:rsidRDefault="00E341F2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B7F1B" w:rsidRPr="009C5BC7" w14:paraId="7068B53C" w14:textId="77777777" w:rsidTr="007923E9">
        <w:trPr>
          <w:trHeight w:val="360"/>
        </w:trPr>
        <w:tc>
          <w:tcPr>
            <w:tcW w:w="817" w:type="dxa"/>
          </w:tcPr>
          <w:p w14:paraId="196C5F34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D8D2002" w14:textId="77777777" w:rsidR="00CB7F1B" w:rsidRPr="00897C34" w:rsidRDefault="00CB7F1B" w:rsidP="00CB7F1B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A11EFED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D2E3308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0EE23CD8" w14:textId="77777777" w:rsidTr="00F254AC">
        <w:trPr>
          <w:trHeight w:val="360"/>
        </w:trPr>
        <w:tc>
          <w:tcPr>
            <w:tcW w:w="817" w:type="dxa"/>
          </w:tcPr>
          <w:p w14:paraId="7BFDBE65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507E35C8" w14:textId="77777777" w:rsidR="00CB7F1B" w:rsidRDefault="00CB7F1B" w:rsidP="00CB7F1B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14E214B2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040BEBD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7F1B" w:rsidRPr="009C5BC7" w14:paraId="1BFAC699" w14:textId="77777777" w:rsidTr="00F254AC">
        <w:trPr>
          <w:trHeight w:val="360"/>
        </w:trPr>
        <w:tc>
          <w:tcPr>
            <w:tcW w:w="817" w:type="dxa"/>
          </w:tcPr>
          <w:p w14:paraId="1844D854" w14:textId="77777777" w:rsidR="00CB7F1B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242BC84A" w14:textId="77777777" w:rsidR="00CB7F1B" w:rsidRPr="00897C34" w:rsidRDefault="00CB7F1B" w:rsidP="00CB7F1B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3EAF7415" w14:textId="5113A181" w:rsidR="00CB7F1B" w:rsidRDefault="00E341F2" w:rsidP="00CB7F1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6C05221E" w14:textId="7927AA33" w:rsidR="00CB7F1B" w:rsidRPr="009C5BC7" w:rsidRDefault="00E341F2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B7F1B" w:rsidRPr="009C5BC7" w14:paraId="27944FF8" w14:textId="77777777" w:rsidTr="00F254AC">
        <w:trPr>
          <w:trHeight w:val="360"/>
        </w:trPr>
        <w:tc>
          <w:tcPr>
            <w:tcW w:w="817" w:type="dxa"/>
          </w:tcPr>
          <w:p w14:paraId="7EA18C0F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1687094C" w14:textId="77777777" w:rsidR="00CB7F1B" w:rsidRDefault="00CB7F1B" w:rsidP="00CB7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557C672C" w14:textId="77777777" w:rsidR="00CB7F1B" w:rsidRPr="009C5BC7" w:rsidRDefault="00CB7F1B" w:rsidP="00CB7F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08EF687" w14:textId="77777777" w:rsidR="00CB7F1B" w:rsidRPr="009C5BC7" w:rsidRDefault="00CB7F1B" w:rsidP="00CB7F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FCC9609" w14:textId="77777777" w:rsidR="00F254AC" w:rsidRDefault="00F254AC" w:rsidP="003E38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63D89" w14:textId="5386AE70" w:rsidR="00E57EDF" w:rsidRPr="007F1FD1" w:rsidRDefault="00EB7E3D" w:rsidP="007F1FD1">
      <w:pPr>
        <w:jc w:val="both"/>
        <w:rPr>
          <w:rFonts w:ascii="Times New Roman" w:hAnsi="Times New Roman" w:cs="Times New Roman"/>
          <w:sz w:val="24"/>
          <w:szCs w:val="24"/>
        </w:rPr>
      </w:pPr>
      <w:r w:rsidRPr="008760A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F1FD1" w:rsidRPr="008760A0">
        <w:rPr>
          <w:rFonts w:ascii="Times New Roman" w:hAnsi="Times New Roman" w:cs="Times New Roman"/>
          <w:b/>
          <w:sz w:val="24"/>
          <w:szCs w:val="24"/>
        </w:rPr>
        <w:t>9</w:t>
      </w:r>
      <w:r w:rsidRPr="008760A0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8760A0">
        <w:rPr>
          <w:rFonts w:ascii="Times New Roman" w:hAnsi="Times New Roman" w:cs="Times New Roman"/>
          <w:sz w:val="24"/>
          <w:szCs w:val="24"/>
        </w:rPr>
        <w:t>”- дневният ред се приема.</w:t>
      </w:r>
      <w:r w:rsidRPr="009C5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3733B" w14:textId="30FFFAE3" w:rsidR="007A5063" w:rsidRDefault="00E57EDF" w:rsidP="00E57ED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7F1F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57EDF">
        <w:t xml:space="preserve"> </w:t>
      </w: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>Допълване и поправка  на  Решение № 3/11.09.2023 год. на ОИК – Невестино</w:t>
      </w:r>
    </w:p>
    <w:p w14:paraId="21E87CB2" w14:textId="65FEC1D9" w:rsidR="000943D8" w:rsidRPr="000943D8" w:rsidRDefault="000943D8" w:rsidP="00E57ED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Невестино, след извършена справка установи, че  Решение № 3/11.09.2023 год. е необходимо да бъде поправено и  допълнено.</w:t>
      </w:r>
    </w:p>
    <w:p w14:paraId="6F048AEF" w14:textId="69A37D63" w:rsidR="000943D8" w:rsidRPr="006D703C" w:rsidRDefault="000943D8" w:rsidP="00094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След проведено обсъждане на точка </w:t>
      </w:r>
      <w:r w:rsidR="007F1FD1">
        <w:rPr>
          <w:rFonts w:ascii="Times New Roman" w:hAnsi="Times New Roman" w:cs="Times New Roman"/>
          <w:sz w:val="24"/>
          <w:szCs w:val="24"/>
        </w:rPr>
        <w:t>1</w:t>
      </w:r>
      <w:r w:rsidRPr="006D703C">
        <w:rPr>
          <w:rFonts w:ascii="Times New Roman" w:hAnsi="Times New Roman" w:cs="Times New Roman"/>
          <w:sz w:val="24"/>
          <w:szCs w:val="24"/>
        </w:rPr>
        <w:t xml:space="preserve"> от Дневния ред на ОИК – Невестино: </w:t>
      </w:r>
    </w:p>
    <w:p w14:paraId="1C52DD99" w14:textId="77777777" w:rsidR="000943D8" w:rsidRDefault="000943D8" w:rsidP="000943D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85, ал.1 ,чл. 87, ал. 1 от Изборния кодекс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0943D8" w:rsidRPr="009C5BC7" w14:paraId="1AC42E9D" w14:textId="77777777" w:rsidTr="007923E9">
        <w:tc>
          <w:tcPr>
            <w:tcW w:w="817" w:type="dxa"/>
          </w:tcPr>
          <w:p w14:paraId="320C0A47" w14:textId="77777777" w:rsidR="000943D8" w:rsidRPr="009C5BC7" w:rsidRDefault="000943D8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12F31B84" w14:textId="77777777" w:rsidR="000943D8" w:rsidRPr="009C5BC7" w:rsidRDefault="000943D8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137342A4" w14:textId="77777777" w:rsidR="000943D8" w:rsidRPr="009C5BC7" w:rsidRDefault="000943D8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7D03D15" w14:textId="77777777" w:rsidR="000943D8" w:rsidRPr="009C5BC7" w:rsidRDefault="000943D8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0943D8" w:rsidRPr="009C5BC7" w14:paraId="4B456451" w14:textId="77777777" w:rsidTr="007923E9">
        <w:trPr>
          <w:trHeight w:val="315"/>
        </w:trPr>
        <w:tc>
          <w:tcPr>
            <w:tcW w:w="817" w:type="dxa"/>
          </w:tcPr>
          <w:p w14:paraId="733D0AA8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7CED621" w14:textId="77777777" w:rsidR="000943D8" w:rsidRPr="009C5BC7" w:rsidRDefault="000943D8" w:rsidP="007923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24F976A6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1497CCC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3243FB8F" w14:textId="77777777" w:rsidTr="007923E9">
        <w:trPr>
          <w:trHeight w:val="357"/>
        </w:trPr>
        <w:tc>
          <w:tcPr>
            <w:tcW w:w="817" w:type="dxa"/>
          </w:tcPr>
          <w:p w14:paraId="402658D5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A2AC251" w14:textId="77777777" w:rsidR="000943D8" w:rsidRDefault="000943D8" w:rsidP="007923E9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56D5638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E919667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4AC2090B" w14:textId="77777777" w:rsidTr="007923E9">
        <w:trPr>
          <w:trHeight w:val="421"/>
        </w:trPr>
        <w:tc>
          <w:tcPr>
            <w:tcW w:w="817" w:type="dxa"/>
          </w:tcPr>
          <w:p w14:paraId="75166673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765513F" w14:textId="77777777" w:rsidR="000943D8" w:rsidRDefault="000943D8" w:rsidP="007923E9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4EAC751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DED116B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4EB4E5D3" w14:textId="77777777" w:rsidTr="007923E9">
        <w:trPr>
          <w:trHeight w:val="468"/>
        </w:trPr>
        <w:tc>
          <w:tcPr>
            <w:tcW w:w="817" w:type="dxa"/>
          </w:tcPr>
          <w:p w14:paraId="10E1B64D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3E1B7081" w14:textId="77777777" w:rsidR="000943D8" w:rsidRDefault="000943D8" w:rsidP="00792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3DB7D81C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0EA7C71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3B3AB56B" w14:textId="77777777" w:rsidTr="007923E9">
        <w:trPr>
          <w:trHeight w:val="195"/>
        </w:trPr>
        <w:tc>
          <w:tcPr>
            <w:tcW w:w="817" w:type="dxa"/>
          </w:tcPr>
          <w:p w14:paraId="0CE1A347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741832E" w14:textId="77777777" w:rsidR="000943D8" w:rsidRDefault="000943D8" w:rsidP="007923E9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375251E1" w14:textId="77777777" w:rsidR="000943D8" w:rsidRDefault="000943D8" w:rsidP="00792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1BFA3B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85B8CF1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583E8E01" w14:textId="77777777" w:rsidTr="007923E9">
        <w:trPr>
          <w:trHeight w:val="195"/>
        </w:trPr>
        <w:tc>
          <w:tcPr>
            <w:tcW w:w="817" w:type="dxa"/>
          </w:tcPr>
          <w:p w14:paraId="564EA8BB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2ABE620" w14:textId="77777777" w:rsidR="000943D8" w:rsidRDefault="000943D8" w:rsidP="007923E9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37A82B73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9979BBD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3D90D865" w14:textId="77777777" w:rsidTr="007923E9">
        <w:trPr>
          <w:trHeight w:val="240"/>
        </w:trPr>
        <w:tc>
          <w:tcPr>
            <w:tcW w:w="817" w:type="dxa"/>
          </w:tcPr>
          <w:p w14:paraId="72DAAF3A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A812F5E" w14:textId="78DDEF41" w:rsidR="000943D8" w:rsidRDefault="00101CFD" w:rsidP="00792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</w:t>
            </w:r>
            <w:r w:rsidR="000943D8" w:rsidRPr="00897C3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макярски</w:t>
            </w:r>
            <w:r w:rsidR="000943D8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903072F" w14:textId="01B96CA7" w:rsidR="000943D8" w:rsidRPr="009C5BC7" w:rsidRDefault="00E341F2" w:rsidP="00101C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64376E56" w14:textId="4189FB8A" w:rsidR="000943D8" w:rsidRPr="009C5BC7" w:rsidRDefault="00E341F2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0943D8" w:rsidRPr="009C5BC7" w14:paraId="724FBCBE" w14:textId="77777777" w:rsidTr="007923E9">
        <w:trPr>
          <w:trHeight w:val="360"/>
        </w:trPr>
        <w:tc>
          <w:tcPr>
            <w:tcW w:w="817" w:type="dxa"/>
          </w:tcPr>
          <w:p w14:paraId="78CA7DE5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0B4CA6EA" w14:textId="77777777" w:rsidR="000943D8" w:rsidRPr="00897C34" w:rsidRDefault="000943D8" w:rsidP="007923E9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6AC2811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589CB79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49AAF4C9" w14:textId="77777777" w:rsidTr="007923E9">
        <w:trPr>
          <w:trHeight w:val="360"/>
        </w:trPr>
        <w:tc>
          <w:tcPr>
            <w:tcW w:w="817" w:type="dxa"/>
          </w:tcPr>
          <w:p w14:paraId="7808B26A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00B19435" w14:textId="77777777" w:rsidR="000943D8" w:rsidRDefault="000943D8" w:rsidP="007923E9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378F66EF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36CA2B7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43D8" w:rsidRPr="009C5BC7" w14:paraId="362E2039" w14:textId="77777777" w:rsidTr="007923E9">
        <w:trPr>
          <w:trHeight w:val="360"/>
        </w:trPr>
        <w:tc>
          <w:tcPr>
            <w:tcW w:w="817" w:type="dxa"/>
          </w:tcPr>
          <w:p w14:paraId="3E7DA69A" w14:textId="77777777" w:rsidR="000943D8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756D24C7" w14:textId="77777777" w:rsidR="000943D8" w:rsidRPr="00897C34" w:rsidRDefault="000943D8" w:rsidP="007923E9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7728E764" w14:textId="0849000F" w:rsidR="000943D8" w:rsidRDefault="00E341F2" w:rsidP="007923E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7741E654" w14:textId="6583B1CD" w:rsidR="000943D8" w:rsidRPr="009C5BC7" w:rsidRDefault="00E341F2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0943D8" w:rsidRPr="009C5BC7" w14:paraId="24C43C55" w14:textId="77777777" w:rsidTr="007923E9">
        <w:trPr>
          <w:trHeight w:val="360"/>
        </w:trPr>
        <w:tc>
          <w:tcPr>
            <w:tcW w:w="817" w:type="dxa"/>
          </w:tcPr>
          <w:p w14:paraId="2297005A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15F547C7" w14:textId="77777777" w:rsidR="000943D8" w:rsidRDefault="000943D8" w:rsidP="00792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7DCF50EA" w14:textId="77777777" w:rsidR="000943D8" w:rsidRPr="009C5BC7" w:rsidRDefault="000943D8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56026FC" w14:textId="77777777" w:rsidR="000943D8" w:rsidRPr="009C5BC7" w:rsidRDefault="000943D8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74B57DB" w14:textId="77777777" w:rsidR="000943D8" w:rsidRDefault="000943D8" w:rsidP="000943D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63145" w14:textId="77777777" w:rsidR="000943D8" w:rsidRPr="006D703C" w:rsidRDefault="000943D8" w:rsidP="000943D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114CED33" w14:textId="7A025961" w:rsidR="000943D8" w:rsidRDefault="000943D8" w:rsidP="0009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</w:t>
      </w:r>
      <w:r w:rsidR="00101CFD">
        <w:rPr>
          <w:rFonts w:ascii="Times New Roman" w:eastAsia="Times New Roman" w:hAnsi="Times New Roman" w:cs="Times New Roman"/>
          <w:b/>
          <w:sz w:val="24"/>
          <w:szCs w:val="24"/>
        </w:rPr>
        <w:t>ЕНИЕ № 6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F347BCB" w14:textId="77777777" w:rsidR="00637F6B" w:rsidRPr="000943D8" w:rsidRDefault="00637F6B" w:rsidP="0009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DF26A" w14:textId="795F9B10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Допълва Решение № 3 от 11.09.2023 г. на Общинска избирателна комисия – Невестино</w:t>
      </w:r>
      <w:r w:rsidR="002E36E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като в точка 1. от Решение № 3/11.09.2023 г. добавя:</w:t>
      </w:r>
    </w:p>
    <w:p w14:paraId="19C993EB" w14:textId="3EADF32F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„Възлага на председателя на Общинска избирателна комисия – Невестино  да изпрати решението на Кмета на община Невестино за предприемане на необходимите действия за сключване на граждански договори с един  експерт  и един  технически сътрудник към Общинска избирателна комисия – Невестино за подпомагане дейността на същата за периода от 11.09.2023 г. до 7 дни от обявяване на резултатите от изборите за І тур или за ІІ тур, ако се произвежда такъв </w:t>
      </w:r>
      <w:r w:rsidR="002E36E6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община Невестино, а именно:“</w:t>
      </w:r>
    </w:p>
    <w:p w14:paraId="653C55D1" w14:textId="5DB9B9A0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Поправя и допълва точка 1.1. от Решение №3/11.09.2023 г. като вместо „Експерт – един към ОИК – Невестино за периода от 11.09.2023 г.</w:t>
      </w:r>
      <w:r w:rsidRPr="000943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до 7 дни от обявяване на резултатите от изборите за І тур или за ІІ тур, ако се произвежда такъв община Невестино“ да се чете  „За експерт към ОИК – Невестино  определя Ивайло 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Славчов Георгиев с ЕГН: </w:t>
      </w:r>
      <w:r w:rsidR="000F3C95">
        <w:rPr>
          <w:rFonts w:ascii="Times New Roman" w:eastAsia="Times New Roman" w:hAnsi="Times New Roman" w:cs="Times New Roman"/>
          <w:b/>
          <w:sz w:val="24"/>
          <w:szCs w:val="24"/>
        </w:rPr>
        <w:t>***************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 месечно възнаграждение в размер на  1200 лева.“</w:t>
      </w:r>
    </w:p>
    <w:p w14:paraId="56B51CA6" w14:textId="77777777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В последния абзац на т.1.1 от Решение №3/11.09.2023 г. вместо „Месечно възнаграждение на експерта се определя след съгласуване с Кмета на община Невестино.“ Да се чете „Месечното възнаграждение на експерта е съгласувано с Кмета на община Невестино“.</w:t>
      </w:r>
    </w:p>
    <w:p w14:paraId="7D18F174" w14:textId="77777777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3F796" w14:textId="4B895589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Поправя първи абзац от точка 1.2. </w:t>
      </w:r>
      <w:r w:rsidR="002E36E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№ 3/11.09.2023 г.  като вместо „Технически сътрудник към ОИК- Невестино за периода от 11.09.2023 г. до 7 дни от обявяване на резултатите от изборите за І тур или за ІІ тур, ако се произвежда такъв“ да се чете  „За технически сътрудник към ОИК-Невестино определя Илияна Василева Стойнева с ЕГН : </w:t>
      </w:r>
      <w:r w:rsidR="000F3C95">
        <w:rPr>
          <w:rFonts w:ascii="Times New Roman" w:eastAsia="Times New Roman" w:hAnsi="Times New Roman" w:cs="Times New Roman"/>
          <w:b/>
          <w:sz w:val="24"/>
          <w:szCs w:val="24"/>
        </w:rPr>
        <w:t>*********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периода от 11.09.2023 г. до 7 дни от обявяване на резултатите от изборите за І тур или за ІІ тур, ако се произвежда такъв община Невестино с месечно възнаграждение в размер на 1000 лева.“ </w:t>
      </w:r>
    </w:p>
    <w:p w14:paraId="6A6E067D" w14:textId="77777777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BD0D0" w14:textId="4AFDB034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Поправя последния абзац на точка 1.2. към Решение № 3 от 11.09.2023 г. като вместо да се чете „Месечно</w:t>
      </w:r>
      <w:r w:rsidR="002E36E6">
        <w:rPr>
          <w:rFonts w:ascii="Times New Roman" w:eastAsia="Times New Roman" w:hAnsi="Times New Roman" w:cs="Times New Roman"/>
          <w:b/>
          <w:sz w:val="24"/>
          <w:szCs w:val="24"/>
        </w:rPr>
        <w:t>то</w:t>
      </w: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 възнаграждение на техническите сътрудници се определя след съгласуване с Кмета на община Невестино“ да се чете  „Месечното възнаграждение на техническият сътрудник е  съгласувано с Кмета на община Невестино“.</w:t>
      </w:r>
    </w:p>
    <w:p w14:paraId="6C868883" w14:textId="77777777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FF857" w14:textId="015D890C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Допълва Решение № 3/11.09.2023 г. като добавя точка 2 „2. Решението да се изпрати на Кмета на община Невестино  за изпълнение.“</w:t>
      </w:r>
    </w:p>
    <w:p w14:paraId="4B56C0B3" w14:textId="77777777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Настоящото Решение е неразделна част от Решение № 3 от 11.09.2023 г. </w:t>
      </w:r>
    </w:p>
    <w:p w14:paraId="5A2B7B7A" w14:textId="77777777" w:rsidR="000943D8" w:rsidRP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CE77D" w14:textId="77777777" w:rsidR="000943D8" w:rsidRDefault="000943D8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43D8">
        <w:rPr>
          <w:rFonts w:ascii="Times New Roman" w:eastAsia="Times New Roman" w:hAnsi="Times New Roman" w:cs="Times New Roman"/>
          <w:b/>
          <w:sz w:val="24"/>
          <w:szCs w:val="24"/>
        </w:rPr>
        <w:t>Решението подлежи на оспорване пред ЦИК по реда на чл.88 от Изборния кодекс.</w:t>
      </w:r>
    </w:p>
    <w:p w14:paraId="42B97D07" w14:textId="77777777" w:rsidR="00084BE4" w:rsidRPr="000943D8" w:rsidRDefault="00084BE4" w:rsidP="000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E4E7B" w14:textId="3FA05FD9" w:rsidR="00637F6B" w:rsidRDefault="00637F6B" w:rsidP="007923E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101C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57EDF">
        <w:t xml:space="preserve"> </w:t>
      </w:r>
      <w:r w:rsidRPr="00637F6B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Реда за заместване в Общинска избирателна комисия - Невестино </w:t>
      </w:r>
    </w:p>
    <w:p w14:paraId="1715B5D4" w14:textId="3A07448C" w:rsidR="00637F6B" w:rsidRPr="006D703C" w:rsidRDefault="00637F6B" w:rsidP="007923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 xml:space="preserve">След проведено обсъждане на точка </w:t>
      </w:r>
      <w:r w:rsidR="00101CFD">
        <w:rPr>
          <w:rFonts w:ascii="Times New Roman" w:hAnsi="Times New Roman" w:cs="Times New Roman"/>
          <w:sz w:val="24"/>
          <w:szCs w:val="24"/>
        </w:rPr>
        <w:t>2</w:t>
      </w:r>
      <w:r w:rsidRPr="006D703C">
        <w:rPr>
          <w:rFonts w:ascii="Times New Roman" w:hAnsi="Times New Roman" w:cs="Times New Roman"/>
          <w:sz w:val="24"/>
          <w:szCs w:val="24"/>
        </w:rPr>
        <w:t xml:space="preserve"> от Дневния ред на ОИК – Невестино: </w:t>
      </w:r>
    </w:p>
    <w:p w14:paraId="36ED4422" w14:textId="77777777" w:rsidR="00637F6B" w:rsidRDefault="00637F6B" w:rsidP="007923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637F6B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основание чл. 85, ал.1, чл.87,ал.1, чл. 88, ал.1 от ИК, във връзка с Решение № 2161-МИ/31.08.2023 г. на ЦИК, Общинска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избирателна комисия – Невестино и 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7F6B" w:rsidRPr="009C5BC7" w14:paraId="278FD35F" w14:textId="77777777" w:rsidTr="007923E9">
        <w:tc>
          <w:tcPr>
            <w:tcW w:w="817" w:type="dxa"/>
          </w:tcPr>
          <w:p w14:paraId="475B9615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1F997348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5CE847DA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61966F6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7F6B" w:rsidRPr="009C5BC7" w14:paraId="04CDD864" w14:textId="77777777" w:rsidTr="007923E9">
        <w:trPr>
          <w:trHeight w:val="315"/>
        </w:trPr>
        <w:tc>
          <w:tcPr>
            <w:tcW w:w="817" w:type="dxa"/>
          </w:tcPr>
          <w:p w14:paraId="53AC9B7B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FD5B1D3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6413B3F5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2EBA2B5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7A2D32BB" w14:textId="77777777" w:rsidTr="007923E9">
        <w:trPr>
          <w:trHeight w:val="357"/>
        </w:trPr>
        <w:tc>
          <w:tcPr>
            <w:tcW w:w="817" w:type="dxa"/>
          </w:tcPr>
          <w:p w14:paraId="67F3379D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8A96038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4DD2A8D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3B60D69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4F4AECC7" w14:textId="77777777" w:rsidTr="007923E9">
        <w:trPr>
          <w:trHeight w:val="421"/>
        </w:trPr>
        <w:tc>
          <w:tcPr>
            <w:tcW w:w="817" w:type="dxa"/>
          </w:tcPr>
          <w:p w14:paraId="33003BFA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B09AC08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D1969F4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3026E36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6293968C" w14:textId="77777777" w:rsidTr="007923E9">
        <w:trPr>
          <w:trHeight w:val="468"/>
        </w:trPr>
        <w:tc>
          <w:tcPr>
            <w:tcW w:w="817" w:type="dxa"/>
          </w:tcPr>
          <w:p w14:paraId="086A5BFF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35806F9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13106749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757137D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00AE2687" w14:textId="77777777" w:rsidTr="007923E9">
        <w:trPr>
          <w:trHeight w:val="195"/>
        </w:trPr>
        <w:tc>
          <w:tcPr>
            <w:tcW w:w="817" w:type="dxa"/>
          </w:tcPr>
          <w:p w14:paraId="530367AD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4AD4A7D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470F73CD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DA69DF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41C6727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2C6D15DE" w14:textId="77777777" w:rsidTr="007923E9">
        <w:trPr>
          <w:trHeight w:val="195"/>
        </w:trPr>
        <w:tc>
          <w:tcPr>
            <w:tcW w:w="817" w:type="dxa"/>
          </w:tcPr>
          <w:p w14:paraId="3408B720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4D66154D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604C05AC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F827FC8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38ADD10D" w14:textId="77777777" w:rsidTr="007923E9">
        <w:trPr>
          <w:trHeight w:val="240"/>
        </w:trPr>
        <w:tc>
          <w:tcPr>
            <w:tcW w:w="817" w:type="dxa"/>
          </w:tcPr>
          <w:p w14:paraId="6FECA2F0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6433C15A" w14:textId="54D3A96E" w:rsidR="00637F6B" w:rsidRDefault="00101CFD" w:rsidP="00792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  <w:r w:rsidR="00637F6B" w:rsidRPr="00897C3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симир Георгиев Тамакярски</w:t>
            </w:r>
            <w:r w:rsidR="00637F6B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08D96C0" w14:textId="7393F937" w:rsidR="00637F6B" w:rsidRPr="009C5BC7" w:rsidRDefault="00E341F2" w:rsidP="00101CF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42DD23A9" w14:textId="0ECCB4E9" w:rsidR="00637F6B" w:rsidRPr="009C5BC7" w:rsidRDefault="00E341F2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37F6B" w:rsidRPr="009C5BC7" w14:paraId="6EBFD264" w14:textId="77777777" w:rsidTr="007923E9">
        <w:trPr>
          <w:trHeight w:val="360"/>
        </w:trPr>
        <w:tc>
          <w:tcPr>
            <w:tcW w:w="817" w:type="dxa"/>
          </w:tcPr>
          <w:p w14:paraId="7F39C493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63727F9" w14:textId="77777777" w:rsidR="00637F6B" w:rsidRPr="00897C34" w:rsidRDefault="00637F6B" w:rsidP="007923E9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D055CF0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1CB4918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22C20540" w14:textId="77777777" w:rsidTr="007923E9">
        <w:trPr>
          <w:trHeight w:val="360"/>
        </w:trPr>
        <w:tc>
          <w:tcPr>
            <w:tcW w:w="817" w:type="dxa"/>
          </w:tcPr>
          <w:p w14:paraId="4FF73AC5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5A966C75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57CBBCFD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E1E12BF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7F6B" w:rsidRPr="009C5BC7" w14:paraId="138C982D" w14:textId="77777777" w:rsidTr="007923E9">
        <w:trPr>
          <w:trHeight w:val="360"/>
        </w:trPr>
        <w:tc>
          <w:tcPr>
            <w:tcW w:w="817" w:type="dxa"/>
          </w:tcPr>
          <w:p w14:paraId="08503641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14:paraId="083E1277" w14:textId="77777777" w:rsidR="00637F6B" w:rsidRPr="00897C34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50571135" w14:textId="5E4500EB" w:rsidR="00637F6B" w:rsidRDefault="00E341F2" w:rsidP="007923E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373BFE03" w14:textId="18413301" w:rsidR="00637F6B" w:rsidRPr="009C5BC7" w:rsidRDefault="00E341F2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37F6B" w:rsidRPr="009C5BC7" w14:paraId="4A210ECB" w14:textId="77777777" w:rsidTr="007923E9">
        <w:trPr>
          <w:trHeight w:val="360"/>
        </w:trPr>
        <w:tc>
          <w:tcPr>
            <w:tcW w:w="817" w:type="dxa"/>
          </w:tcPr>
          <w:p w14:paraId="13B6BD15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64809416" w14:textId="77777777" w:rsidR="00637F6B" w:rsidRDefault="00637F6B" w:rsidP="00792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33BDF871" w14:textId="77777777" w:rsidR="00637F6B" w:rsidRPr="009C5BC7" w:rsidRDefault="00637F6B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9F0E8D6" w14:textId="77777777" w:rsidR="00637F6B" w:rsidRPr="009C5BC7" w:rsidRDefault="00637F6B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1414C4C" w14:textId="77777777" w:rsidR="00637F6B" w:rsidRDefault="00637F6B" w:rsidP="007923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8F58B" w14:textId="77777777" w:rsidR="00637F6B" w:rsidRPr="006D703C" w:rsidRDefault="00637F6B" w:rsidP="007923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6590D21A" w14:textId="7A770CEB" w:rsid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ЕНИЕ № </w:t>
      </w:r>
      <w:r w:rsidR="00B10E4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FD90BFA" w14:textId="77777777" w:rsidR="00637F6B" w:rsidRPr="000943D8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D8289" w14:textId="77777777" w:rsidR="00637F6B" w:rsidRP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F6B">
        <w:rPr>
          <w:rFonts w:ascii="Times New Roman" w:eastAsia="Times New Roman" w:hAnsi="Times New Roman" w:cs="Times New Roman"/>
          <w:b/>
          <w:sz w:val="24"/>
          <w:szCs w:val="24"/>
        </w:rPr>
        <w:t>Решенията, удостоверенията и текущата кореспонденция на Общинска избирателна комисия – Кюстендил се подписват от председателя и секретаря.</w:t>
      </w:r>
    </w:p>
    <w:p w14:paraId="4F75A067" w14:textId="77777777" w:rsidR="00637F6B" w:rsidRP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977910" w14:textId="77777777" w:rsidR="00637F6B" w:rsidRP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F6B">
        <w:rPr>
          <w:rFonts w:ascii="Times New Roman" w:eastAsia="Times New Roman" w:hAnsi="Times New Roman" w:cs="Times New Roman"/>
          <w:b/>
          <w:sz w:val="24"/>
          <w:szCs w:val="24"/>
        </w:rPr>
        <w:t>Когато председателят, съответно секретарят, отсъства, решенията, протоколите, удостоверенията и текущата кореспонденция се подписват от секретаря, съответно от председателя, и от заместник-председател.</w:t>
      </w:r>
    </w:p>
    <w:p w14:paraId="440C5F5C" w14:textId="77777777" w:rsidR="00637F6B" w:rsidRP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332B3" w14:textId="24099252" w:rsidR="00637F6B" w:rsidRP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F6B">
        <w:rPr>
          <w:rFonts w:ascii="Times New Roman" w:eastAsia="Times New Roman" w:hAnsi="Times New Roman" w:cs="Times New Roman"/>
          <w:b/>
          <w:sz w:val="24"/>
          <w:szCs w:val="24"/>
        </w:rPr>
        <w:t xml:space="preserve">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 и определен с решение на комисията член, а именно </w:t>
      </w:r>
      <w:r w:rsidR="00B10E49">
        <w:rPr>
          <w:rFonts w:ascii="Times New Roman" w:eastAsia="Times New Roman" w:hAnsi="Times New Roman" w:cs="Times New Roman"/>
          <w:b/>
          <w:sz w:val="24"/>
          <w:szCs w:val="24"/>
        </w:rPr>
        <w:t>Елизабет Каменова Стойнева.</w:t>
      </w:r>
    </w:p>
    <w:p w14:paraId="5AACD48B" w14:textId="77777777" w:rsidR="00637F6B" w:rsidRPr="00637F6B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2B855" w14:textId="77777777" w:rsidR="000943D8" w:rsidRPr="006D703C" w:rsidRDefault="00637F6B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F6B">
        <w:rPr>
          <w:rFonts w:ascii="Times New Roman" w:eastAsia="Times New Roman" w:hAnsi="Times New Roman" w:cs="Times New Roman"/>
          <w:b/>
          <w:sz w:val="24"/>
          <w:szCs w:val="24"/>
        </w:rPr>
        <w:t>Решението подлежи на обжалване пред ЦИК чрез Общинска избирателна комисия - Невестино в 3-дневен срок  от съобщаването му.</w:t>
      </w:r>
    </w:p>
    <w:p w14:paraId="6D465491" w14:textId="77777777" w:rsidR="000943D8" w:rsidRDefault="000943D8" w:rsidP="0079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727A7" w14:textId="7628894A" w:rsidR="006D0D56" w:rsidRDefault="007923E9" w:rsidP="007923E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B10E4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57E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57EDF">
        <w:t xml:space="preserve"> </w:t>
      </w:r>
      <w:r w:rsidR="006D0D56" w:rsidRPr="006D0D56">
        <w:rPr>
          <w:rFonts w:ascii="Times New Roman" w:eastAsia="Times New Roman" w:hAnsi="Times New Roman" w:cs="Times New Roman"/>
          <w:b/>
          <w:sz w:val="24"/>
          <w:szCs w:val="24"/>
        </w:rPr>
        <w:t>Създаване на работна група по жалби и сигнали подадени до Общинска избирателна комисия – Невестино</w:t>
      </w:r>
    </w:p>
    <w:p w14:paraId="7F28F793" w14:textId="42B68A01" w:rsidR="007923E9" w:rsidRPr="006D703C" w:rsidRDefault="007923E9" w:rsidP="007923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03C">
        <w:rPr>
          <w:rFonts w:ascii="Times New Roman" w:hAnsi="Times New Roman" w:cs="Times New Roman"/>
          <w:sz w:val="24"/>
          <w:szCs w:val="24"/>
        </w:rPr>
        <w:t>След проведено обсъждане на точка</w:t>
      </w:r>
      <w:r w:rsidR="00B10E49">
        <w:rPr>
          <w:rFonts w:ascii="Times New Roman" w:hAnsi="Times New Roman" w:cs="Times New Roman"/>
          <w:sz w:val="24"/>
          <w:szCs w:val="24"/>
        </w:rPr>
        <w:t xml:space="preserve"> 3</w:t>
      </w:r>
      <w:r w:rsidRPr="006D703C">
        <w:rPr>
          <w:rFonts w:ascii="Times New Roman" w:hAnsi="Times New Roman" w:cs="Times New Roman"/>
          <w:sz w:val="24"/>
          <w:szCs w:val="24"/>
        </w:rPr>
        <w:t xml:space="preserve"> от Дневния ред на ОИК – Невестино: </w:t>
      </w:r>
    </w:p>
    <w:p w14:paraId="61AEAE4C" w14:textId="77777777" w:rsidR="007923E9" w:rsidRDefault="002D4392" w:rsidP="007923E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6D0D56" w:rsidRPr="006D0D56">
        <w:rPr>
          <w:rFonts w:ascii="Times New Roman" w:eastAsia="Times New Roman" w:hAnsi="Times New Roman" w:cs="Times New Roman"/>
          <w:b/>
          <w:sz w:val="24"/>
          <w:szCs w:val="24"/>
        </w:rPr>
        <w:t xml:space="preserve">а основание чл. 85, ал.1, чл.87, ал.1, т.1 и чл.88 от Изборния кодекс и  Решение </w:t>
      </w:r>
      <w:r w:rsidR="006D0D56">
        <w:rPr>
          <w:rFonts w:ascii="Times New Roman" w:eastAsia="Times New Roman" w:hAnsi="Times New Roman" w:cs="Times New Roman"/>
          <w:b/>
          <w:sz w:val="24"/>
          <w:szCs w:val="24"/>
        </w:rPr>
        <w:t xml:space="preserve">№ 2162-МИ/31.08.2023 г. на ЦИК </w:t>
      </w:r>
      <w:r w:rsidR="007923E9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7923E9"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 w:rsidR="007923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923E9" w:rsidRPr="009C5BC7" w14:paraId="1F291EDC" w14:textId="77777777" w:rsidTr="007923E9">
        <w:tc>
          <w:tcPr>
            <w:tcW w:w="817" w:type="dxa"/>
          </w:tcPr>
          <w:p w14:paraId="05618908" w14:textId="77777777" w:rsidR="007923E9" w:rsidRPr="009C5BC7" w:rsidRDefault="007923E9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09D2AF35" w14:textId="77777777" w:rsidR="007923E9" w:rsidRPr="009C5BC7" w:rsidRDefault="007923E9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729839AD" w14:textId="77777777" w:rsidR="007923E9" w:rsidRPr="009C5BC7" w:rsidRDefault="007923E9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4E98F3E" w14:textId="77777777" w:rsidR="007923E9" w:rsidRPr="009C5BC7" w:rsidRDefault="007923E9" w:rsidP="00792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923E9" w:rsidRPr="009C5BC7" w14:paraId="29B704D3" w14:textId="77777777" w:rsidTr="007923E9">
        <w:trPr>
          <w:trHeight w:val="315"/>
        </w:trPr>
        <w:tc>
          <w:tcPr>
            <w:tcW w:w="817" w:type="dxa"/>
          </w:tcPr>
          <w:p w14:paraId="07918F87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63BEAF5" w14:textId="77777777" w:rsidR="007923E9" w:rsidRPr="009C5BC7" w:rsidRDefault="007923E9" w:rsidP="007923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73B1ACB1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23AED87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0CDC5CC1" w14:textId="77777777" w:rsidTr="007923E9">
        <w:trPr>
          <w:trHeight w:val="357"/>
        </w:trPr>
        <w:tc>
          <w:tcPr>
            <w:tcW w:w="817" w:type="dxa"/>
          </w:tcPr>
          <w:p w14:paraId="6D40CFA5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A6AD83D" w14:textId="77777777" w:rsidR="007923E9" w:rsidRDefault="007923E9" w:rsidP="007923E9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FF67A33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DBAA86E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61461923" w14:textId="77777777" w:rsidTr="007923E9">
        <w:trPr>
          <w:trHeight w:val="421"/>
        </w:trPr>
        <w:tc>
          <w:tcPr>
            <w:tcW w:w="817" w:type="dxa"/>
          </w:tcPr>
          <w:p w14:paraId="7CDF14F4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1533C15D" w14:textId="77777777" w:rsidR="007923E9" w:rsidRDefault="007923E9" w:rsidP="007923E9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D8DD5D6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55176C4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43D4AF92" w14:textId="77777777" w:rsidTr="007923E9">
        <w:trPr>
          <w:trHeight w:val="468"/>
        </w:trPr>
        <w:tc>
          <w:tcPr>
            <w:tcW w:w="817" w:type="dxa"/>
          </w:tcPr>
          <w:p w14:paraId="593F4F0C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CC85872" w14:textId="77777777" w:rsidR="007923E9" w:rsidRDefault="007923E9" w:rsidP="00792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5CF60C7E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64A1A02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5F0997DD" w14:textId="77777777" w:rsidTr="007923E9">
        <w:trPr>
          <w:trHeight w:val="195"/>
        </w:trPr>
        <w:tc>
          <w:tcPr>
            <w:tcW w:w="817" w:type="dxa"/>
          </w:tcPr>
          <w:p w14:paraId="51603CA5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4036027" w14:textId="77777777" w:rsidR="007923E9" w:rsidRDefault="007923E9" w:rsidP="007923E9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408CACAF" w14:textId="77777777" w:rsidR="007923E9" w:rsidRDefault="007923E9" w:rsidP="00792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C97A6E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F6ACB65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5F620A72" w14:textId="77777777" w:rsidTr="007923E9">
        <w:trPr>
          <w:trHeight w:val="195"/>
        </w:trPr>
        <w:tc>
          <w:tcPr>
            <w:tcW w:w="817" w:type="dxa"/>
          </w:tcPr>
          <w:p w14:paraId="0E13DFA4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B774EB3" w14:textId="77777777" w:rsidR="007923E9" w:rsidRDefault="007923E9" w:rsidP="007923E9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1B1304BE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3A9AD16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41E9CEB2" w14:textId="77777777" w:rsidTr="007923E9">
        <w:trPr>
          <w:trHeight w:val="240"/>
        </w:trPr>
        <w:tc>
          <w:tcPr>
            <w:tcW w:w="817" w:type="dxa"/>
          </w:tcPr>
          <w:p w14:paraId="4F378F01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2176002B" w14:textId="1EE095EE" w:rsidR="007923E9" w:rsidRDefault="00B10E49" w:rsidP="00792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7923E9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6F12D30" w14:textId="184E7BF7" w:rsidR="007923E9" w:rsidRPr="009C5BC7" w:rsidRDefault="00E341F2" w:rsidP="00B10E4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2D5F73CA" w14:textId="15F67AF7" w:rsidR="007923E9" w:rsidRPr="009C5BC7" w:rsidRDefault="00E341F2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7923E9" w:rsidRPr="009C5BC7" w14:paraId="4E47E327" w14:textId="77777777" w:rsidTr="007923E9">
        <w:trPr>
          <w:trHeight w:val="360"/>
        </w:trPr>
        <w:tc>
          <w:tcPr>
            <w:tcW w:w="817" w:type="dxa"/>
          </w:tcPr>
          <w:p w14:paraId="41AB52FD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49B82F5" w14:textId="77777777" w:rsidR="007923E9" w:rsidRPr="00897C34" w:rsidRDefault="007923E9" w:rsidP="007923E9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CFBE30C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642085F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46F7A749" w14:textId="77777777" w:rsidTr="007923E9">
        <w:trPr>
          <w:trHeight w:val="360"/>
        </w:trPr>
        <w:tc>
          <w:tcPr>
            <w:tcW w:w="817" w:type="dxa"/>
          </w:tcPr>
          <w:p w14:paraId="36E22350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1C718D3B" w14:textId="77777777" w:rsidR="007923E9" w:rsidRDefault="007923E9" w:rsidP="007923E9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4B43C9C1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29FC93C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23E9" w:rsidRPr="009C5BC7" w14:paraId="08BF04C6" w14:textId="77777777" w:rsidTr="007923E9">
        <w:trPr>
          <w:trHeight w:val="360"/>
        </w:trPr>
        <w:tc>
          <w:tcPr>
            <w:tcW w:w="817" w:type="dxa"/>
          </w:tcPr>
          <w:p w14:paraId="25D986F9" w14:textId="77777777" w:rsidR="007923E9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251BB4B5" w14:textId="77777777" w:rsidR="007923E9" w:rsidRPr="00897C34" w:rsidRDefault="007923E9" w:rsidP="007923E9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32F04AB6" w14:textId="2BD80D1B" w:rsidR="007923E9" w:rsidRDefault="00E341F2" w:rsidP="007923E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476F027B" w14:textId="1A7B8134" w:rsidR="007923E9" w:rsidRPr="009C5BC7" w:rsidRDefault="00E341F2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7923E9" w:rsidRPr="009C5BC7" w14:paraId="751B8A53" w14:textId="77777777" w:rsidTr="007923E9">
        <w:trPr>
          <w:trHeight w:val="360"/>
        </w:trPr>
        <w:tc>
          <w:tcPr>
            <w:tcW w:w="817" w:type="dxa"/>
          </w:tcPr>
          <w:p w14:paraId="2326DC79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24E4DECE" w14:textId="77777777" w:rsidR="007923E9" w:rsidRDefault="007923E9" w:rsidP="00792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7B445E4C" w14:textId="77777777" w:rsidR="007923E9" w:rsidRPr="009C5BC7" w:rsidRDefault="007923E9" w:rsidP="007923E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8E2852B" w14:textId="77777777" w:rsidR="007923E9" w:rsidRPr="009C5BC7" w:rsidRDefault="007923E9" w:rsidP="007923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C968BD6" w14:textId="77777777" w:rsidR="007923E9" w:rsidRDefault="007923E9" w:rsidP="007923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F69FB" w14:textId="77777777" w:rsidR="007923E9" w:rsidRPr="006D703C" w:rsidRDefault="007923E9" w:rsidP="007923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587EA19A" w14:textId="77777777" w:rsidR="007923E9" w:rsidRPr="006D703C" w:rsidRDefault="007923E9" w:rsidP="0071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A78CC" w14:textId="14C611B3" w:rsidR="002D4392" w:rsidRDefault="002D4392" w:rsidP="002D4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ЕНИЕ № </w:t>
      </w:r>
      <w:r w:rsidR="008760A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688F75D" w14:textId="77777777" w:rsid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668AD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Създава работна група със задължение да докладва постъпилите жалби  и сигнали, както и да изготвя проект на решения по тях от името на Общинска избирателна комисия - Невестино, в следния състав:</w:t>
      </w:r>
    </w:p>
    <w:p w14:paraId="726A9008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48547" w14:textId="6EA35902" w:rsidR="002D4392" w:rsidRPr="001A2986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98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1A2986" w:rsidRPr="001A2986">
        <w:rPr>
          <w:rFonts w:ascii="Times New Roman" w:eastAsia="Times New Roman" w:hAnsi="Times New Roman" w:cs="Times New Roman"/>
          <w:b/>
          <w:sz w:val="24"/>
          <w:szCs w:val="24"/>
        </w:rPr>
        <w:t>Людмила Кадийска</w:t>
      </w:r>
    </w:p>
    <w:p w14:paraId="7D19F717" w14:textId="0B9AA5AE" w:rsidR="002D4392" w:rsidRPr="001A2986" w:rsidRDefault="001A2986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986">
        <w:rPr>
          <w:rFonts w:ascii="Times New Roman" w:eastAsia="Times New Roman" w:hAnsi="Times New Roman" w:cs="Times New Roman"/>
          <w:b/>
          <w:sz w:val="24"/>
          <w:szCs w:val="24"/>
        </w:rPr>
        <w:t>2.Красимир Тамакярски</w:t>
      </w:r>
    </w:p>
    <w:p w14:paraId="682928C3" w14:textId="46D2B2BE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98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A2986">
        <w:rPr>
          <w:rFonts w:ascii="Times New Roman" w:eastAsia="Times New Roman" w:hAnsi="Times New Roman" w:cs="Times New Roman"/>
          <w:b/>
          <w:sz w:val="24"/>
          <w:szCs w:val="24"/>
        </w:rPr>
        <w:t xml:space="preserve"> Десислава Стоилова</w:t>
      </w:r>
    </w:p>
    <w:p w14:paraId="0E0DA0FA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14:paraId="3BE54C05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Във връзка с изпълнение на задълженията си работната група следва пряко да прилага  и да се съобразява с утвърдените в Решение №2162-МИ от 31.08.2023 г. на ЦИК указания за комлектуване на преписките по жалбите срещу решенията им, а именно:</w:t>
      </w:r>
    </w:p>
    <w:p w14:paraId="66A2344E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D8207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І. При постъпване на жалба срещу решение на ОИК-Невестино в общинската избирателна комисия същата следва незабавно да бъде заведена във входящия регистър на комисията, като се отбелязва датата и часа на постъпването й. Датата и часът на постъпването и входящият номер на жалбата в регистъра се отбелязват върху самата жалба и върху копието на жалбоподателя, след което ОИК-Невестино отбелязва жалбата и в електронния регистър.</w:t>
      </w:r>
    </w:p>
    <w:p w14:paraId="3C3243C0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DE44E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ІІ. След завеждане на жалбата във входящия регистър на комисията, тя се комплектува с необходимите документи и книжа и се изпраща в ЦИК.</w:t>
      </w:r>
    </w:p>
    <w:p w14:paraId="000C7016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4B742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Жалбите и приложенията към тях незабавно се изпращат в сканирани копия на електронната поща на Централната избирателна комисия – cik@cik.bg или по телефакс на ЦИК. Едновременно с това жалбата и приложенията се изпращат незабавно по куриер до ЦИК в оригинал, с придружително писмо.</w:t>
      </w:r>
    </w:p>
    <w:p w14:paraId="196752D2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0FC83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Към жалбата се прилагат:</w:t>
      </w:r>
    </w:p>
    <w:p w14:paraId="7143E63C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471EC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Копие от решението, което се обжалва, подписано от председателя и секретаря на ОИК-Невестино.</w:t>
      </w:r>
    </w:p>
    <w:p w14:paraId="5AF35AC0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Извлечение от протокола на комисията, което да съдържа данни колко членове са присъствали на заседанието на ОИК-Невестино, разискванията при вземане на обжалваното решение, колко членове са гласували „за” и колко „против”. Извлечението от протокола следва да е подписано от председателя и секретаря на ОИК-Невестино. Вместо извлечение от протокола може да се изпрати копие от протокола, подписано от председател и секретар.</w:t>
      </w:r>
    </w:p>
    <w:p w14:paraId="44ED66CB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Пълномощното на лицето, което подава жалбата, когато тя се подава чрез пълномощник.</w:t>
      </w:r>
    </w:p>
    <w:p w14:paraId="628D5AED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Писмените доказателства и други документи, приложени към жалбата.</w:t>
      </w:r>
    </w:p>
    <w:p w14:paraId="63E6267D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ОИК при вземане на решението.</w:t>
      </w:r>
    </w:p>
    <w:p w14:paraId="0F5F74F0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 xml:space="preserve">Копие от екземпляра на обжалваното решение,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</w:t>
      </w: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ОИК и на коя дата и в колко часа е свалено от таблото, подписано от председателя и секретаря на комисията, както и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14:paraId="5C15C166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Когато се обжалват решенията за регистрации на застъпници, следва да се изпращат копия и от заявленията и документите за регистрация, както и от страницата от съответния регистър с направените в него вписвания.</w:t>
      </w:r>
    </w:p>
    <w:p w14:paraId="49A95852" w14:textId="77777777" w:rsidR="002D4392" w:rsidRPr="002D4392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Общинската избирателна комисия следва да изпрати незабавно и всички допълнително изискани от член на ЦИК материали и книжа.</w:t>
      </w:r>
    </w:p>
    <w:p w14:paraId="00AE1BB5" w14:textId="77777777" w:rsidR="001C7427" w:rsidRDefault="001C7427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9A108" w14:textId="77777777" w:rsidR="007923E9" w:rsidRPr="006D703C" w:rsidRDefault="002D4392" w:rsidP="002D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>Решението подлежи на обжалване пред ЦИК чрез Общинска избирателна комисия - Невестино в 3-дневен срок  от обявяването му.</w:t>
      </w:r>
    </w:p>
    <w:p w14:paraId="1953852E" w14:textId="77777777" w:rsidR="002D3730" w:rsidRDefault="002D3730" w:rsidP="002D373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8E973" w14:textId="511C40CF" w:rsidR="002D3730" w:rsidRPr="00E45F58" w:rsidRDefault="002D3730" w:rsidP="002D37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F58">
        <w:rPr>
          <w:rFonts w:ascii="Times New Roman" w:eastAsia="Times New Roman" w:hAnsi="Times New Roman" w:cs="Times New Roman"/>
          <w:sz w:val="24"/>
          <w:szCs w:val="24"/>
        </w:rPr>
        <w:t>По т.</w:t>
      </w:r>
      <w:r w:rsidR="001A298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5F58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</w:t>
      </w:r>
      <w:r w:rsidR="00054583" w:rsidRPr="00E45F58">
        <w:rPr>
          <w:rFonts w:ascii="Times New Roman" w:eastAsia="Times New Roman" w:hAnsi="Times New Roman" w:cs="Times New Roman"/>
          <w:sz w:val="24"/>
          <w:szCs w:val="24"/>
        </w:rPr>
        <w:t>: Определяне на броя на мандатите за общински съветници при произвеждане на изборите за общински съветници и за кметове на 29 октомври 2023 г. в община Невестино.</w:t>
      </w:r>
    </w:p>
    <w:p w14:paraId="2090B7A9" w14:textId="47D430D0" w:rsidR="00273181" w:rsidRPr="00E57EDF" w:rsidRDefault="00273181" w:rsidP="00E45F5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проведено обсъждане на точка </w:t>
      </w:r>
      <w:r w:rsidR="001A298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на ОИК-Невестино </w:t>
      </w:r>
    </w:p>
    <w:p w14:paraId="6AE2862D" w14:textId="1650A58D" w:rsidR="00273181" w:rsidRPr="00273181" w:rsidRDefault="004D0194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EB7E3D" w:rsidRPr="009C5BC7">
        <w:rPr>
          <w:rFonts w:ascii="Times New Roman" w:hAnsi="Times New Roman" w:cs="Times New Roman"/>
          <w:sz w:val="24"/>
          <w:szCs w:val="24"/>
        </w:rPr>
        <w:t xml:space="preserve">   </w:t>
      </w:r>
      <w:r w:rsidR="00273181" w:rsidRPr="00273181">
        <w:rPr>
          <w:rFonts w:ascii="Times New Roman" w:hAnsi="Times New Roman" w:cs="Times New Roman"/>
          <w:sz w:val="24"/>
          <w:szCs w:val="24"/>
        </w:rPr>
        <w:t xml:space="preserve">На основание чл. 87, ал.1, т. 1 от Изборния кодекс и чл.19 от ЗМСМА във връзка с Решение № 1973 – МИ/ 10.08.2023 г. на ЦИК  и във връзка с писмо-справка от </w:t>
      </w:r>
      <w:r w:rsidR="001A2986">
        <w:rPr>
          <w:rFonts w:ascii="Times New Roman" w:hAnsi="Times New Roman" w:cs="Times New Roman"/>
          <w:sz w:val="24"/>
          <w:szCs w:val="24"/>
        </w:rPr>
        <w:t>Кмета на община Невестино</w:t>
      </w:r>
      <w:r w:rsidR="00273181" w:rsidRPr="00273181">
        <w:rPr>
          <w:rFonts w:ascii="Times New Roman" w:hAnsi="Times New Roman" w:cs="Times New Roman"/>
          <w:sz w:val="24"/>
          <w:szCs w:val="24"/>
        </w:rPr>
        <w:t xml:space="preserve"> и при спазване на законоустановения квору</w:t>
      </w:r>
      <w:r w:rsidR="00273181">
        <w:rPr>
          <w:rFonts w:ascii="Times New Roman" w:hAnsi="Times New Roman" w:cs="Times New Roman"/>
          <w:sz w:val="24"/>
          <w:szCs w:val="24"/>
        </w:rPr>
        <w:t xml:space="preserve">м, </w:t>
      </w:r>
      <w:r w:rsidR="00273181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273181"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 w:rsidR="00273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73181" w:rsidRPr="009C5BC7" w14:paraId="119E2F25" w14:textId="77777777" w:rsidTr="003827CD">
        <w:tc>
          <w:tcPr>
            <w:tcW w:w="817" w:type="dxa"/>
          </w:tcPr>
          <w:p w14:paraId="0F426240" w14:textId="77777777" w:rsidR="00273181" w:rsidRPr="009C5BC7" w:rsidRDefault="00273181" w:rsidP="003827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00BFF0B8" w14:textId="77777777" w:rsidR="00273181" w:rsidRPr="009C5BC7" w:rsidRDefault="00273181" w:rsidP="003827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5E82708C" w14:textId="77777777" w:rsidR="00273181" w:rsidRPr="009C5BC7" w:rsidRDefault="00273181" w:rsidP="003827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D24A36B" w14:textId="77777777" w:rsidR="00273181" w:rsidRPr="009C5BC7" w:rsidRDefault="00273181" w:rsidP="003827C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273181" w:rsidRPr="009C5BC7" w14:paraId="47D493A1" w14:textId="77777777" w:rsidTr="003827CD">
        <w:trPr>
          <w:trHeight w:val="315"/>
        </w:trPr>
        <w:tc>
          <w:tcPr>
            <w:tcW w:w="817" w:type="dxa"/>
          </w:tcPr>
          <w:p w14:paraId="7C8347CC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3666780" w14:textId="77777777" w:rsidR="00273181" w:rsidRPr="009C5BC7" w:rsidRDefault="00273181" w:rsidP="001A29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1A9D8639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83301B0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1D6674E9" w14:textId="77777777" w:rsidTr="003827CD">
        <w:trPr>
          <w:trHeight w:val="357"/>
        </w:trPr>
        <w:tc>
          <w:tcPr>
            <w:tcW w:w="817" w:type="dxa"/>
          </w:tcPr>
          <w:p w14:paraId="41306766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8FB7AB5" w14:textId="77777777" w:rsidR="00273181" w:rsidRDefault="00273181" w:rsidP="003827CD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29F7CF8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B8A22D1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6CD8ED82" w14:textId="77777777" w:rsidTr="003827CD">
        <w:trPr>
          <w:trHeight w:val="421"/>
        </w:trPr>
        <w:tc>
          <w:tcPr>
            <w:tcW w:w="817" w:type="dxa"/>
          </w:tcPr>
          <w:p w14:paraId="7E9FBEF8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16E365D" w14:textId="77777777" w:rsidR="00273181" w:rsidRDefault="00273181" w:rsidP="003827C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C287ACF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7FC15B1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50E7F9D8" w14:textId="77777777" w:rsidTr="003827CD">
        <w:trPr>
          <w:trHeight w:val="468"/>
        </w:trPr>
        <w:tc>
          <w:tcPr>
            <w:tcW w:w="817" w:type="dxa"/>
          </w:tcPr>
          <w:p w14:paraId="591C75A2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33D9A6C9" w14:textId="77777777" w:rsidR="00273181" w:rsidRDefault="00273181" w:rsidP="00382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3FE04C2E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AD74E6A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64B950D5" w14:textId="77777777" w:rsidTr="003827CD">
        <w:trPr>
          <w:trHeight w:val="195"/>
        </w:trPr>
        <w:tc>
          <w:tcPr>
            <w:tcW w:w="817" w:type="dxa"/>
          </w:tcPr>
          <w:p w14:paraId="6E68BC4A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30C6782" w14:textId="77777777" w:rsidR="00273181" w:rsidRDefault="00273181" w:rsidP="003827C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4DEBAD2F" w14:textId="77777777" w:rsidR="00273181" w:rsidRDefault="00273181" w:rsidP="00382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5FBE70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519AAC7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32D3B211" w14:textId="77777777" w:rsidTr="003827CD">
        <w:trPr>
          <w:trHeight w:val="195"/>
        </w:trPr>
        <w:tc>
          <w:tcPr>
            <w:tcW w:w="817" w:type="dxa"/>
          </w:tcPr>
          <w:p w14:paraId="345EF297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398D6452" w14:textId="77777777" w:rsidR="00273181" w:rsidRDefault="00273181" w:rsidP="003827C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004E72FD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C9DF52D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69E6BC1E" w14:textId="77777777" w:rsidTr="003827CD">
        <w:trPr>
          <w:trHeight w:val="240"/>
        </w:trPr>
        <w:tc>
          <w:tcPr>
            <w:tcW w:w="817" w:type="dxa"/>
          </w:tcPr>
          <w:p w14:paraId="7E62FB8E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36597E6F" w14:textId="2680500F" w:rsidR="00273181" w:rsidRDefault="001A2986" w:rsidP="001A2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273181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25427F1" w14:textId="0F186ACE" w:rsidR="00273181" w:rsidRPr="009C5BC7" w:rsidRDefault="00E341F2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118D0432" w14:textId="36C61C2E" w:rsidR="00273181" w:rsidRPr="009C5BC7" w:rsidRDefault="00E341F2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73181" w:rsidRPr="009C5BC7" w14:paraId="5AD625C3" w14:textId="77777777" w:rsidTr="003827CD">
        <w:trPr>
          <w:trHeight w:val="360"/>
        </w:trPr>
        <w:tc>
          <w:tcPr>
            <w:tcW w:w="817" w:type="dxa"/>
          </w:tcPr>
          <w:p w14:paraId="53CBAF74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4816C5D7" w14:textId="77777777" w:rsidR="00273181" w:rsidRPr="00897C34" w:rsidRDefault="00273181" w:rsidP="003827CD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CB094A2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D42E84A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410434F2" w14:textId="77777777" w:rsidTr="003827CD">
        <w:trPr>
          <w:trHeight w:val="360"/>
        </w:trPr>
        <w:tc>
          <w:tcPr>
            <w:tcW w:w="817" w:type="dxa"/>
          </w:tcPr>
          <w:p w14:paraId="6473A399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435804CA" w14:textId="77777777" w:rsidR="00273181" w:rsidRDefault="00273181" w:rsidP="003827CD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22BC9BEA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8B63461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73181" w:rsidRPr="009C5BC7" w14:paraId="2571332A" w14:textId="77777777" w:rsidTr="003827CD">
        <w:trPr>
          <w:trHeight w:val="360"/>
        </w:trPr>
        <w:tc>
          <w:tcPr>
            <w:tcW w:w="817" w:type="dxa"/>
          </w:tcPr>
          <w:p w14:paraId="596FFB3C" w14:textId="77777777" w:rsidR="00273181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3806060A" w14:textId="77777777" w:rsidR="00273181" w:rsidRPr="00897C34" w:rsidRDefault="00273181" w:rsidP="003827CD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5A226DEC" w14:textId="6933E527" w:rsidR="00273181" w:rsidRDefault="00E341F2" w:rsidP="003827C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75DFCABA" w14:textId="06EAFE36" w:rsidR="00273181" w:rsidRPr="009C5BC7" w:rsidRDefault="00E341F2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73181" w:rsidRPr="009C5BC7" w14:paraId="0BA4C2DB" w14:textId="77777777" w:rsidTr="003827CD">
        <w:trPr>
          <w:trHeight w:val="360"/>
        </w:trPr>
        <w:tc>
          <w:tcPr>
            <w:tcW w:w="817" w:type="dxa"/>
          </w:tcPr>
          <w:p w14:paraId="02C493D3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4A67B6A8" w14:textId="77777777" w:rsidR="00273181" w:rsidRDefault="00273181" w:rsidP="00382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07D71CEF" w14:textId="77777777" w:rsidR="00273181" w:rsidRPr="009C5BC7" w:rsidRDefault="00273181" w:rsidP="003827C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27DB565" w14:textId="77777777" w:rsidR="00273181" w:rsidRPr="009C5BC7" w:rsidRDefault="00273181" w:rsidP="003827C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D3F2E5" w14:textId="77777777" w:rsidR="00273181" w:rsidRDefault="00273181" w:rsidP="0027318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A22E4" w14:textId="77777777" w:rsidR="00273181" w:rsidRPr="00273181" w:rsidRDefault="00273181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– Невестино взе следното</w:t>
      </w:r>
    </w:p>
    <w:p w14:paraId="45B96DA7" w14:textId="4CDB33A7" w:rsidR="00273181" w:rsidRPr="00273181" w:rsidRDefault="00AD3674" w:rsidP="0027318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A2986">
        <w:rPr>
          <w:rFonts w:ascii="Times New Roman" w:hAnsi="Times New Roman" w:cs="Times New Roman"/>
          <w:b/>
          <w:sz w:val="24"/>
          <w:szCs w:val="24"/>
        </w:rPr>
        <w:t>9</w:t>
      </w:r>
    </w:p>
    <w:p w14:paraId="75B07DED" w14:textId="77777777" w:rsidR="00273181" w:rsidRPr="00273181" w:rsidRDefault="00273181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DBDA46" w14:textId="77777777" w:rsidR="00273181" w:rsidRPr="00273181" w:rsidRDefault="00273181" w:rsidP="00E073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18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35C89">
        <w:rPr>
          <w:rFonts w:ascii="Times New Roman" w:hAnsi="Times New Roman" w:cs="Times New Roman"/>
          <w:sz w:val="24"/>
          <w:szCs w:val="24"/>
          <w:u w:val="single"/>
        </w:rPr>
        <w:t>Определя 11  /единадесет / броя</w:t>
      </w:r>
      <w:r w:rsidRPr="00273181">
        <w:rPr>
          <w:rFonts w:ascii="Times New Roman" w:hAnsi="Times New Roman" w:cs="Times New Roman"/>
          <w:sz w:val="24"/>
          <w:szCs w:val="24"/>
        </w:rPr>
        <w:t xml:space="preserve">  мандати 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>Невестино</w:t>
      </w:r>
      <w:r w:rsidRPr="00273181">
        <w:rPr>
          <w:rFonts w:ascii="Times New Roman" w:hAnsi="Times New Roman" w:cs="Times New Roman"/>
          <w:sz w:val="24"/>
          <w:szCs w:val="24"/>
        </w:rPr>
        <w:t xml:space="preserve"> , област </w:t>
      </w:r>
      <w:r>
        <w:rPr>
          <w:rFonts w:ascii="Times New Roman" w:hAnsi="Times New Roman" w:cs="Times New Roman"/>
          <w:sz w:val="24"/>
          <w:szCs w:val="24"/>
        </w:rPr>
        <w:t>Кюстендил</w:t>
      </w:r>
      <w:r w:rsidRPr="00273181">
        <w:rPr>
          <w:rFonts w:ascii="Times New Roman" w:hAnsi="Times New Roman" w:cs="Times New Roman"/>
          <w:sz w:val="24"/>
          <w:szCs w:val="24"/>
        </w:rPr>
        <w:t>, при произвеждане на изборите за общински съветници и кметове на 29 октомври 2023 г., съгласно изискванията на чл. 19 от ЗМСМА.</w:t>
      </w:r>
    </w:p>
    <w:p w14:paraId="23515592" w14:textId="77777777" w:rsidR="00273181" w:rsidRPr="00273181" w:rsidRDefault="00273181" w:rsidP="00E073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181">
        <w:rPr>
          <w:rFonts w:ascii="Times New Roman" w:hAnsi="Times New Roman" w:cs="Times New Roman"/>
          <w:sz w:val="24"/>
          <w:szCs w:val="24"/>
        </w:rPr>
        <w:t xml:space="preserve"> Копие от настоящото решение да се изпрати за свед</w:t>
      </w:r>
      <w:r>
        <w:rPr>
          <w:rFonts w:ascii="Times New Roman" w:hAnsi="Times New Roman" w:cs="Times New Roman"/>
          <w:sz w:val="24"/>
          <w:szCs w:val="24"/>
        </w:rPr>
        <w:t>ение на общинска администрация Невестино</w:t>
      </w:r>
      <w:r w:rsidRPr="00273181">
        <w:rPr>
          <w:rFonts w:ascii="Times New Roman" w:hAnsi="Times New Roman" w:cs="Times New Roman"/>
          <w:sz w:val="24"/>
          <w:szCs w:val="24"/>
        </w:rPr>
        <w:t xml:space="preserve">  и Централна Избирателна Комисия.</w:t>
      </w:r>
    </w:p>
    <w:p w14:paraId="024C86FA" w14:textId="77777777" w:rsidR="00FC482C" w:rsidRDefault="00273181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181">
        <w:rPr>
          <w:rFonts w:ascii="Times New Roman" w:hAnsi="Times New Roman" w:cs="Times New Roman"/>
          <w:sz w:val="24"/>
          <w:szCs w:val="24"/>
        </w:rPr>
        <w:t xml:space="preserve">  Настоящото решение подлежи на обжалване пред Централна избирателна комисия в срок 3 /три/ дни от обявяването му.</w:t>
      </w:r>
    </w:p>
    <w:p w14:paraId="4CE2DC7E" w14:textId="77777777" w:rsidR="003827CD" w:rsidRDefault="003827CD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DBEBE" w14:textId="0CFF921B" w:rsidR="008F5842" w:rsidRPr="008F5842" w:rsidRDefault="008F5842" w:rsidP="008F58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B35C8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 </w:t>
      </w:r>
      <w:r w:rsidRPr="008F5842">
        <w:rPr>
          <w:rFonts w:ascii="Times New Roman" w:eastAsia="Times New Roman" w:hAnsi="Times New Roman" w:cs="Times New Roman"/>
          <w:b/>
          <w:sz w:val="24"/>
          <w:szCs w:val="24"/>
        </w:rPr>
        <w:t>Определянето и обявяването на номерата на изборните райони в община Невестино, при произвеждане на изборите за общински съветници и за кметове на 29 октомври 2023 година</w:t>
      </w:r>
    </w:p>
    <w:p w14:paraId="187961ED" w14:textId="57EB60F4" w:rsid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E8729" w14:textId="3FC6B280" w:rsidR="008F5842" w:rsidRPr="002D439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След проведено обсъждане на точка </w:t>
      </w:r>
      <w:r w:rsidR="00B35C8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на ОИК – Невестино:</w:t>
      </w:r>
    </w:p>
    <w:p w14:paraId="5983DD00" w14:textId="77777777" w:rsidR="008F5842" w:rsidRDefault="008F5842" w:rsidP="008F58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2302D" w14:textId="48335278" w:rsidR="008F5842" w:rsidRDefault="008F5842" w:rsidP="008F584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85, ал. 1, чл. 87, ал. 1, т. 1 и чл. 88 от Изборния кодекс, чл. 14 от ЗАТУРБ, Решение № 1968-МИ/08.08.2023 г. на ЦИК и писмо от </w:t>
      </w:r>
      <w:r w:rsidRPr="00B35C89">
        <w:rPr>
          <w:rFonts w:ascii="Times New Roman" w:eastAsia="Times New Roman" w:hAnsi="Times New Roman" w:cs="Times New Roman"/>
          <w:b/>
          <w:sz w:val="24"/>
          <w:szCs w:val="24"/>
        </w:rPr>
        <w:t xml:space="preserve">Кмета на община Невестино, съдържащо справка за брой население с вх. № </w:t>
      </w:r>
      <w:r w:rsidR="00B35C89" w:rsidRPr="00B35C8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35C89">
        <w:rPr>
          <w:rFonts w:ascii="Times New Roman" w:eastAsia="Times New Roman" w:hAnsi="Times New Roman" w:cs="Times New Roman"/>
          <w:b/>
          <w:sz w:val="24"/>
          <w:szCs w:val="24"/>
        </w:rPr>
        <w:t xml:space="preserve"> от 13.09.2023 г. в ОИК - </w:t>
      </w:r>
      <w:r w:rsidRPr="008F5842">
        <w:rPr>
          <w:rFonts w:ascii="Times New Roman" w:eastAsia="Times New Roman" w:hAnsi="Times New Roman" w:cs="Times New Roman"/>
          <w:b/>
          <w:sz w:val="24"/>
          <w:szCs w:val="24"/>
        </w:rPr>
        <w:t>Невестино</w:t>
      </w: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8F5842" w:rsidRPr="009C5BC7" w14:paraId="08E89F66" w14:textId="77777777" w:rsidTr="00A5675D">
        <w:tc>
          <w:tcPr>
            <w:tcW w:w="817" w:type="dxa"/>
          </w:tcPr>
          <w:p w14:paraId="5EBF0CC1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62594338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1574A5E5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70D00E8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8F5842" w:rsidRPr="009C5BC7" w14:paraId="17B46CFD" w14:textId="77777777" w:rsidTr="00A5675D">
        <w:trPr>
          <w:trHeight w:val="315"/>
        </w:trPr>
        <w:tc>
          <w:tcPr>
            <w:tcW w:w="817" w:type="dxa"/>
          </w:tcPr>
          <w:p w14:paraId="5F37BABC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8039E5A" w14:textId="77777777" w:rsidR="008F5842" w:rsidRPr="009C5BC7" w:rsidRDefault="008F5842" w:rsidP="00B35C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3DDEDDA7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9EA2C5B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4F960F97" w14:textId="77777777" w:rsidTr="00A5675D">
        <w:trPr>
          <w:trHeight w:val="357"/>
        </w:trPr>
        <w:tc>
          <w:tcPr>
            <w:tcW w:w="817" w:type="dxa"/>
          </w:tcPr>
          <w:p w14:paraId="7FC5D5C9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3A782D8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C537801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92F888C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5436451E" w14:textId="77777777" w:rsidTr="00A5675D">
        <w:trPr>
          <w:trHeight w:val="421"/>
        </w:trPr>
        <w:tc>
          <w:tcPr>
            <w:tcW w:w="817" w:type="dxa"/>
          </w:tcPr>
          <w:p w14:paraId="4AE0FE8E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4925A3D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D9CA907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E0D6DB3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35CF0E77" w14:textId="77777777" w:rsidTr="00A5675D">
        <w:trPr>
          <w:trHeight w:val="468"/>
        </w:trPr>
        <w:tc>
          <w:tcPr>
            <w:tcW w:w="817" w:type="dxa"/>
          </w:tcPr>
          <w:p w14:paraId="4106689D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DE82B46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3ED0E6E9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F37413F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35D8D957" w14:textId="77777777" w:rsidTr="00A5675D">
        <w:trPr>
          <w:trHeight w:val="195"/>
        </w:trPr>
        <w:tc>
          <w:tcPr>
            <w:tcW w:w="817" w:type="dxa"/>
          </w:tcPr>
          <w:p w14:paraId="636AB961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056A964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67AD0B10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8E4551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10632D5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424A3B2B" w14:textId="77777777" w:rsidTr="00A5675D">
        <w:trPr>
          <w:trHeight w:val="195"/>
        </w:trPr>
        <w:tc>
          <w:tcPr>
            <w:tcW w:w="817" w:type="dxa"/>
          </w:tcPr>
          <w:p w14:paraId="5B16AEC7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03BEFC6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666A2C7C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2397BAC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385E0B2A" w14:textId="77777777" w:rsidTr="00A5675D">
        <w:trPr>
          <w:trHeight w:val="240"/>
        </w:trPr>
        <w:tc>
          <w:tcPr>
            <w:tcW w:w="817" w:type="dxa"/>
          </w:tcPr>
          <w:p w14:paraId="34CCB79D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2CACD774" w14:textId="50862216" w:rsidR="008F5842" w:rsidRDefault="00B35C89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8F5842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DD259AC" w14:textId="00270675" w:rsidR="008F5842" w:rsidRPr="009C5BC7" w:rsidRDefault="00E341F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09C72834" w14:textId="742F69C1" w:rsidR="008F5842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F5842" w:rsidRPr="009C5BC7" w14:paraId="64899C0A" w14:textId="77777777" w:rsidTr="00A5675D">
        <w:trPr>
          <w:trHeight w:val="360"/>
        </w:trPr>
        <w:tc>
          <w:tcPr>
            <w:tcW w:w="817" w:type="dxa"/>
          </w:tcPr>
          <w:p w14:paraId="0ADF0D8C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2A176BAF" w14:textId="77777777" w:rsidR="008F5842" w:rsidRPr="00897C34" w:rsidRDefault="008F5842" w:rsidP="00A5675D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F8AD869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C9D2B0E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0F29F065" w14:textId="77777777" w:rsidTr="00A5675D">
        <w:trPr>
          <w:trHeight w:val="360"/>
        </w:trPr>
        <w:tc>
          <w:tcPr>
            <w:tcW w:w="817" w:type="dxa"/>
          </w:tcPr>
          <w:p w14:paraId="0E341177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7E8EAFEF" w14:textId="77777777" w:rsidR="008F5842" w:rsidRDefault="008F5842" w:rsidP="00A5675D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43005C62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FE4FF7A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2D2C64FB" w14:textId="77777777" w:rsidTr="00A5675D">
        <w:trPr>
          <w:trHeight w:val="360"/>
        </w:trPr>
        <w:tc>
          <w:tcPr>
            <w:tcW w:w="817" w:type="dxa"/>
          </w:tcPr>
          <w:p w14:paraId="56F81CF2" w14:textId="77777777" w:rsidR="008F5842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077B49FB" w14:textId="77777777" w:rsidR="008F5842" w:rsidRPr="00897C34" w:rsidRDefault="008F5842" w:rsidP="00A5675D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1FD1E266" w14:textId="59F8F43E" w:rsidR="008F5842" w:rsidRDefault="00E341F2" w:rsidP="00A5675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51E73015" w14:textId="3EBEE2BD" w:rsidR="008F5842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F5842" w:rsidRPr="009C5BC7" w14:paraId="74FEB032" w14:textId="77777777" w:rsidTr="00A5675D">
        <w:trPr>
          <w:trHeight w:val="360"/>
        </w:trPr>
        <w:tc>
          <w:tcPr>
            <w:tcW w:w="817" w:type="dxa"/>
          </w:tcPr>
          <w:p w14:paraId="1B2AB260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009C166" w14:textId="77777777" w:rsidR="008F5842" w:rsidRDefault="008F5842" w:rsidP="00A56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214D4C8F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D7ED002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9BA5557" w14:textId="77777777" w:rsidR="008F5842" w:rsidRDefault="008F5842" w:rsidP="008F58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8C917" w14:textId="77777777" w:rsidR="008F5842" w:rsidRPr="006D703C" w:rsidRDefault="008F5842" w:rsidP="008F58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26FD7D49" w14:textId="450AFD90" w:rsidR="008F5842" w:rsidRPr="008F5842" w:rsidRDefault="00B35C89" w:rsidP="008F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10</w:t>
      </w:r>
    </w:p>
    <w:p w14:paraId="3631A60B" w14:textId="77777777" w:rsidR="003827CD" w:rsidRDefault="003827CD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C75F09" w14:textId="77777777" w:rsidR="008F5842" w:rsidRP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</w:rPr>
        <w:t>Определя един многомандатен изборен район за произвеждане на избор на общински съветници – община Невестино със следната номерация: 1031;</w:t>
      </w:r>
    </w:p>
    <w:p w14:paraId="7F95B3B5" w14:textId="77777777" w:rsidR="008F5842" w:rsidRP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Определя един едномандатен изборен район за произвеждане на избори за кмет на община Невестино - община Невестино със следната номерация: 1031.</w:t>
      </w:r>
    </w:p>
    <w:p w14:paraId="2D1C25FC" w14:textId="77777777" w:rsidR="008F5842" w:rsidRP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</w:rPr>
        <w:t>Определя един отделен едномандатен изборен район за произвеждане на избор на кмет на кметство в община Невестино, както следва:</w:t>
      </w:r>
    </w:p>
    <w:p w14:paraId="2BE9F882" w14:textId="77777777" w:rsidR="008F5842" w:rsidRP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198"/>
        <w:gridCol w:w="3030"/>
      </w:tblGrid>
      <w:tr w:rsidR="008F5842" w:rsidRPr="008F5842" w14:paraId="5C9E3AC6" w14:textId="77777777" w:rsidTr="00A5675D">
        <w:tc>
          <w:tcPr>
            <w:tcW w:w="817" w:type="dxa"/>
            <w:shd w:val="clear" w:color="auto" w:fill="auto"/>
          </w:tcPr>
          <w:p w14:paraId="49EF6366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47" w:type="dxa"/>
            <w:shd w:val="clear" w:color="auto" w:fill="auto"/>
          </w:tcPr>
          <w:p w14:paraId="7FC52787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3182" w:type="dxa"/>
            <w:shd w:val="clear" w:color="auto" w:fill="auto"/>
          </w:tcPr>
          <w:p w14:paraId="498A6053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C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на изборна секция</w:t>
            </w:r>
          </w:p>
        </w:tc>
      </w:tr>
      <w:tr w:rsidR="008F5842" w:rsidRPr="008F5842" w14:paraId="3BD63BB8" w14:textId="77777777" w:rsidTr="00A5675D">
        <w:tc>
          <w:tcPr>
            <w:tcW w:w="817" w:type="dxa"/>
            <w:shd w:val="clear" w:color="auto" w:fill="auto"/>
          </w:tcPr>
          <w:p w14:paraId="3D41A9FA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47" w:type="dxa"/>
            <w:shd w:val="clear" w:color="auto" w:fill="auto"/>
          </w:tcPr>
          <w:p w14:paraId="1B22B2D1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 Ваксево</w:t>
            </w:r>
          </w:p>
        </w:tc>
        <w:tc>
          <w:tcPr>
            <w:tcW w:w="3182" w:type="dxa"/>
            <w:shd w:val="clear" w:color="auto" w:fill="auto"/>
          </w:tcPr>
          <w:p w14:paraId="1D32AAFC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103100001</w:t>
            </w:r>
          </w:p>
        </w:tc>
      </w:tr>
      <w:tr w:rsidR="008F5842" w:rsidRPr="008F5842" w14:paraId="4D888FE1" w14:textId="77777777" w:rsidTr="00A5675D">
        <w:tc>
          <w:tcPr>
            <w:tcW w:w="817" w:type="dxa"/>
            <w:shd w:val="clear" w:color="auto" w:fill="auto"/>
          </w:tcPr>
          <w:p w14:paraId="24BDE833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47" w:type="dxa"/>
            <w:shd w:val="clear" w:color="auto" w:fill="auto"/>
          </w:tcPr>
          <w:p w14:paraId="2481A4A7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 Четирци</w:t>
            </w:r>
          </w:p>
        </w:tc>
        <w:tc>
          <w:tcPr>
            <w:tcW w:w="3182" w:type="dxa"/>
            <w:shd w:val="clear" w:color="auto" w:fill="auto"/>
          </w:tcPr>
          <w:p w14:paraId="1C965005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103100003</w:t>
            </w:r>
          </w:p>
        </w:tc>
      </w:tr>
      <w:tr w:rsidR="008F5842" w:rsidRPr="008F5842" w14:paraId="4A0801EB" w14:textId="77777777" w:rsidTr="00A5675D">
        <w:tc>
          <w:tcPr>
            <w:tcW w:w="817" w:type="dxa"/>
            <w:shd w:val="clear" w:color="auto" w:fill="auto"/>
          </w:tcPr>
          <w:p w14:paraId="0B049032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47" w:type="dxa"/>
            <w:shd w:val="clear" w:color="auto" w:fill="auto"/>
          </w:tcPr>
          <w:p w14:paraId="491C7F64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 Лиляч</w:t>
            </w:r>
          </w:p>
        </w:tc>
        <w:tc>
          <w:tcPr>
            <w:tcW w:w="3182" w:type="dxa"/>
            <w:shd w:val="clear" w:color="auto" w:fill="auto"/>
          </w:tcPr>
          <w:p w14:paraId="65500621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103100010</w:t>
            </w:r>
          </w:p>
        </w:tc>
      </w:tr>
      <w:tr w:rsidR="008F5842" w:rsidRPr="008F5842" w14:paraId="16B66CA1" w14:textId="77777777" w:rsidTr="00A5675D">
        <w:tc>
          <w:tcPr>
            <w:tcW w:w="817" w:type="dxa"/>
            <w:shd w:val="clear" w:color="auto" w:fill="auto"/>
          </w:tcPr>
          <w:p w14:paraId="303E7DB9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47" w:type="dxa"/>
            <w:shd w:val="clear" w:color="auto" w:fill="auto"/>
          </w:tcPr>
          <w:p w14:paraId="6869E484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 Рашка Гращица</w:t>
            </w:r>
          </w:p>
        </w:tc>
        <w:tc>
          <w:tcPr>
            <w:tcW w:w="3182" w:type="dxa"/>
            <w:shd w:val="clear" w:color="auto" w:fill="auto"/>
          </w:tcPr>
          <w:p w14:paraId="417092A4" w14:textId="77777777" w:rsidR="008F5842" w:rsidRPr="008F5842" w:rsidRDefault="008F5842" w:rsidP="008F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103100017</w:t>
            </w:r>
          </w:p>
        </w:tc>
      </w:tr>
    </w:tbl>
    <w:p w14:paraId="6F72282A" w14:textId="77777777" w:rsidR="008F5842" w:rsidRP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7BBEA2" w14:textId="77777777" w:rsidR="008F5842" w:rsidRPr="008F5842" w:rsidRDefault="008F5842" w:rsidP="008F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4D0B90" w14:textId="77777777" w:rsidR="008F5842" w:rsidRPr="008F5842" w:rsidRDefault="008F5842" w:rsidP="008F5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9BBBD6D" w14:textId="77777777" w:rsidR="003827CD" w:rsidRDefault="003827CD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6BD6B" w14:textId="557C603B" w:rsidR="008F5842" w:rsidRPr="008F5842" w:rsidRDefault="00B35C89" w:rsidP="008F58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т.6</w:t>
      </w:r>
      <w:r w:rsidR="008F5842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Определяне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единна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номерация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избирателните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секции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в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Община</w:t>
      </w:r>
      <w:proofErr w:type="spellEnd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F5842" w:rsidRPr="00B35C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Невестино</w:t>
      </w:r>
      <w:proofErr w:type="spellEnd"/>
      <w:r w:rsidR="008F5842" w:rsidRPr="008F5842">
        <w:rPr>
          <w:rFonts w:ascii="Times New Roman" w:eastAsia="Times New Roman" w:hAnsi="Times New Roman" w:cs="Times New Roman"/>
          <w:b/>
          <w:sz w:val="24"/>
          <w:szCs w:val="24"/>
        </w:rPr>
        <w:t>, при произвеждане на изборите за общински съветници и за кметове на 29 октомври 2023 година</w:t>
      </w:r>
    </w:p>
    <w:p w14:paraId="3E5D620D" w14:textId="77777777" w:rsidR="008F584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75EB2" w14:textId="0590E413" w:rsidR="008F5842" w:rsidRPr="002D4392" w:rsidRDefault="008F5842" w:rsidP="008F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След проведено обсъждане на точка </w:t>
      </w:r>
      <w:r w:rsidR="00B35C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на ОИК – Невестино:</w:t>
      </w:r>
    </w:p>
    <w:p w14:paraId="2748A191" w14:textId="77777777" w:rsidR="008F5842" w:rsidRDefault="008F5842" w:rsidP="008F58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AF56B" w14:textId="78DB9FCB" w:rsidR="008F5842" w:rsidRDefault="008F5842" w:rsidP="008F5842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След</w:t>
      </w:r>
      <w:proofErr w:type="spellEnd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направеното</w:t>
      </w:r>
      <w:proofErr w:type="spellEnd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обсъждане</w:t>
      </w:r>
      <w:proofErr w:type="spellEnd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основание</w:t>
      </w:r>
      <w:proofErr w:type="spellEnd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</w:t>
      </w:r>
      <w:proofErr w:type="spellEnd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. 85, ал.4 и чл.87, ал.1, т.7, </w:t>
      </w:r>
      <w:proofErr w:type="spellStart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във</w:t>
      </w:r>
      <w:proofErr w:type="spellEnd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вр</w:t>
      </w:r>
      <w:proofErr w:type="spellEnd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. чл.8, ал.8 </w:t>
      </w:r>
      <w:proofErr w:type="spellStart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</w:t>
      </w:r>
      <w:proofErr w:type="spellEnd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Изборния</w:t>
      </w:r>
      <w:proofErr w:type="spellEnd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кодекс</w:t>
      </w:r>
      <w:proofErr w:type="spellEnd"/>
      <w:r w:rsidR="00DC3C76" w:rsidRPr="00DC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ЦИК</w:t>
      </w:r>
      <w:r w:rsidRPr="002D43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8F5842" w:rsidRPr="009C5BC7" w14:paraId="47441A4B" w14:textId="77777777" w:rsidTr="00A5675D">
        <w:tc>
          <w:tcPr>
            <w:tcW w:w="817" w:type="dxa"/>
          </w:tcPr>
          <w:p w14:paraId="2A55D720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A2AA484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10F63725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0AE3C17" w14:textId="77777777" w:rsidR="008F5842" w:rsidRPr="009C5BC7" w:rsidRDefault="008F58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8F5842" w:rsidRPr="009C5BC7" w14:paraId="685664AC" w14:textId="77777777" w:rsidTr="00A5675D">
        <w:trPr>
          <w:trHeight w:val="315"/>
        </w:trPr>
        <w:tc>
          <w:tcPr>
            <w:tcW w:w="817" w:type="dxa"/>
          </w:tcPr>
          <w:p w14:paraId="1AB18438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72A0B12" w14:textId="77777777" w:rsidR="008F5842" w:rsidRPr="009C5BC7" w:rsidRDefault="008F5842" w:rsidP="00A5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12F78A42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D7FBBDA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1FD66985" w14:textId="77777777" w:rsidTr="00A5675D">
        <w:trPr>
          <w:trHeight w:val="357"/>
        </w:trPr>
        <w:tc>
          <w:tcPr>
            <w:tcW w:w="817" w:type="dxa"/>
          </w:tcPr>
          <w:p w14:paraId="55610974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6B4815C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5D34E35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66C3267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16C07108" w14:textId="77777777" w:rsidTr="00A5675D">
        <w:trPr>
          <w:trHeight w:val="421"/>
        </w:trPr>
        <w:tc>
          <w:tcPr>
            <w:tcW w:w="817" w:type="dxa"/>
          </w:tcPr>
          <w:p w14:paraId="7F9ACD75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0C8FFE8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A0E519A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25D778F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7641712F" w14:textId="77777777" w:rsidTr="00A5675D">
        <w:trPr>
          <w:trHeight w:val="468"/>
        </w:trPr>
        <w:tc>
          <w:tcPr>
            <w:tcW w:w="817" w:type="dxa"/>
          </w:tcPr>
          <w:p w14:paraId="6FBD0FB4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3105763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64F5597D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376F929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7E2A905A" w14:textId="77777777" w:rsidTr="00A5675D">
        <w:trPr>
          <w:trHeight w:val="195"/>
        </w:trPr>
        <w:tc>
          <w:tcPr>
            <w:tcW w:w="817" w:type="dxa"/>
          </w:tcPr>
          <w:p w14:paraId="47A0095E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1942733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0BB0B762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77D4A4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125473C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6D2F1523" w14:textId="77777777" w:rsidTr="00A5675D">
        <w:trPr>
          <w:trHeight w:val="195"/>
        </w:trPr>
        <w:tc>
          <w:tcPr>
            <w:tcW w:w="817" w:type="dxa"/>
          </w:tcPr>
          <w:p w14:paraId="41F0B871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4AE0A8AF" w14:textId="77777777" w:rsidR="008F5842" w:rsidRDefault="008F58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27B40F0D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1B23885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015DFEFF" w14:textId="77777777" w:rsidTr="00A5675D">
        <w:trPr>
          <w:trHeight w:val="240"/>
        </w:trPr>
        <w:tc>
          <w:tcPr>
            <w:tcW w:w="817" w:type="dxa"/>
          </w:tcPr>
          <w:p w14:paraId="424AE337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DFB866D" w14:textId="31EBC367" w:rsidR="008F5842" w:rsidRDefault="00B35C89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</w:p>
        </w:tc>
        <w:tc>
          <w:tcPr>
            <w:tcW w:w="1701" w:type="dxa"/>
          </w:tcPr>
          <w:p w14:paraId="4560EE72" w14:textId="3C0D3BEF" w:rsidR="008F5842" w:rsidRPr="009C5BC7" w:rsidRDefault="00E341F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32A86601" w14:textId="62C12068" w:rsidR="008F5842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F5842" w:rsidRPr="009C5BC7" w14:paraId="4556BB51" w14:textId="77777777" w:rsidTr="00A5675D">
        <w:trPr>
          <w:trHeight w:val="360"/>
        </w:trPr>
        <w:tc>
          <w:tcPr>
            <w:tcW w:w="817" w:type="dxa"/>
          </w:tcPr>
          <w:p w14:paraId="0E0C2CD2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04201FE7" w14:textId="77777777" w:rsidR="008F5842" w:rsidRPr="00897C34" w:rsidRDefault="008F5842" w:rsidP="00A5675D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F7494F4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6834765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568DF429" w14:textId="77777777" w:rsidTr="00A5675D">
        <w:trPr>
          <w:trHeight w:val="360"/>
        </w:trPr>
        <w:tc>
          <w:tcPr>
            <w:tcW w:w="817" w:type="dxa"/>
          </w:tcPr>
          <w:p w14:paraId="2B5CF329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27E9327B" w14:textId="77777777" w:rsidR="008F5842" w:rsidRDefault="008F5842" w:rsidP="00A5675D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38425035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30BCB95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5842" w:rsidRPr="009C5BC7" w14:paraId="67AF8D9D" w14:textId="77777777" w:rsidTr="00A5675D">
        <w:trPr>
          <w:trHeight w:val="360"/>
        </w:trPr>
        <w:tc>
          <w:tcPr>
            <w:tcW w:w="817" w:type="dxa"/>
          </w:tcPr>
          <w:p w14:paraId="1EDCAB5A" w14:textId="77777777" w:rsidR="008F5842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12A66919" w14:textId="77777777" w:rsidR="008F5842" w:rsidRPr="00897C34" w:rsidRDefault="008F5842" w:rsidP="00A5675D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151AAFEA" w14:textId="260514CB" w:rsidR="008F5842" w:rsidRDefault="00E341F2" w:rsidP="00A5675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3BDB5097" w14:textId="2BFB6F83" w:rsidR="008F5842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F5842" w:rsidRPr="009C5BC7" w14:paraId="434A4525" w14:textId="77777777" w:rsidTr="00A5675D">
        <w:trPr>
          <w:trHeight w:val="360"/>
        </w:trPr>
        <w:tc>
          <w:tcPr>
            <w:tcW w:w="817" w:type="dxa"/>
          </w:tcPr>
          <w:p w14:paraId="54D8BB4B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1995FE5F" w14:textId="77777777" w:rsidR="008F5842" w:rsidRDefault="008F5842" w:rsidP="00A56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2A4C38FC" w14:textId="77777777" w:rsidR="008F5842" w:rsidRPr="009C5BC7" w:rsidRDefault="008F58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932F769" w14:textId="77777777" w:rsidR="008F5842" w:rsidRPr="009C5BC7" w:rsidRDefault="008F58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34B79A8" w14:textId="77777777" w:rsidR="008F5842" w:rsidRDefault="008F5842" w:rsidP="008F58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6D402" w14:textId="77777777" w:rsidR="008F5842" w:rsidRPr="006D703C" w:rsidRDefault="008F5842" w:rsidP="008F58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466303D4" w14:textId="40E85990" w:rsidR="008F5842" w:rsidRDefault="008F5842" w:rsidP="008F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1</w:t>
      </w:r>
      <w:r w:rsidR="00B35C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14:paraId="36DF0E0E" w14:textId="77777777" w:rsidR="00365D1D" w:rsidRPr="008F5842" w:rsidRDefault="00365D1D" w:rsidP="008F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D4877E" w14:textId="77777777" w:rsidR="008F5842" w:rsidRPr="008F5842" w:rsidRDefault="008F5842" w:rsidP="008F584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единният номер на всяка избирателна секция на територията на Община Невестино, която се състои от следните елементи:</w:t>
      </w:r>
    </w:p>
    <w:p w14:paraId="5E5EE39C" w14:textId="77777777" w:rsidR="008F5842" w:rsidRPr="008F5842" w:rsidRDefault="008F5842" w:rsidP="008F5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-АА  е номера на областта  ( от 01 – 28), като за област Кюстендил е 10;</w:t>
      </w:r>
    </w:p>
    <w:p w14:paraId="794EB4CE" w14:textId="77777777" w:rsidR="008F5842" w:rsidRPr="008F5842" w:rsidRDefault="008F5842" w:rsidP="008F5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-ВВ е номера на общината в съответната област, съгласно Единния класификатор на административно- териториални единици (ЕКАТТЕ), където за община Невестино е 31;</w:t>
      </w:r>
    </w:p>
    <w:p w14:paraId="5B7B3A92" w14:textId="77777777" w:rsidR="008F5842" w:rsidRPr="008F5842" w:rsidRDefault="008F5842" w:rsidP="008F5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 СС е номера на административния район на градовете София ,Пловдив и Варна, а за всички останали секции се изписват – 00;</w:t>
      </w:r>
    </w:p>
    <w:p w14:paraId="2182D712" w14:textId="77777777" w:rsidR="008F5842" w:rsidRPr="008F5842" w:rsidRDefault="008F5842" w:rsidP="008F5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 ХХХ е номера на секцията в общината,</w:t>
      </w:r>
      <w:r w:rsidRPr="008F584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 </w:t>
      </w:r>
    </w:p>
    <w:p w14:paraId="338193D3" w14:textId="77777777" w:rsidR="008F5842" w:rsidRPr="008F5842" w:rsidRDefault="008F5842" w:rsidP="008F58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където за община Невестино е от 103100001 до 103100019.</w:t>
      </w:r>
    </w:p>
    <w:p w14:paraId="0D10C7AB" w14:textId="77777777" w:rsidR="008F5842" w:rsidRPr="008F5842" w:rsidRDefault="008F5842" w:rsidP="008F584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8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14:paraId="225ED8BD" w14:textId="77777777" w:rsidR="003827CD" w:rsidRDefault="003827CD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42C38" w14:textId="1056BED5" w:rsidR="0015353E" w:rsidRPr="0015353E" w:rsidRDefault="00B35C89" w:rsidP="0015353E">
      <w:pPr>
        <w:pStyle w:val="NormalWeb"/>
        <w:shd w:val="clear" w:color="auto" w:fill="FFFFFF"/>
        <w:spacing w:after="150"/>
        <w:rPr>
          <w:rFonts w:eastAsia="Times New Roman"/>
          <w:b/>
          <w:color w:val="333333"/>
          <w:lang w:eastAsia="bg-BG"/>
        </w:rPr>
      </w:pPr>
      <w:bookmarkStart w:id="2" w:name="_Hlk145505642"/>
      <w:r>
        <w:rPr>
          <w:rFonts w:eastAsia="Times New Roman"/>
          <w:b/>
        </w:rPr>
        <w:t>По т.7</w:t>
      </w:r>
      <w:r w:rsidR="0015353E">
        <w:rPr>
          <w:rFonts w:eastAsia="Times New Roman"/>
          <w:b/>
        </w:rPr>
        <w:t xml:space="preserve"> от Дневния ред: </w:t>
      </w:r>
      <w:r w:rsidR="0015353E" w:rsidRPr="0015353E">
        <w:rPr>
          <w:rFonts w:eastAsia="Times New Roman"/>
          <w:b/>
          <w:color w:val="333333"/>
          <w:lang w:eastAsia="bg-BG"/>
        </w:rPr>
        <w:t>Формиране и утвърждаване на единната номерация на избирателните секции на територията на Община Невестино и обявяване на техните адреси</w:t>
      </w:r>
      <w:r w:rsidR="0015353E" w:rsidRPr="008F5842">
        <w:rPr>
          <w:rFonts w:eastAsia="Times New Roman"/>
          <w:b/>
        </w:rPr>
        <w:t>, при произвеждане на изборите за общински съветници и за кметове на 29 октомври 2023 година</w:t>
      </w:r>
    </w:p>
    <w:p w14:paraId="3BE149FE" w14:textId="77777777" w:rsidR="0015353E" w:rsidRDefault="0015353E" w:rsidP="0015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0739C" w14:textId="3D5D1305" w:rsidR="0015353E" w:rsidRPr="002D4392" w:rsidRDefault="0015353E" w:rsidP="0015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След проведено обсъждане на точка </w:t>
      </w:r>
      <w:r w:rsidR="00B35C8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на ОИК – Невестино:</w:t>
      </w:r>
    </w:p>
    <w:p w14:paraId="59BFF572" w14:textId="77777777" w:rsidR="0015353E" w:rsidRDefault="0015353E" w:rsidP="0015353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80516" w14:textId="53F6E122" w:rsidR="0015353E" w:rsidRDefault="0015353E" w:rsidP="00B35C8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основание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чл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. 85, ал.1, чл.87, ал.1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Изборния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кодекс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,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Решение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№ 1969-МИ 08.08.2023 г. </w:t>
      </w:r>
      <w:proofErr w:type="spellStart"/>
      <w:proofErr w:type="gram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  ЦИК</w:t>
      </w:r>
      <w:proofErr w:type="gram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и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съгласно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Заповед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№З-193/10.08.2023 г.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кмета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 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на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Община</w:t>
      </w:r>
      <w:proofErr w:type="spellEnd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Невестино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15353E" w:rsidRPr="009C5BC7" w14:paraId="35CFC52C" w14:textId="77777777" w:rsidTr="00A5675D">
        <w:tc>
          <w:tcPr>
            <w:tcW w:w="817" w:type="dxa"/>
          </w:tcPr>
          <w:p w14:paraId="6427DB55" w14:textId="77777777" w:rsidR="0015353E" w:rsidRPr="009C5BC7" w:rsidRDefault="0015353E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68162A83" w14:textId="77777777" w:rsidR="0015353E" w:rsidRPr="009C5BC7" w:rsidRDefault="0015353E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3569CD3D" w14:textId="77777777" w:rsidR="0015353E" w:rsidRPr="009C5BC7" w:rsidRDefault="0015353E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6F37B59" w14:textId="77777777" w:rsidR="0015353E" w:rsidRPr="009C5BC7" w:rsidRDefault="0015353E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15353E" w:rsidRPr="009C5BC7" w14:paraId="6C8CE3DB" w14:textId="77777777" w:rsidTr="00A5675D">
        <w:trPr>
          <w:trHeight w:val="315"/>
        </w:trPr>
        <w:tc>
          <w:tcPr>
            <w:tcW w:w="817" w:type="dxa"/>
          </w:tcPr>
          <w:p w14:paraId="7ECBF987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230BA5C" w14:textId="77777777" w:rsidR="0015353E" w:rsidRPr="009C5BC7" w:rsidRDefault="0015353E" w:rsidP="00A5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526A4140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1560865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1609C6D9" w14:textId="77777777" w:rsidTr="00A5675D">
        <w:trPr>
          <w:trHeight w:val="357"/>
        </w:trPr>
        <w:tc>
          <w:tcPr>
            <w:tcW w:w="817" w:type="dxa"/>
          </w:tcPr>
          <w:p w14:paraId="740E283D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E2AAAB6" w14:textId="77777777" w:rsidR="0015353E" w:rsidRDefault="0015353E" w:rsidP="00A5675D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5E40061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6EF512C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0AB89049" w14:textId="77777777" w:rsidTr="00A5675D">
        <w:trPr>
          <w:trHeight w:val="421"/>
        </w:trPr>
        <w:tc>
          <w:tcPr>
            <w:tcW w:w="817" w:type="dxa"/>
          </w:tcPr>
          <w:p w14:paraId="101E3FB6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37EEA87" w14:textId="77777777" w:rsidR="0015353E" w:rsidRDefault="0015353E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6F82CD5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9DCE7E1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674AB669" w14:textId="77777777" w:rsidTr="00A5675D">
        <w:trPr>
          <w:trHeight w:val="468"/>
        </w:trPr>
        <w:tc>
          <w:tcPr>
            <w:tcW w:w="817" w:type="dxa"/>
          </w:tcPr>
          <w:p w14:paraId="6584096C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156A6A53" w14:textId="77777777" w:rsidR="0015353E" w:rsidRDefault="0015353E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2E7DAFD2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6CED193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3422DB2F" w14:textId="77777777" w:rsidTr="00A5675D">
        <w:trPr>
          <w:trHeight w:val="195"/>
        </w:trPr>
        <w:tc>
          <w:tcPr>
            <w:tcW w:w="817" w:type="dxa"/>
          </w:tcPr>
          <w:p w14:paraId="3844DB52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49EB853" w14:textId="77777777" w:rsidR="0015353E" w:rsidRDefault="0015353E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18121256" w14:textId="77777777" w:rsidR="0015353E" w:rsidRDefault="0015353E" w:rsidP="00A5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5619FA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A2F5027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0D96D96C" w14:textId="77777777" w:rsidTr="00A5675D">
        <w:trPr>
          <w:trHeight w:val="195"/>
        </w:trPr>
        <w:tc>
          <w:tcPr>
            <w:tcW w:w="817" w:type="dxa"/>
          </w:tcPr>
          <w:p w14:paraId="383F6CF2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44355B4" w14:textId="77777777" w:rsidR="0015353E" w:rsidRDefault="0015353E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563BD9C5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11E2C50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4FA195B8" w14:textId="77777777" w:rsidTr="00A5675D">
        <w:trPr>
          <w:trHeight w:val="240"/>
        </w:trPr>
        <w:tc>
          <w:tcPr>
            <w:tcW w:w="817" w:type="dxa"/>
          </w:tcPr>
          <w:p w14:paraId="6F1FCE56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323BABBC" w14:textId="4794C974" w:rsidR="0015353E" w:rsidRDefault="00B35C89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15353E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63813C1" w14:textId="67F1BE2B" w:rsidR="0015353E" w:rsidRPr="009C5BC7" w:rsidRDefault="00E341F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205A9F64" w14:textId="40195FB2" w:rsidR="0015353E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5353E" w:rsidRPr="009C5BC7" w14:paraId="46520FDC" w14:textId="77777777" w:rsidTr="00A5675D">
        <w:trPr>
          <w:trHeight w:val="360"/>
        </w:trPr>
        <w:tc>
          <w:tcPr>
            <w:tcW w:w="817" w:type="dxa"/>
          </w:tcPr>
          <w:p w14:paraId="04F99E3F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773887A9" w14:textId="77777777" w:rsidR="0015353E" w:rsidRPr="00897C34" w:rsidRDefault="0015353E" w:rsidP="00A5675D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EB9681D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9DBF4FB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03C670A7" w14:textId="77777777" w:rsidTr="00A5675D">
        <w:trPr>
          <w:trHeight w:val="360"/>
        </w:trPr>
        <w:tc>
          <w:tcPr>
            <w:tcW w:w="817" w:type="dxa"/>
          </w:tcPr>
          <w:p w14:paraId="55373A1F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42BD90E0" w14:textId="77777777" w:rsidR="0015353E" w:rsidRDefault="0015353E" w:rsidP="00A5675D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7D6BC480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A5E6E9E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353E" w:rsidRPr="009C5BC7" w14:paraId="27B73416" w14:textId="77777777" w:rsidTr="00A5675D">
        <w:trPr>
          <w:trHeight w:val="360"/>
        </w:trPr>
        <w:tc>
          <w:tcPr>
            <w:tcW w:w="817" w:type="dxa"/>
          </w:tcPr>
          <w:p w14:paraId="6EDC748E" w14:textId="77777777" w:rsidR="0015353E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1A706D24" w14:textId="77777777" w:rsidR="0015353E" w:rsidRPr="00897C34" w:rsidRDefault="0015353E" w:rsidP="00A5675D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6617B3CD" w14:textId="287914F8" w:rsidR="0015353E" w:rsidRDefault="00E341F2" w:rsidP="00A5675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3659A261" w14:textId="482637C0" w:rsidR="0015353E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5353E" w:rsidRPr="009C5BC7" w14:paraId="5A82D3BF" w14:textId="77777777" w:rsidTr="00A5675D">
        <w:trPr>
          <w:trHeight w:val="360"/>
        </w:trPr>
        <w:tc>
          <w:tcPr>
            <w:tcW w:w="817" w:type="dxa"/>
          </w:tcPr>
          <w:p w14:paraId="3A560975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11B5A2B3" w14:textId="77777777" w:rsidR="0015353E" w:rsidRDefault="0015353E" w:rsidP="00A56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002F74AA" w14:textId="77777777" w:rsidR="0015353E" w:rsidRPr="009C5BC7" w:rsidRDefault="0015353E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79B43BF" w14:textId="77777777" w:rsidR="0015353E" w:rsidRPr="009C5BC7" w:rsidRDefault="0015353E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8023B0C" w14:textId="77777777" w:rsidR="0015353E" w:rsidRDefault="0015353E" w:rsidP="0015353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03472" w14:textId="77777777" w:rsidR="0015353E" w:rsidRPr="006D703C" w:rsidRDefault="0015353E" w:rsidP="0015353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4818BBE9" w14:textId="2A67B1FF" w:rsidR="0015353E" w:rsidRDefault="0015353E" w:rsidP="0015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 1</w:t>
      </w:r>
      <w:r w:rsidR="00B35C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bookmarkEnd w:id="2"/>
    <w:p w14:paraId="06C76F01" w14:textId="77777777" w:rsidR="00365D1D" w:rsidRPr="008F5842" w:rsidRDefault="00365D1D" w:rsidP="00153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944E81" w14:textId="77777777" w:rsidR="0015353E" w:rsidRPr="0015353E" w:rsidRDefault="0015353E" w:rsidP="0015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535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Формира и утвърждава единните номера на избирателните секции на територията на община Невестино и обявява техните адреси, както следва: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1985"/>
        <w:gridCol w:w="3543"/>
      </w:tblGrid>
      <w:tr w:rsidR="0015353E" w:rsidRPr="0015353E" w14:paraId="48E13AF1" w14:textId="77777777" w:rsidTr="00A5675D">
        <w:tc>
          <w:tcPr>
            <w:tcW w:w="675" w:type="dxa"/>
            <w:shd w:val="clear" w:color="auto" w:fill="auto"/>
          </w:tcPr>
          <w:p w14:paraId="3A94653C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69FC7561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 село</w:t>
            </w:r>
          </w:p>
        </w:tc>
        <w:tc>
          <w:tcPr>
            <w:tcW w:w="1985" w:type="dxa"/>
            <w:shd w:val="clear" w:color="auto" w:fill="auto"/>
          </w:tcPr>
          <w:p w14:paraId="152FE820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Избирателна секция</w:t>
            </w:r>
          </w:p>
          <w:p w14:paraId="69E8DDF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ААВВССХХХ</w:t>
            </w:r>
          </w:p>
        </w:tc>
        <w:tc>
          <w:tcPr>
            <w:tcW w:w="3543" w:type="dxa"/>
            <w:shd w:val="clear" w:color="auto" w:fill="auto"/>
          </w:tcPr>
          <w:p w14:paraId="2597BAA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 на СИК</w:t>
            </w:r>
          </w:p>
        </w:tc>
      </w:tr>
      <w:tr w:rsidR="0015353E" w:rsidRPr="0015353E" w14:paraId="04268E17" w14:textId="77777777" w:rsidTr="00A5675D">
        <w:tc>
          <w:tcPr>
            <w:tcW w:w="675" w:type="dxa"/>
            <w:shd w:val="clear" w:color="auto" w:fill="auto"/>
          </w:tcPr>
          <w:p w14:paraId="039EFCF5" w14:textId="61939D91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055AE879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Ваксево</w:t>
            </w:r>
          </w:p>
        </w:tc>
        <w:tc>
          <w:tcPr>
            <w:tcW w:w="1985" w:type="dxa"/>
            <w:shd w:val="clear" w:color="auto" w:fill="auto"/>
          </w:tcPr>
          <w:p w14:paraId="0B95168B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103100001</w:t>
            </w:r>
          </w:p>
        </w:tc>
        <w:tc>
          <w:tcPr>
            <w:tcW w:w="3543" w:type="dxa"/>
            <w:shd w:val="clear" w:color="auto" w:fill="auto"/>
          </w:tcPr>
          <w:p w14:paraId="718E88E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читалищната сграда на ул.“Дим Благоев“№6</w:t>
            </w:r>
          </w:p>
        </w:tc>
      </w:tr>
      <w:tr w:rsidR="0015353E" w:rsidRPr="0015353E" w14:paraId="5CC26AD3" w14:textId="77777777" w:rsidTr="00A5675D">
        <w:tc>
          <w:tcPr>
            <w:tcW w:w="675" w:type="dxa"/>
            <w:shd w:val="clear" w:color="auto" w:fill="auto"/>
          </w:tcPr>
          <w:p w14:paraId="5625B430" w14:textId="7710A993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F7E793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Църварица</w:t>
            </w:r>
          </w:p>
        </w:tc>
        <w:tc>
          <w:tcPr>
            <w:tcW w:w="1985" w:type="dxa"/>
            <w:shd w:val="clear" w:color="auto" w:fill="auto"/>
          </w:tcPr>
          <w:p w14:paraId="31FE174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103100002</w:t>
            </w:r>
          </w:p>
        </w:tc>
        <w:tc>
          <w:tcPr>
            <w:tcW w:w="3543" w:type="dxa"/>
            <w:shd w:val="clear" w:color="auto" w:fill="auto"/>
          </w:tcPr>
          <w:p w14:paraId="7BCF5A26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43BB7A15" w14:textId="77777777" w:rsidTr="00A5675D">
        <w:tc>
          <w:tcPr>
            <w:tcW w:w="675" w:type="dxa"/>
            <w:shd w:val="clear" w:color="auto" w:fill="auto"/>
          </w:tcPr>
          <w:p w14:paraId="298906C8" w14:textId="55466DCD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08D5F03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Четирци</w:t>
            </w:r>
          </w:p>
        </w:tc>
        <w:tc>
          <w:tcPr>
            <w:tcW w:w="1985" w:type="dxa"/>
            <w:shd w:val="clear" w:color="auto" w:fill="auto"/>
          </w:tcPr>
          <w:p w14:paraId="126E15E0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103100003</w:t>
            </w:r>
          </w:p>
        </w:tc>
        <w:tc>
          <w:tcPr>
            <w:tcW w:w="3543" w:type="dxa"/>
            <w:shd w:val="clear" w:color="auto" w:fill="auto"/>
          </w:tcPr>
          <w:p w14:paraId="2449F151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7374722A" w14:textId="77777777" w:rsidTr="00A5675D">
        <w:tc>
          <w:tcPr>
            <w:tcW w:w="675" w:type="dxa"/>
            <w:shd w:val="clear" w:color="auto" w:fill="auto"/>
          </w:tcPr>
          <w:p w14:paraId="0A474050" w14:textId="09EF45FD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A7AF7E1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Долна Козница</w:t>
            </w:r>
          </w:p>
        </w:tc>
        <w:tc>
          <w:tcPr>
            <w:tcW w:w="1985" w:type="dxa"/>
            <w:shd w:val="clear" w:color="auto" w:fill="auto"/>
          </w:tcPr>
          <w:p w14:paraId="0A846322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103100004</w:t>
            </w:r>
          </w:p>
        </w:tc>
        <w:tc>
          <w:tcPr>
            <w:tcW w:w="3543" w:type="dxa"/>
            <w:shd w:val="clear" w:color="auto" w:fill="auto"/>
          </w:tcPr>
          <w:p w14:paraId="13DBD483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4D26C39B" w14:textId="77777777" w:rsidTr="00A5675D">
        <w:tc>
          <w:tcPr>
            <w:tcW w:w="675" w:type="dxa"/>
            <w:shd w:val="clear" w:color="auto" w:fill="auto"/>
          </w:tcPr>
          <w:p w14:paraId="554CA786" w14:textId="3B5CBFB2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8C399A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Друмохар</w:t>
            </w:r>
          </w:p>
        </w:tc>
        <w:tc>
          <w:tcPr>
            <w:tcW w:w="1985" w:type="dxa"/>
            <w:shd w:val="clear" w:color="auto" w:fill="auto"/>
          </w:tcPr>
          <w:p w14:paraId="02EB14BC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103100005</w:t>
            </w:r>
          </w:p>
        </w:tc>
        <w:tc>
          <w:tcPr>
            <w:tcW w:w="3543" w:type="dxa"/>
            <w:shd w:val="clear" w:color="auto" w:fill="auto"/>
          </w:tcPr>
          <w:p w14:paraId="0F871B16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бившата сграда на ПК“ 6-ти септември“ с.Друмохар</w:t>
            </w:r>
          </w:p>
        </w:tc>
      </w:tr>
      <w:tr w:rsidR="0015353E" w:rsidRPr="0015353E" w14:paraId="086FA66A" w14:textId="77777777" w:rsidTr="00A5675D">
        <w:tc>
          <w:tcPr>
            <w:tcW w:w="675" w:type="dxa"/>
            <w:shd w:val="clear" w:color="auto" w:fill="auto"/>
          </w:tcPr>
          <w:p w14:paraId="632AED05" w14:textId="7032DFC3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00D3BF3F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Еремия</w:t>
            </w:r>
          </w:p>
        </w:tc>
        <w:tc>
          <w:tcPr>
            <w:tcW w:w="1985" w:type="dxa"/>
            <w:shd w:val="clear" w:color="auto" w:fill="auto"/>
          </w:tcPr>
          <w:p w14:paraId="565C92F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103100006</w:t>
            </w:r>
          </w:p>
        </w:tc>
        <w:tc>
          <w:tcPr>
            <w:tcW w:w="3543" w:type="dxa"/>
            <w:shd w:val="clear" w:color="auto" w:fill="auto"/>
          </w:tcPr>
          <w:p w14:paraId="387F586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4868AACD" w14:textId="77777777" w:rsidTr="00A5675D">
        <w:tc>
          <w:tcPr>
            <w:tcW w:w="675" w:type="dxa"/>
            <w:shd w:val="clear" w:color="auto" w:fill="auto"/>
          </w:tcPr>
          <w:p w14:paraId="3E4FE40F" w14:textId="6ABF1C58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19ECEC18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Згурово</w:t>
            </w:r>
          </w:p>
        </w:tc>
        <w:tc>
          <w:tcPr>
            <w:tcW w:w="1985" w:type="dxa"/>
            <w:shd w:val="clear" w:color="auto" w:fill="auto"/>
          </w:tcPr>
          <w:p w14:paraId="312A03A0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103100007</w:t>
            </w:r>
          </w:p>
        </w:tc>
        <w:tc>
          <w:tcPr>
            <w:tcW w:w="3543" w:type="dxa"/>
            <w:shd w:val="clear" w:color="auto" w:fill="auto"/>
          </w:tcPr>
          <w:p w14:paraId="33D9DFB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6FBAE6FA" w14:textId="77777777" w:rsidTr="00A5675D">
        <w:tc>
          <w:tcPr>
            <w:tcW w:w="675" w:type="dxa"/>
            <w:shd w:val="clear" w:color="auto" w:fill="auto"/>
          </w:tcPr>
          <w:p w14:paraId="726D5835" w14:textId="40AF5A60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67DDCC02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 и Ветрен</w:t>
            </w:r>
          </w:p>
        </w:tc>
        <w:tc>
          <w:tcPr>
            <w:tcW w:w="1985" w:type="dxa"/>
            <w:shd w:val="clear" w:color="auto" w:fill="auto"/>
          </w:tcPr>
          <w:p w14:paraId="42E85227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103100008</w:t>
            </w:r>
          </w:p>
        </w:tc>
        <w:tc>
          <w:tcPr>
            <w:tcW w:w="3543" w:type="dxa"/>
            <w:shd w:val="clear" w:color="auto" w:fill="auto"/>
          </w:tcPr>
          <w:p w14:paraId="65A46B72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 с.Илия</w:t>
            </w:r>
          </w:p>
        </w:tc>
      </w:tr>
      <w:tr w:rsidR="0015353E" w:rsidRPr="0015353E" w14:paraId="700B4C32" w14:textId="77777777" w:rsidTr="00A5675D">
        <w:tc>
          <w:tcPr>
            <w:tcW w:w="675" w:type="dxa"/>
            <w:shd w:val="clear" w:color="auto" w:fill="auto"/>
          </w:tcPr>
          <w:p w14:paraId="703BFA9B" w14:textId="1A0011C4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4809FAD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Кадровица</w:t>
            </w:r>
          </w:p>
        </w:tc>
        <w:tc>
          <w:tcPr>
            <w:tcW w:w="1985" w:type="dxa"/>
            <w:shd w:val="clear" w:color="auto" w:fill="auto"/>
          </w:tcPr>
          <w:p w14:paraId="41E86DDC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103100009</w:t>
            </w:r>
          </w:p>
        </w:tc>
        <w:tc>
          <w:tcPr>
            <w:tcW w:w="3543" w:type="dxa"/>
            <w:shd w:val="clear" w:color="auto" w:fill="auto"/>
          </w:tcPr>
          <w:p w14:paraId="0CCB5868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312B4936" w14:textId="77777777" w:rsidTr="00A5675D">
        <w:tc>
          <w:tcPr>
            <w:tcW w:w="675" w:type="dxa"/>
            <w:shd w:val="clear" w:color="auto" w:fill="auto"/>
          </w:tcPr>
          <w:p w14:paraId="7C76FFC3" w14:textId="28AF50F3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7C3EE7B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Лиляч</w:t>
            </w:r>
          </w:p>
        </w:tc>
        <w:tc>
          <w:tcPr>
            <w:tcW w:w="1985" w:type="dxa"/>
            <w:shd w:val="clear" w:color="auto" w:fill="auto"/>
          </w:tcPr>
          <w:p w14:paraId="144CCF92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103100010</w:t>
            </w:r>
          </w:p>
        </w:tc>
        <w:tc>
          <w:tcPr>
            <w:tcW w:w="3543" w:type="dxa"/>
            <w:shd w:val="clear" w:color="auto" w:fill="auto"/>
          </w:tcPr>
          <w:p w14:paraId="61C3D766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0ECFE4E2" w14:textId="77777777" w:rsidTr="00A5675D">
        <w:tc>
          <w:tcPr>
            <w:tcW w:w="675" w:type="dxa"/>
            <w:shd w:val="clear" w:color="auto" w:fill="auto"/>
          </w:tcPr>
          <w:p w14:paraId="64A45855" w14:textId="5A5D84BC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0FDDAC2B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Мърводол</w:t>
            </w:r>
          </w:p>
        </w:tc>
        <w:tc>
          <w:tcPr>
            <w:tcW w:w="1985" w:type="dxa"/>
            <w:shd w:val="clear" w:color="auto" w:fill="auto"/>
          </w:tcPr>
          <w:p w14:paraId="4622A7B1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103100011</w:t>
            </w:r>
          </w:p>
        </w:tc>
        <w:tc>
          <w:tcPr>
            <w:tcW w:w="3543" w:type="dxa"/>
            <w:shd w:val="clear" w:color="auto" w:fill="auto"/>
          </w:tcPr>
          <w:p w14:paraId="3A880260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25618CC4" w14:textId="77777777" w:rsidTr="00A5675D">
        <w:tc>
          <w:tcPr>
            <w:tcW w:w="675" w:type="dxa"/>
            <w:shd w:val="clear" w:color="auto" w:fill="auto"/>
          </w:tcPr>
          <w:p w14:paraId="588C7AEE" w14:textId="0C2226D8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2054EB95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1985" w:type="dxa"/>
            <w:shd w:val="clear" w:color="auto" w:fill="auto"/>
          </w:tcPr>
          <w:p w14:paraId="74DE74E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103100012</w:t>
            </w:r>
          </w:p>
        </w:tc>
        <w:tc>
          <w:tcPr>
            <w:tcW w:w="3543" w:type="dxa"/>
            <w:shd w:val="clear" w:color="auto" w:fill="auto"/>
          </w:tcPr>
          <w:p w14:paraId="15382148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 адм.сграда на ул.“Вл.Поптомов“ №17 </w:t>
            </w: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GB" w:eastAsia="bg-BG"/>
              </w:rPr>
              <w:t>I</w:t>
            </w: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етаж</w:t>
            </w:r>
          </w:p>
        </w:tc>
      </w:tr>
      <w:tr w:rsidR="0015353E" w:rsidRPr="0015353E" w14:paraId="7B70B457" w14:textId="77777777" w:rsidTr="00A5675D">
        <w:tc>
          <w:tcPr>
            <w:tcW w:w="675" w:type="dxa"/>
            <w:shd w:val="clear" w:color="auto" w:fill="auto"/>
          </w:tcPr>
          <w:p w14:paraId="2A620B3A" w14:textId="42923179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0E55899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Неделкова Гращица</w:t>
            </w:r>
          </w:p>
        </w:tc>
        <w:tc>
          <w:tcPr>
            <w:tcW w:w="1985" w:type="dxa"/>
            <w:shd w:val="clear" w:color="auto" w:fill="auto"/>
          </w:tcPr>
          <w:p w14:paraId="028D01D6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103100013</w:t>
            </w:r>
          </w:p>
        </w:tc>
        <w:tc>
          <w:tcPr>
            <w:tcW w:w="3543" w:type="dxa"/>
            <w:shd w:val="clear" w:color="auto" w:fill="auto"/>
          </w:tcPr>
          <w:p w14:paraId="768C3240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628FEE9F" w14:textId="77777777" w:rsidTr="00A5675D">
        <w:tc>
          <w:tcPr>
            <w:tcW w:w="675" w:type="dxa"/>
            <w:shd w:val="clear" w:color="auto" w:fill="auto"/>
          </w:tcPr>
          <w:p w14:paraId="2DC35E86" w14:textId="5119E67A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3B0E0A5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Пастух</w:t>
            </w:r>
          </w:p>
        </w:tc>
        <w:tc>
          <w:tcPr>
            <w:tcW w:w="1985" w:type="dxa"/>
            <w:shd w:val="clear" w:color="auto" w:fill="auto"/>
          </w:tcPr>
          <w:p w14:paraId="24AF159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103100014</w:t>
            </w:r>
          </w:p>
        </w:tc>
        <w:tc>
          <w:tcPr>
            <w:tcW w:w="3543" w:type="dxa"/>
            <w:shd w:val="clear" w:color="auto" w:fill="auto"/>
          </w:tcPr>
          <w:p w14:paraId="6BDB992B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3F18CF91" w14:textId="77777777" w:rsidTr="00A5675D">
        <w:tc>
          <w:tcPr>
            <w:tcW w:w="675" w:type="dxa"/>
            <w:shd w:val="clear" w:color="auto" w:fill="auto"/>
          </w:tcPr>
          <w:p w14:paraId="46C22819" w14:textId="7DF03FC4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218914DC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Пелатиково</w:t>
            </w:r>
          </w:p>
        </w:tc>
        <w:tc>
          <w:tcPr>
            <w:tcW w:w="1985" w:type="dxa"/>
            <w:shd w:val="clear" w:color="auto" w:fill="auto"/>
          </w:tcPr>
          <w:p w14:paraId="22F2043B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103100015</w:t>
            </w:r>
          </w:p>
        </w:tc>
        <w:tc>
          <w:tcPr>
            <w:tcW w:w="3543" w:type="dxa"/>
            <w:shd w:val="clear" w:color="auto" w:fill="auto"/>
          </w:tcPr>
          <w:p w14:paraId="399909C6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</w:t>
            </w:r>
          </w:p>
        </w:tc>
      </w:tr>
      <w:tr w:rsidR="0015353E" w:rsidRPr="0015353E" w14:paraId="6CAF1365" w14:textId="77777777" w:rsidTr="00A5675D">
        <w:tc>
          <w:tcPr>
            <w:tcW w:w="675" w:type="dxa"/>
            <w:shd w:val="clear" w:color="auto" w:fill="auto"/>
          </w:tcPr>
          <w:p w14:paraId="35DFB0F6" w14:textId="6DA30AC9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14:paraId="6194AB8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Тишаново</w:t>
            </w:r>
          </w:p>
        </w:tc>
        <w:tc>
          <w:tcPr>
            <w:tcW w:w="1985" w:type="dxa"/>
            <w:shd w:val="clear" w:color="auto" w:fill="auto"/>
          </w:tcPr>
          <w:p w14:paraId="1F86266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103100016</w:t>
            </w:r>
          </w:p>
        </w:tc>
        <w:tc>
          <w:tcPr>
            <w:tcW w:w="3543" w:type="dxa"/>
            <w:shd w:val="clear" w:color="auto" w:fill="auto"/>
          </w:tcPr>
          <w:p w14:paraId="787CF424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ПК“Напредък“ Г.Тишаново</w:t>
            </w:r>
          </w:p>
        </w:tc>
      </w:tr>
      <w:tr w:rsidR="0015353E" w:rsidRPr="0015353E" w14:paraId="5BA3B3F8" w14:textId="77777777" w:rsidTr="00A5675D">
        <w:tc>
          <w:tcPr>
            <w:tcW w:w="675" w:type="dxa"/>
            <w:shd w:val="clear" w:color="auto" w:fill="auto"/>
          </w:tcPr>
          <w:p w14:paraId="1387EF86" w14:textId="4A2BB48A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14:paraId="60FC9576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Рашка Гращица</w:t>
            </w:r>
          </w:p>
        </w:tc>
        <w:tc>
          <w:tcPr>
            <w:tcW w:w="1985" w:type="dxa"/>
            <w:shd w:val="clear" w:color="auto" w:fill="auto"/>
          </w:tcPr>
          <w:p w14:paraId="54FEA908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103100017</w:t>
            </w:r>
          </w:p>
        </w:tc>
        <w:tc>
          <w:tcPr>
            <w:tcW w:w="3543" w:type="dxa"/>
            <w:shd w:val="clear" w:color="auto" w:fill="auto"/>
          </w:tcPr>
          <w:p w14:paraId="48A77797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 на ул.“Асен Китанов“ №38</w:t>
            </w:r>
          </w:p>
        </w:tc>
      </w:tr>
      <w:tr w:rsidR="0015353E" w:rsidRPr="0015353E" w14:paraId="1D25DFF3" w14:textId="77777777" w:rsidTr="00A5675D">
        <w:tc>
          <w:tcPr>
            <w:tcW w:w="675" w:type="dxa"/>
            <w:shd w:val="clear" w:color="auto" w:fill="auto"/>
          </w:tcPr>
          <w:p w14:paraId="323C2250" w14:textId="3D1FDB4F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14:paraId="47FD1C25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Смоличано и Дл.Сабляр</w:t>
            </w:r>
          </w:p>
        </w:tc>
        <w:tc>
          <w:tcPr>
            <w:tcW w:w="1985" w:type="dxa"/>
            <w:shd w:val="clear" w:color="auto" w:fill="auto"/>
          </w:tcPr>
          <w:p w14:paraId="542DA36A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103100018</w:t>
            </w:r>
          </w:p>
        </w:tc>
        <w:tc>
          <w:tcPr>
            <w:tcW w:w="3543" w:type="dxa"/>
            <w:shd w:val="clear" w:color="auto" w:fill="auto"/>
          </w:tcPr>
          <w:p w14:paraId="75E2E987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 с.Смоличано</w:t>
            </w:r>
          </w:p>
        </w:tc>
      </w:tr>
      <w:tr w:rsidR="0015353E" w:rsidRPr="0015353E" w14:paraId="78F4ACB5" w14:textId="77777777" w:rsidTr="00A5675D">
        <w:tc>
          <w:tcPr>
            <w:tcW w:w="675" w:type="dxa"/>
            <w:shd w:val="clear" w:color="auto" w:fill="auto"/>
          </w:tcPr>
          <w:p w14:paraId="510D2326" w14:textId="05CE7897" w:rsidR="0015353E" w:rsidRPr="0015353E" w:rsidRDefault="000F3C95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14:paraId="000A59A7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Страдалово, Раково и Чеканец</w:t>
            </w:r>
          </w:p>
        </w:tc>
        <w:tc>
          <w:tcPr>
            <w:tcW w:w="1985" w:type="dxa"/>
            <w:shd w:val="clear" w:color="auto" w:fill="auto"/>
          </w:tcPr>
          <w:p w14:paraId="281DFDE9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103100019</w:t>
            </w:r>
          </w:p>
        </w:tc>
        <w:tc>
          <w:tcPr>
            <w:tcW w:w="3543" w:type="dxa"/>
            <w:shd w:val="clear" w:color="auto" w:fill="auto"/>
          </w:tcPr>
          <w:p w14:paraId="21A2ADDD" w14:textId="77777777" w:rsidR="0015353E" w:rsidRPr="0015353E" w:rsidRDefault="0015353E" w:rsidP="001535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535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 сградата на кметството с.Страдалово</w:t>
            </w:r>
          </w:p>
        </w:tc>
      </w:tr>
    </w:tbl>
    <w:p w14:paraId="5D928926" w14:textId="77777777" w:rsidR="0015353E" w:rsidRPr="0015353E" w:rsidRDefault="0015353E" w:rsidP="0015353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lastRenderedPageBreak/>
        <w:t>На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основание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чл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. 88, ал.1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от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Изборния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кодекс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настоящото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решение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 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подлежи</w:t>
      </w:r>
      <w:proofErr w:type="spellEnd"/>
      <w:proofErr w:type="gram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на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оспорване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в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тридневен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срок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от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обявяването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му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пред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ЦИК,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чрез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ОИК – </w:t>
      </w:r>
      <w:proofErr w:type="spellStart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Невестино</w:t>
      </w:r>
      <w:proofErr w:type="spellEnd"/>
      <w:r w:rsidRPr="001535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.</w:t>
      </w:r>
    </w:p>
    <w:p w14:paraId="3BE040B3" w14:textId="3D59016E" w:rsidR="00A06942" w:rsidRPr="00A06942" w:rsidRDefault="00A06942" w:rsidP="00A06942">
      <w:pPr>
        <w:pStyle w:val="NormalWeb"/>
        <w:shd w:val="clear" w:color="auto" w:fill="FFFFFF"/>
        <w:spacing w:after="150"/>
        <w:jc w:val="both"/>
        <w:rPr>
          <w:rFonts w:eastAsia="Times New Roman"/>
          <w:b/>
          <w:bCs/>
          <w:color w:val="333333"/>
          <w:lang w:val="en-US" w:eastAsia="bg-BG"/>
        </w:rPr>
      </w:pPr>
      <w:r>
        <w:rPr>
          <w:rFonts w:eastAsia="Times New Roman"/>
          <w:b/>
        </w:rPr>
        <w:t>По т.</w:t>
      </w:r>
      <w:r w:rsidR="00B35C89">
        <w:rPr>
          <w:rFonts w:eastAsia="Times New Roman"/>
          <w:b/>
        </w:rPr>
        <w:t>10</w:t>
      </w:r>
      <w:r>
        <w:rPr>
          <w:rFonts w:eastAsia="Times New Roman"/>
          <w:b/>
        </w:rPr>
        <w:t xml:space="preserve"> от Дневния ред: </w:t>
      </w:r>
      <w:bookmarkStart w:id="3" w:name="_Hlk145505582"/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Утвърждаване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единна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номерация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издаваните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от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ОИК-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Невестино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удостоверения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за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регистрация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партии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,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коалиции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,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местни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коалиции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и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инициативни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комитети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,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кандидат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за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кмет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Община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,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общински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съветници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и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кметове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кметства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за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участие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в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изборите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за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Общински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съветници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и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кметове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на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29 </w:t>
      </w:r>
      <w:proofErr w:type="spellStart"/>
      <w:r w:rsidRPr="00A06942">
        <w:rPr>
          <w:rFonts w:eastAsia="Times New Roman"/>
          <w:b/>
          <w:bCs/>
          <w:color w:val="333333"/>
          <w:lang w:val="en-US" w:eastAsia="bg-BG"/>
        </w:rPr>
        <w:t>октомври</w:t>
      </w:r>
      <w:proofErr w:type="spellEnd"/>
      <w:r w:rsidRPr="00A06942">
        <w:rPr>
          <w:rFonts w:eastAsia="Times New Roman"/>
          <w:b/>
          <w:bCs/>
          <w:color w:val="333333"/>
          <w:lang w:val="en-US" w:eastAsia="bg-BG"/>
        </w:rPr>
        <w:t xml:space="preserve"> 2023г.</w:t>
      </w:r>
    </w:p>
    <w:bookmarkEnd w:id="3"/>
    <w:p w14:paraId="76BACC22" w14:textId="251EE095" w:rsidR="00A06942" w:rsidRPr="0015353E" w:rsidRDefault="00A06942" w:rsidP="00A06942">
      <w:pPr>
        <w:pStyle w:val="NormalWeb"/>
        <w:shd w:val="clear" w:color="auto" w:fill="FFFFFF"/>
        <w:spacing w:after="150"/>
        <w:rPr>
          <w:rFonts w:eastAsia="Times New Roman"/>
          <w:b/>
          <w:color w:val="333333"/>
          <w:lang w:eastAsia="bg-BG"/>
        </w:rPr>
      </w:pPr>
    </w:p>
    <w:p w14:paraId="77361D06" w14:textId="77777777" w:rsidR="00A06942" w:rsidRDefault="00A06942" w:rsidP="00A06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465F0" w14:textId="7746AA94" w:rsidR="00A06942" w:rsidRPr="002D4392" w:rsidRDefault="00A06942" w:rsidP="00A06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След проведено обсъждане на точка </w:t>
      </w:r>
      <w:r w:rsidR="00B35C8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на ОИК – Невестино:</w:t>
      </w:r>
    </w:p>
    <w:p w14:paraId="2DC7A4A5" w14:textId="77777777" w:rsidR="00A06942" w:rsidRDefault="00A06942" w:rsidP="00A0694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41C8A" w14:textId="3CF1218C" w:rsidR="00A06942" w:rsidRDefault="00CF2FD6" w:rsidP="00A0694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C8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</w:t>
      </w:r>
      <w:proofErr w:type="spellStart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85, ал.4 и чл.87, ал.1, т.34 </w:t>
      </w:r>
      <w:proofErr w:type="spellStart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4206FB"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="00A06942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A06942"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 w:rsidR="00A069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A06942" w:rsidRPr="009C5BC7" w14:paraId="477634F0" w14:textId="77777777" w:rsidTr="00A5675D">
        <w:tc>
          <w:tcPr>
            <w:tcW w:w="817" w:type="dxa"/>
          </w:tcPr>
          <w:p w14:paraId="3BC7C8BA" w14:textId="77777777" w:rsidR="00A06942" w:rsidRPr="009C5BC7" w:rsidRDefault="00A069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7A6C654D" w14:textId="77777777" w:rsidR="00A06942" w:rsidRPr="009C5BC7" w:rsidRDefault="00A069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2B774418" w14:textId="77777777" w:rsidR="00A06942" w:rsidRPr="009C5BC7" w:rsidRDefault="00A069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197C0FC8" w14:textId="77777777" w:rsidR="00A06942" w:rsidRPr="009C5BC7" w:rsidRDefault="00A06942" w:rsidP="00A5675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06942" w:rsidRPr="009C5BC7" w14:paraId="5BEDCD41" w14:textId="77777777" w:rsidTr="00A5675D">
        <w:trPr>
          <w:trHeight w:val="315"/>
        </w:trPr>
        <w:tc>
          <w:tcPr>
            <w:tcW w:w="817" w:type="dxa"/>
          </w:tcPr>
          <w:p w14:paraId="1CD9A764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4F776C0" w14:textId="77777777" w:rsidR="00A06942" w:rsidRPr="009C5BC7" w:rsidRDefault="00A06942" w:rsidP="00A567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04939246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C5F37D6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25319035" w14:textId="77777777" w:rsidTr="00A5675D">
        <w:trPr>
          <w:trHeight w:val="357"/>
        </w:trPr>
        <w:tc>
          <w:tcPr>
            <w:tcW w:w="817" w:type="dxa"/>
          </w:tcPr>
          <w:p w14:paraId="4CE81F83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00DC9D2" w14:textId="77777777" w:rsidR="00A06942" w:rsidRDefault="00A06942" w:rsidP="00A5675D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C043FFA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A1726A0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057659DA" w14:textId="77777777" w:rsidTr="00A5675D">
        <w:trPr>
          <w:trHeight w:val="421"/>
        </w:trPr>
        <w:tc>
          <w:tcPr>
            <w:tcW w:w="817" w:type="dxa"/>
          </w:tcPr>
          <w:p w14:paraId="7976110D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1790AB8" w14:textId="77777777" w:rsidR="00A06942" w:rsidRDefault="00A069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B9D1D5E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57C87E6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2BDAC7B1" w14:textId="77777777" w:rsidTr="00A5675D">
        <w:trPr>
          <w:trHeight w:val="468"/>
        </w:trPr>
        <w:tc>
          <w:tcPr>
            <w:tcW w:w="817" w:type="dxa"/>
          </w:tcPr>
          <w:p w14:paraId="2861A4C3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4FA98E4" w14:textId="77777777" w:rsidR="00A06942" w:rsidRDefault="00A06942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5CC84AAD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AE5C59D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11E90C99" w14:textId="77777777" w:rsidTr="00A5675D">
        <w:trPr>
          <w:trHeight w:val="195"/>
        </w:trPr>
        <w:tc>
          <w:tcPr>
            <w:tcW w:w="817" w:type="dxa"/>
          </w:tcPr>
          <w:p w14:paraId="032B98DD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A93F54E" w14:textId="77777777" w:rsidR="00A06942" w:rsidRDefault="00A069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593692D2" w14:textId="77777777" w:rsidR="00A06942" w:rsidRDefault="00A06942" w:rsidP="00A56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AB58D5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17BB55A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1D3B3280" w14:textId="77777777" w:rsidTr="00A5675D">
        <w:trPr>
          <w:trHeight w:val="195"/>
        </w:trPr>
        <w:tc>
          <w:tcPr>
            <w:tcW w:w="817" w:type="dxa"/>
          </w:tcPr>
          <w:p w14:paraId="34950753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5446C867" w14:textId="77777777" w:rsidR="00A06942" w:rsidRDefault="00A06942" w:rsidP="00A5675D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3A82FBAC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DFDD0AC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0716B26F" w14:textId="77777777" w:rsidTr="00A5675D">
        <w:trPr>
          <w:trHeight w:val="240"/>
        </w:trPr>
        <w:tc>
          <w:tcPr>
            <w:tcW w:w="817" w:type="dxa"/>
          </w:tcPr>
          <w:p w14:paraId="030D0E14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26E1C3DF" w14:textId="69322415" w:rsidR="00A06942" w:rsidRDefault="00E341F2" w:rsidP="00A56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A06942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E241B1B" w14:textId="1EFC73BB" w:rsidR="00A06942" w:rsidRPr="009C5BC7" w:rsidRDefault="00E341F2" w:rsidP="00E341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0A30A42B" w14:textId="55F08D98" w:rsidR="00A06942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06942" w:rsidRPr="009C5BC7" w14:paraId="19C74A59" w14:textId="77777777" w:rsidTr="00A5675D">
        <w:trPr>
          <w:trHeight w:val="360"/>
        </w:trPr>
        <w:tc>
          <w:tcPr>
            <w:tcW w:w="817" w:type="dxa"/>
          </w:tcPr>
          <w:p w14:paraId="0CC7F144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D7F863B" w14:textId="77777777" w:rsidR="00A06942" w:rsidRPr="00897C34" w:rsidRDefault="00A06942" w:rsidP="00A5675D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04D7F0B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80F9B58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76BABFD8" w14:textId="77777777" w:rsidTr="00A5675D">
        <w:trPr>
          <w:trHeight w:val="360"/>
        </w:trPr>
        <w:tc>
          <w:tcPr>
            <w:tcW w:w="817" w:type="dxa"/>
          </w:tcPr>
          <w:p w14:paraId="0D7C07D6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6A454580" w14:textId="77777777" w:rsidR="00A06942" w:rsidRDefault="00A06942" w:rsidP="00A5675D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7E883881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4AECBA7A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6942" w:rsidRPr="009C5BC7" w14:paraId="5490AAD0" w14:textId="77777777" w:rsidTr="00A5675D">
        <w:trPr>
          <w:trHeight w:val="360"/>
        </w:trPr>
        <w:tc>
          <w:tcPr>
            <w:tcW w:w="817" w:type="dxa"/>
          </w:tcPr>
          <w:p w14:paraId="755EC663" w14:textId="77777777" w:rsidR="00A06942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4FEDCD28" w14:textId="77777777" w:rsidR="00A06942" w:rsidRPr="00897C34" w:rsidRDefault="00A06942" w:rsidP="00A5675D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70E467D9" w14:textId="7D35896D" w:rsidR="00A06942" w:rsidRDefault="00E341F2" w:rsidP="00A5675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0570D464" w14:textId="09E62226" w:rsidR="00A06942" w:rsidRPr="009C5BC7" w:rsidRDefault="00E341F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06942" w:rsidRPr="009C5BC7" w14:paraId="7F7255F0" w14:textId="77777777" w:rsidTr="00A5675D">
        <w:trPr>
          <w:trHeight w:val="360"/>
        </w:trPr>
        <w:tc>
          <w:tcPr>
            <w:tcW w:w="817" w:type="dxa"/>
          </w:tcPr>
          <w:p w14:paraId="4CF5C707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0BE12CBD" w14:textId="77777777" w:rsidR="00A06942" w:rsidRDefault="00A06942" w:rsidP="00A56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587E164A" w14:textId="77777777" w:rsidR="00A06942" w:rsidRPr="009C5BC7" w:rsidRDefault="00A06942" w:rsidP="00A5675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82A0798" w14:textId="77777777" w:rsidR="00A06942" w:rsidRPr="009C5BC7" w:rsidRDefault="00A06942" w:rsidP="00A56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057E4FA" w14:textId="77777777" w:rsidR="00A06942" w:rsidRDefault="00A06942" w:rsidP="00A069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8305A" w14:textId="77777777" w:rsidR="00A06942" w:rsidRPr="006D703C" w:rsidRDefault="00A06942" w:rsidP="00A069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1A63A4E5" w14:textId="703E7ABF" w:rsidR="00A06942" w:rsidRDefault="00A06942" w:rsidP="00A0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58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B35C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</w:p>
    <w:p w14:paraId="774FBAA6" w14:textId="77777777" w:rsidR="004206FB" w:rsidRPr="00B35C89" w:rsidRDefault="004206FB" w:rsidP="004206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Издаването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Удостоверения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регистрираните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партия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коалиция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местна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коалиция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инициативен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комитет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кандидати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общински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съветници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участие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изборите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общински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съветници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кметове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2</w:t>
      </w:r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</w:t>
      </w:r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октомври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20</w:t>
      </w:r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23</w:t>
      </w:r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година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, 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се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полага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номер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съответстващ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регистрацията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ОИК – 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Невестино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които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имат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единна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последователна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номерация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1/ </w:t>
      </w:r>
      <w:proofErr w:type="spellStart"/>
      <w:r w:rsidRPr="00B35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едно</w:t>
      </w:r>
      <w:proofErr w:type="spellEnd"/>
      <w:r w:rsidRPr="00B35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/.</w:t>
      </w:r>
    </w:p>
    <w:p w14:paraId="2BAD91D8" w14:textId="0BF7527D" w:rsidR="003827CD" w:rsidRDefault="004206FB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6FB">
        <w:rPr>
          <w:rFonts w:ascii="Times New Roman" w:hAnsi="Times New Roman" w:cs="Times New Roman"/>
          <w:sz w:val="24"/>
          <w:szCs w:val="24"/>
        </w:rPr>
        <w:t>На основание чл. 88, ал.1 от Изборния кодекс настоящото решение  подлежи на оспорване в тридневен срок от обявяването му пред ЦИК, чрез ОИК – Невестино.</w:t>
      </w:r>
    </w:p>
    <w:p w14:paraId="03C72C68" w14:textId="42DA8BBA" w:rsidR="00CF2FD6" w:rsidRPr="00CF2FD6" w:rsidRDefault="00CF2FD6" w:rsidP="00CF2FD6">
      <w:pPr>
        <w:pStyle w:val="NormalWeb"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eastAsia="Times New Roman"/>
          <w:b/>
        </w:rPr>
        <w:lastRenderedPageBreak/>
        <w:t>По т.</w:t>
      </w:r>
      <w:r w:rsidR="00B35C89">
        <w:rPr>
          <w:rFonts w:eastAsia="Times New Roman"/>
          <w:b/>
        </w:rPr>
        <w:t>9</w:t>
      </w:r>
      <w:r>
        <w:rPr>
          <w:rFonts w:eastAsia="Times New Roman"/>
          <w:b/>
        </w:rPr>
        <w:t xml:space="preserve"> от Дневния ред: </w:t>
      </w:r>
      <w:r w:rsidRPr="00CF2FD6">
        <w:t xml:space="preserve">Определяне на членове на ОИК </w:t>
      </w:r>
      <w:r w:rsidR="00B35C89">
        <w:t>-</w:t>
      </w:r>
      <w:r w:rsidRPr="00CF2FD6">
        <w:t>Невестино за участие в работна среща на 19.09.2023 г от 11:00 ч. в Областна администрация Кюстендил, относно организационно-техническа подготовка за произвеждане на изборите за общински съветници и за кметове на 29 октомври 2023 година.</w:t>
      </w:r>
    </w:p>
    <w:p w14:paraId="5BC5E9E3" w14:textId="0AFF4137" w:rsidR="00CF2FD6" w:rsidRPr="0015353E" w:rsidRDefault="00CF2FD6" w:rsidP="00CF2FD6">
      <w:pPr>
        <w:pStyle w:val="NormalWeb"/>
        <w:shd w:val="clear" w:color="auto" w:fill="FFFFFF"/>
        <w:spacing w:after="150"/>
        <w:jc w:val="both"/>
        <w:rPr>
          <w:rFonts w:eastAsia="Times New Roman"/>
          <w:b/>
          <w:color w:val="333333"/>
          <w:lang w:eastAsia="bg-BG"/>
        </w:rPr>
      </w:pPr>
    </w:p>
    <w:p w14:paraId="52AA9EF4" w14:textId="77777777" w:rsidR="00CF2FD6" w:rsidRDefault="00CF2FD6" w:rsidP="00CF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0C949" w14:textId="3D79EB67" w:rsidR="00CF2FD6" w:rsidRPr="002D4392" w:rsidRDefault="00CF2FD6" w:rsidP="00CF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След проведено обсъждане на точка </w:t>
      </w:r>
      <w:r w:rsidR="00B35C8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4392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 на ОИК – Невестино:</w:t>
      </w:r>
    </w:p>
    <w:p w14:paraId="1156DCC6" w14:textId="77777777" w:rsidR="00CF2FD6" w:rsidRDefault="00CF2FD6" w:rsidP="00CF2FD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05718" w14:textId="168EB763" w:rsidR="00CF2FD6" w:rsidRPr="00CF2FD6" w:rsidRDefault="00CF2FD6" w:rsidP="00CF2F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35C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Изборен кодекс, ОИК</w:t>
      </w:r>
      <w:r w:rsidRPr="00CF2F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след проведеното поименно гласуване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CF2FD6" w:rsidRPr="009C5BC7" w14:paraId="10E2E9B2" w14:textId="77777777" w:rsidTr="00892093">
        <w:tc>
          <w:tcPr>
            <w:tcW w:w="817" w:type="dxa"/>
          </w:tcPr>
          <w:p w14:paraId="26FA1248" w14:textId="77777777" w:rsidR="00CF2FD6" w:rsidRPr="009C5BC7" w:rsidRDefault="00CF2FD6" w:rsidP="008920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629C1079" w14:textId="77777777" w:rsidR="00CF2FD6" w:rsidRPr="009C5BC7" w:rsidRDefault="00CF2FD6" w:rsidP="008920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B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14:paraId="1830D444" w14:textId="77777777" w:rsidR="00CF2FD6" w:rsidRPr="009C5BC7" w:rsidRDefault="00CF2FD6" w:rsidP="008920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44BF42B" w14:textId="77777777" w:rsidR="00CF2FD6" w:rsidRPr="009C5BC7" w:rsidRDefault="00CF2FD6" w:rsidP="0089209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F2FD6" w:rsidRPr="009C5BC7" w14:paraId="18C30D53" w14:textId="77777777" w:rsidTr="00892093">
        <w:trPr>
          <w:trHeight w:val="315"/>
        </w:trPr>
        <w:tc>
          <w:tcPr>
            <w:tcW w:w="817" w:type="dxa"/>
          </w:tcPr>
          <w:p w14:paraId="6C2BFD7F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EA8D4F0" w14:textId="77777777" w:rsidR="00CF2FD6" w:rsidRPr="009C5BC7" w:rsidRDefault="00CF2FD6" w:rsidP="008760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14:paraId="5DFDF94A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735180B1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78F92DA7" w14:textId="77777777" w:rsidTr="00892093">
        <w:trPr>
          <w:trHeight w:val="357"/>
        </w:trPr>
        <w:tc>
          <w:tcPr>
            <w:tcW w:w="817" w:type="dxa"/>
          </w:tcPr>
          <w:p w14:paraId="0DE2E8EB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50E48F3" w14:textId="77777777" w:rsidR="00CF2FD6" w:rsidRDefault="00CF2FD6" w:rsidP="00892093">
            <w:pPr>
              <w:rPr>
                <w:rFonts w:ascii="Times New Roman" w:hAnsi="Times New Roman" w:cs="Times New Roman"/>
              </w:rPr>
            </w:pPr>
            <w:r w:rsidRPr="00FA79F1">
              <w:rPr>
                <w:rFonts w:ascii="Times New Roman" w:hAnsi="Times New Roman" w:cs="Times New Roman"/>
              </w:rPr>
              <w:t>Людмила Видинова Кадийска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0117A5B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98FB3FF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74F645A9" w14:textId="77777777" w:rsidTr="00892093">
        <w:trPr>
          <w:trHeight w:val="421"/>
        </w:trPr>
        <w:tc>
          <w:tcPr>
            <w:tcW w:w="817" w:type="dxa"/>
          </w:tcPr>
          <w:p w14:paraId="0A594EB7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1F2D7D74" w14:textId="77777777" w:rsidR="00CF2FD6" w:rsidRDefault="00CF2FD6" w:rsidP="00892093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Мария Стефанова Василева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F327CBF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EE8684E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19EBBF7F" w14:textId="77777777" w:rsidTr="00892093">
        <w:trPr>
          <w:trHeight w:val="468"/>
        </w:trPr>
        <w:tc>
          <w:tcPr>
            <w:tcW w:w="817" w:type="dxa"/>
          </w:tcPr>
          <w:p w14:paraId="26DB4F9E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68A378A" w14:textId="77777777" w:rsidR="00CF2FD6" w:rsidRDefault="00CF2FD6" w:rsidP="0089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14:paraId="3F818C7D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67F76BB4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6AA73B58" w14:textId="77777777" w:rsidTr="00892093">
        <w:trPr>
          <w:trHeight w:val="195"/>
        </w:trPr>
        <w:tc>
          <w:tcPr>
            <w:tcW w:w="817" w:type="dxa"/>
          </w:tcPr>
          <w:p w14:paraId="041E1C38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22D42D9" w14:textId="77777777" w:rsidR="00CF2FD6" w:rsidRDefault="00CF2FD6" w:rsidP="00892093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Милена Богомилова Евтимова-Георгиева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6D6A42A4" w14:textId="77777777" w:rsidR="00CF2FD6" w:rsidRDefault="00CF2FD6" w:rsidP="00892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8B762E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1418C11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25D9C009" w14:textId="77777777" w:rsidTr="00892093">
        <w:trPr>
          <w:trHeight w:val="195"/>
        </w:trPr>
        <w:tc>
          <w:tcPr>
            <w:tcW w:w="817" w:type="dxa"/>
          </w:tcPr>
          <w:p w14:paraId="2C9C90A3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D6585C0" w14:textId="77777777" w:rsidR="00CF2FD6" w:rsidRDefault="00CF2FD6" w:rsidP="00892093">
            <w:pPr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14:paraId="0AC8C3A3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5305F01F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4C6D38EE" w14:textId="77777777" w:rsidTr="00892093">
        <w:trPr>
          <w:trHeight w:val="240"/>
        </w:trPr>
        <w:tc>
          <w:tcPr>
            <w:tcW w:w="817" w:type="dxa"/>
          </w:tcPr>
          <w:p w14:paraId="2DA8ECE4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494B594" w14:textId="57481A38" w:rsidR="00CF2FD6" w:rsidRDefault="008760A0" w:rsidP="00892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</w:t>
            </w:r>
            <w:r w:rsidR="00CF2FD6" w:rsidRPr="00897C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806C4F0" w14:textId="0874F70F" w:rsidR="00CF2FD6" w:rsidRPr="009C5BC7" w:rsidRDefault="00E341F2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56BDDA51" w14:textId="0A36B113" w:rsidR="00CF2FD6" w:rsidRPr="009C5BC7" w:rsidRDefault="00E341F2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F2FD6" w:rsidRPr="009C5BC7" w14:paraId="2CE65DE4" w14:textId="77777777" w:rsidTr="00892093">
        <w:trPr>
          <w:trHeight w:val="360"/>
        </w:trPr>
        <w:tc>
          <w:tcPr>
            <w:tcW w:w="817" w:type="dxa"/>
          </w:tcPr>
          <w:p w14:paraId="152DE4B2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CAB392A" w14:textId="77777777" w:rsidR="00CF2FD6" w:rsidRPr="00897C34" w:rsidRDefault="00CF2FD6" w:rsidP="00892093">
            <w:pPr>
              <w:rPr>
                <w:rFonts w:ascii="Times New Roman" w:hAnsi="Times New Roman" w:cs="Times New Roman"/>
                <w:lang w:val="en-GB"/>
              </w:rPr>
            </w:pPr>
            <w:r w:rsidRPr="00897C34">
              <w:rPr>
                <w:rFonts w:ascii="Times New Roman" w:hAnsi="Times New Roman" w:cs="Times New Roman"/>
              </w:rPr>
              <w:t>Силвия Славчова Терзийска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FBCB215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3508C7D1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46891385" w14:textId="77777777" w:rsidTr="00892093">
        <w:trPr>
          <w:trHeight w:val="360"/>
        </w:trPr>
        <w:tc>
          <w:tcPr>
            <w:tcW w:w="817" w:type="dxa"/>
          </w:tcPr>
          <w:p w14:paraId="1CACB9D0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29612D11" w14:textId="77777777" w:rsidR="00CF2FD6" w:rsidRDefault="00CF2FD6" w:rsidP="00892093">
            <w:pPr>
              <w:jc w:val="both"/>
              <w:rPr>
                <w:rFonts w:ascii="Times New Roman" w:hAnsi="Times New Roman" w:cs="Times New Roman"/>
              </w:rPr>
            </w:pPr>
            <w:r w:rsidRPr="00897C3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14:paraId="100AAA1D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042CD236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FD6" w:rsidRPr="009C5BC7" w14:paraId="53AE9F30" w14:textId="77777777" w:rsidTr="00892093">
        <w:trPr>
          <w:trHeight w:val="360"/>
        </w:trPr>
        <w:tc>
          <w:tcPr>
            <w:tcW w:w="817" w:type="dxa"/>
          </w:tcPr>
          <w:p w14:paraId="13BEAE1C" w14:textId="77777777" w:rsidR="00CF2FD6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152A2504" w14:textId="77777777" w:rsidR="00CF2FD6" w:rsidRPr="00897C34" w:rsidRDefault="00CF2FD6" w:rsidP="00892093">
            <w:pPr>
              <w:jc w:val="both"/>
              <w:rPr>
                <w:rFonts w:ascii="Times New Roman" w:hAnsi="Times New Roman" w:cs="Times New Roman"/>
              </w:rPr>
            </w:pPr>
            <w:r w:rsidRPr="00CB7F1B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14:paraId="0CDAD0D0" w14:textId="6F33E956" w:rsidR="00CF2FD6" w:rsidRDefault="00E341F2" w:rsidP="0089209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14:paraId="4189848B" w14:textId="358B745D" w:rsidR="00CF2FD6" w:rsidRPr="009C5BC7" w:rsidRDefault="00E341F2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F2FD6" w:rsidRPr="009C5BC7" w14:paraId="4F32D671" w14:textId="77777777" w:rsidTr="00892093">
        <w:trPr>
          <w:trHeight w:val="360"/>
        </w:trPr>
        <w:tc>
          <w:tcPr>
            <w:tcW w:w="817" w:type="dxa"/>
          </w:tcPr>
          <w:p w14:paraId="6D1DD458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2C6820FE" w14:textId="77777777" w:rsidR="00CF2FD6" w:rsidRDefault="00CF2FD6" w:rsidP="0089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14:paraId="31C66ED7" w14:textId="77777777" w:rsidR="00CF2FD6" w:rsidRPr="009C5BC7" w:rsidRDefault="00CF2FD6" w:rsidP="0089209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14:paraId="2496FB49" w14:textId="77777777" w:rsidR="00CF2FD6" w:rsidRPr="009C5BC7" w:rsidRDefault="00CF2FD6" w:rsidP="008920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C598C5B" w14:textId="77777777" w:rsidR="00CF2FD6" w:rsidRDefault="00CF2FD6" w:rsidP="00CF2F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6A810F" w14:textId="77777777" w:rsidR="00CF2FD6" w:rsidRPr="006D703C" w:rsidRDefault="00CF2FD6" w:rsidP="00CF2FD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03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– Невестино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взе следното </w:t>
      </w:r>
    </w:p>
    <w:p w14:paraId="293536DA" w14:textId="21CC837B" w:rsidR="00CF2FD6" w:rsidRPr="00CF2FD6" w:rsidRDefault="00CF2FD6" w:rsidP="00CF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2F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8760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</w:p>
    <w:p w14:paraId="4D7F6C91" w14:textId="77777777" w:rsidR="00CF2FD6" w:rsidRPr="008760A0" w:rsidRDefault="00CF2FD6" w:rsidP="00CF2F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ОИК,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участие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работна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среща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19.09.2023 г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11:00 ч. в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Кюстендил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организационно-техническа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подготовка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година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14:paraId="2C74C2F4" w14:textId="6CC09A13" w:rsidR="00CF2FD6" w:rsidRPr="008760A0" w:rsidRDefault="008760A0" w:rsidP="00CF2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60A0">
        <w:rPr>
          <w:rFonts w:ascii="Times New Roman" w:eastAsia="Times New Roman" w:hAnsi="Times New Roman" w:cs="Times New Roman"/>
          <w:sz w:val="24"/>
          <w:szCs w:val="24"/>
        </w:rPr>
        <w:t>Ралица Димитрова Христова</w:t>
      </w:r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ОИК, </w:t>
      </w:r>
      <w:proofErr w:type="spellStart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F2FD6" w:rsidRPr="008760A0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667E109" w14:textId="213B1D37" w:rsidR="00CF2FD6" w:rsidRPr="008760A0" w:rsidRDefault="008760A0" w:rsidP="00CF2F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760A0">
        <w:rPr>
          <w:rFonts w:ascii="Times New Roman" w:eastAsia="Times New Roman" w:hAnsi="Times New Roman" w:cs="Times New Roman"/>
          <w:sz w:val="24"/>
          <w:szCs w:val="24"/>
        </w:rPr>
        <w:t>Силвия Славчова Терзийска</w:t>
      </w:r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F2FD6" w:rsidRPr="008760A0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ОИК, </w:t>
      </w:r>
      <w:proofErr w:type="spellStart"/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="00CF2FD6"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14:paraId="2A30DA4E" w14:textId="77777777" w:rsidR="00CF2FD6" w:rsidRPr="008760A0" w:rsidRDefault="00CF2FD6" w:rsidP="00CF2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изпрати информация до Областния управител на Област Кюстендил по електронна поща на имейл адрес: </w:t>
      </w:r>
      <w:hyperlink r:id="rId5" w:history="1">
        <w:r w:rsidRPr="008760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bg-BG"/>
          </w:rPr>
          <w:t>oblast@kn.egov.bg</w:t>
        </w:r>
      </w:hyperlink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определените с настоящето Решение членове на ОИК, Община невестино, които ще участват в срещата, като се посочат имена и телефон за контакт на същите.</w:t>
      </w:r>
    </w:p>
    <w:p w14:paraId="2F33B97B" w14:textId="77777777" w:rsidR="00CF2FD6" w:rsidRPr="008760A0" w:rsidRDefault="00CF2FD6" w:rsidP="00CF2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Настоящето Решение да се публикува на интернет страницата на ОИК, Община Невестино и се обяви на общодостъпното място – информационното табло на комисията.</w:t>
      </w:r>
    </w:p>
    <w:p w14:paraId="6E5F60AC" w14:textId="77777777" w:rsidR="00CF2FD6" w:rsidRPr="008760A0" w:rsidRDefault="00CF2FD6" w:rsidP="00CF2F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60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14:paraId="49CF97D6" w14:textId="77777777" w:rsidR="004206FB" w:rsidRPr="008760A0" w:rsidRDefault="004206FB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130D5" w14:textId="77777777" w:rsidR="004206FB" w:rsidRPr="008760A0" w:rsidRDefault="004206FB" w:rsidP="00273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C0D460" w14:textId="30C36AFF" w:rsidR="00EB7E3D" w:rsidRDefault="003F49EC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7E3D" w:rsidRPr="009C5B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B7E3D" w:rsidRPr="008760A0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бе закрито в </w:t>
      </w:r>
      <w:r w:rsidR="00F062BC" w:rsidRPr="008760A0">
        <w:rPr>
          <w:rFonts w:ascii="Times New Roman" w:hAnsi="Times New Roman" w:cs="Times New Roman"/>
          <w:sz w:val="24"/>
          <w:szCs w:val="24"/>
        </w:rPr>
        <w:t>1</w:t>
      </w:r>
      <w:r w:rsidR="00DB16B4" w:rsidRPr="008760A0">
        <w:rPr>
          <w:rFonts w:ascii="Times New Roman" w:hAnsi="Times New Roman" w:cs="Times New Roman"/>
          <w:sz w:val="24"/>
          <w:szCs w:val="24"/>
        </w:rPr>
        <w:t>7</w:t>
      </w:r>
      <w:r w:rsidR="00F062BC" w:rsidRPr="008760A0">
        <w:rPr>
          <w:rFonts w:ascii="Times New Roman" w:hAnsi="Times New Roman" w:cs="Times New Roman"/>
          <w:sz w:val="24"/>
          <w:szCs w:val="24"/>
        </w:rPr>
        <w:t>,</w:t>
      </w:r>
      <w:r w:rsidR="00B114D0" w:rsidRPr="008760A0">
        <w:rPr>
          <w:rFonts w:ascii="Times New Roman" w:hAnsi="Times New Roman" w:cs="Times New Roman"/>
          <w:sz w:val="24"/>
          <w:szCs w:val="24"/>
        </w:rPr>
        <w:t>42</w:t>
      </w:r>
      <w:r w:rsidR="00EB7E3D" w:rsidRPr="008760A0">
        <w:rPr>
          <w:rFonts w:ascii="Times New Roman" w:hAnsi="Times New Roman" w:cs="Times New Roman"/>
          <w:sz w:val="24"/>
          <w:szCs w:val="24"/>
        </w:rPr>
        <w:t xml:space="preserve">  ч.</w:t>
      </w:r>
    </w:p>
    <w:p w14:paraId="4CA03699" w14:textId="0DA1CB55" w:rsidR="004D0194" w:rsidRDefault="004D0194" w:rsidP="003E3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2446A" w14:textId="59074363" w:rsidR="008760A0" w:rsidRDefault="008760A0" w:rsidP="003E38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07F36" w14:textId="77777777" w:rsidR="008760A0" w:rsidRPr="008760A0" w:rsidRDefault="008760A0" w:rsidP="0087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D1D4C" w14:textId="55B82A83" w:rsidR="008760A0" w:rsidRPr="008760A0" w:rsidRDefault="008760A0" w:rsidP="0087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0A0">
        <w:rPr>
          <w:rFonts w:ascii="Times New Roman" w:eastAsia="Times New Roman" w:hAnsi="Times New Roman" w:cs="Times New Roman"/>
          <w:b/>
          <w:sz w:val="24"/>
          <w:szCs w:val="24"/>
        </w:rPr>
        <w:t>ПРЕДСЕДАТЕЛ:.........</w:t>
      </w:r>
      <w:r w:rsidR="000F3C9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760A0">
        <w:rPr>
          <w:rFonts w:ascii="Times New Roman" w:eastAsia="Times New Roman" w:hAnsi="Times New Roman" w:cs="Times New Roman"/>
          <w:b/>
          <w:sz w:val="24"/>
          <w:szCs w:val="24"/>
        </w:rPr>
        <w:t>...................</w:t>
      </w:r>
    </w:p>
    <w:p w14:paraId="34F9CEEB" w14:textId="77777777" w:rsidR="008760A0" w:rsidRPr="008760A0" w:rsidRDefault="008760A0" w:rsidP="008760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0A0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14:paraId="6E83CCD5" w14:textId="77777777" w:rsidR="008760A0" w:rsidRPr="008760A0" w:rsidRDefault="008760A0" w:rsidP="0087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601D0" w14:textId="77777777" w:rsidR="008760A0" w:rsidRPr="008760A0" w:rsidRDefault="008760A0" w:rsidP="0087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05AE8" w14:textId="1543C560" w:rsidR="008760A0" w:rsidRPr="008760A0" w:rsidRDefault="008760A0" w:rsidP="0087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0A0">
        <w:rPr>
          <w:rFonts w:ascii="Times New Roman" w:eastAsia="Times New Roman" w:hAnsi="Times New Roman" w:cs="Times New Roman"/>
          <w:b/>
          <w:sz w:val="24"/>
          <w:szCs w:val="24"/>
        </w:rPr>
        <w:t>СЕКРЕТАР:............</w:t>
      </w:r>
      <w:r w:rsidR="000F3C9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760A0">
        <w:rPr>
          <w:rFonts w:ascii="Times New Roman" w:eastAsia="Times New Roman" w:hAnsi="Times New Roman" w:cs="Times New Roman"/>
          <w:b/>
          <w:sz w:val="24"/>
          <w:szCs w:val="24"/>
        </w:rPr>
        <w:t>.....................</w:t>
      </w:r>
    </w:p>
    <w:p w14:paraId="1BFC6806" w14:textId="77777777" w:rsidR="008760A0" w:rsidRPr="008760A0" w:rsidRDefault="008760A0" w:rsidP="008760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0A0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14:paraId="6D96FBAD" w14:textId="3653FC3D" w:rsidR="008760A0" w:rsidRDefault="008760A0" w:rsidP="008760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60A0" w:rsidSect="003F49E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7FF"/>
    <w:multiLevelType w:val="hybridMultilevel"/>
    <w:tmpl w:val="BA2A6DAC"/>
    <w:lvl w:ilvl="0" w:tplc="32983F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6061558"/>
    <w:multiLevelType w:val="multilevel"/>
    <w:tmpl w:val="FEE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429C9"/>
    <w:multiLevelType w:val="multilevel"/>
    <w:tmpl w:val="A35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955D2"/>
    <w:multiLevelType w:val="multilevel"/>
    <w:tmpl w:val="3AF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BE"/>
    <w:rsid w:val="00035B5E"/>
    <w:rsid w:val="00054583"/>
    <w:rsid w:val="000605A7"/>
    <w:rsid w:val="00084BE4"/>
    <w:rsid w:val="000943D8"/>
    <w:rsid w:val="000F3C95"/>
    <w:rsid w:val="00101CFD"/>
    <w:rsid w:val="0015266B"/>
    <w:rsid w:val="0015353E"/>
    <w:rsid w:val="0018153C"/>
    <w:rsid w:val="001A2986"/>
    <w:rsid w:val="001C7427"/>
    <w:rsid w:val="001C7993"/>
    <w:rsid w:val="00247BAE"/>
    <w:rsid w:val="00252F3E"/>
    <w:rsid w:val="00273181"/>
    <w:rsid w:val="002D118E"/>
    <w:rsid w:val="002D3730"/>
    <w:rsid w:val="002D4392"/>
    <w:rsid w:val="002E36E6"/>
    <w:rsid w:val="00365D1D"/>
    <w:rsid w:val="003827CD"/>
    <w:rsid w:val="00390324"/>
    <w:rsid w:val="003E38C0"/>
    <w:rsid w:val="003F49EC"/>
    <w:rsid w:val="004206FB"/>
    <w:rsid w:val="004453BB"/>
    <w:rsid w:val="00457CAE"/>
    <w:rsid w:val="004A19B8"/>
    <w:rsid w:val="004D0194"/>
    <w:rsid w:val="004E14F6"/>
    <w:rsid w:val="00532DBA"/>
    <w:rsid w:val="00561D43"/>
    <w:rsid w:val="00592AEC"/>
    <w:rsid w:val="005C7EEC"/>
    <w:rsid w:val="005D1899"/>
    <w:rsid w:val="006075F1"/>
    <w:rsid w:val="006354C6"/>
    <w:rsid w:val="00637F6B"/>
    <w:rsid w:val="006D0D56"/>
    <w:rsid w:val="006D703C"/>
    <w:rsid w:val="00712586"/>
    <w:rsid w:val="007302A8"/>
    <w:rsid w:val="007923E9"/>
    <w:rsid w:val="007A5063"/>
    <w:rsid w:val="007D116C"/>
    <w:rsid w:val="007F1FD1"/>
    <w:rsid w:val="008203BE"/>
    <w:rsid w:val="00855155"/>
    <w:rsid w:val="008760A0"/>
    <w:rsid w:val="00897C34"/>
    <w:rsid w:val="008F5842"/>
    <w:rsid w:val="00996685"/>
    <w:rsid w:val="009C5BC7"/>
    <w:rsid w:val="009C642A"/>
    <w:rsid w:val="00A06942"/>
    <w:rsid w:val="00A31E84"/>
    <w:rsid w:val="00A43E64"/>
    <w:rsid w:val="00A4595B"/>
    <w:rsid w:val="00A520B1"/>
    <w:rsid w:val="00A853AD"/>
    <w:rsid w:val="00AD2E9B"/>
    <w:rsid w:val="00AD3674"/>
    <w:rsid w:val="00AD6FB9"/>
    <w:rsid w:val="00B008C3"/>
    <w:rsid w:val="00B10E49"/>
    <w:rsid w:val="00B114D0"/>
    <w:rsid w:val="00B33B81"/>
    <w:rsid w:val="00B35C89"/>
    <w:rsid w:val="00C92A83"/>
    <w:rsid w:val="00CB7F1B"/>
    <w:rsid w:val="00CF2FD6"/>
    <w:rsid w:val="00D27977"/>
    <w:rsid w:val="00D3040A"/>
    <w:rsid w:val="00D43093"/>
    <w:rsid w:val="00D544EA"/>
    <w:rsid w:val="00D67FEF"/>
    <w:rsid w:val="00DB16B4"/>
    <w:rsid w:val="00DC3C76"/>
    <w:rsid w:val="00DF5D27"/>
    <w:rsid w:val="00E0732A"/>
    <w:rsid w:val="00E341F2"/>
    <w:rsid w:val="00E45F58"/>
    <w:rsid w:val="00E5662B"/>
    <w:rsid w:val="00E57EDF"/>
    <w:rsid w:val="00E95109"/>
    <w:rsid w:val="00E96B37"/>
    <w:rsid w:val="00EB7E3D"/>
    <w:rsid w:val="00EC2426"/>
    <w:rsid w:val="00EC49C3"/>
    <w:rsid w:val="00F062BC"/>
    <w:rsid w:val="00F12954"/>
    <w:rsid w:val="00F254AC"/>
    <w:rsid w:val="00FA4BF4"/>
    <w:rsid w:val="00FA79F1"/>
    <w:rsid w:val="00FB3E69"/>
    <w:rsid w:val="00FC4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A052"/>
  <w15:docId w15:val="{98947FC3-F721-43DD-B370-A3082218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35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last@kn.ego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3551</Words>
  <Characters>20246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2023-09-13T14:26:00Z</cp:lastPrinted>
  <dcterms:created xsi:type="dcterms:W3CDTF">2023-09-13T14:35:00Z</dcterms:created>
  <dcterms:modified xsi:type="dcterms:W3CDTF">2023-09-13T14:35:00Z</dcterms:modified>
</cp:coreProperties>
</file>