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432E8A" w:rsidRDefault="00432E8A" w:rsidP="007661DD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en-US"/>
        </w:rPr>
        <w:t>5</w:t>
      </w:r>
    </w:p>
    <w:p w:rsidR="007661DD" w:rsidRPr="008B7080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Днес, 1</w:t>
      </w:r>
      <w:r w:rsidR="00432E8A" w:rsidRPr="008B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B7080">
        <w:rPr>
          <w:rFonts w:ascii="Times New Roman" w:hAnsi="Times New Roman" w:cs="Times New Roman"/>
          <w:sz w:val="24"/>
          <w:szCs w:val="24"/>
        </w:rPr>
        <w:t xml:space="preserve">.09.2015г. в с. Невестино се проведе заседание на ОИК – Невестино. На заседанието присъстваха </w:t>
      </w:r>
      <w:r w:rsidR="00432E8A" w:rsidRPr="008B708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 </w:t>
      </w:r>
      <w:r w:rsidR="00293618" w:rsidRPr="008B7080">
        <w:rPr>
          <w:rFonts w:ascii="Times New Roman" w:hAnsi="Times New Roman" w:cs="Times New Roman"/>
          <w:sz w:val="24"/>
          <w:szCs w:val="24"/>
        </w:rPr>
        <w:t>Георги Велков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– секретар на комисията</w:t>
      </w:r>
      <w:r w:rsidR="00432E8A" w:rsidRPr="008B70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2E8A" w:rsidRPr="008B7080">
        <w:rPr>
          <w:rFonts w:ascii="Times New Roman" w:hAnsi="Times New Roman" w:cs="Times New Roman"/>
          <w:sz w:val="24"/>
          <w:szCs w:val="24"/>
        </w:rPr>
        <w:t>Н</w:t>
      </w:r>
      <w:proofErr w:type="spellStart"/>
      <w:r w:rsidR="00432E8A" w:rsidRPr="008B7080">
        <w:rPr>
          <w:rFonts w:ascii="Times New Roman" w:hAnsi="Times New Roman" w:cs="Times New Roman"/>
          <w:sz w:val="24"/>
          <w:szCs w:val="24"/>
          <w:lang w:val="en-US"/>
        </w:rPr>
        <w:t>адя</w:t>
      </w:r>
      <w:proofErr w:type="spellEnd"/>
      <w:r w:rsidR="00432E8A" w:rsidRPr="008B7080">
        <w:rPr>
          <w:rFonts w:ascii="Times New Roman" w:hAnsi="Times New Roman" w:cs="Times New Roman"/>
          <w:sz w:val="24"/>
          <w:szCs w:val="24"/>
        </w:rPr>
        <w:t xml:space="preserve"> Стефанова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432E8A" w:rsidRPr="008B7080">
        <w:rPr>
          <w:rFonts w:ascii="Times New Roman" w:hAnsi="Times New Roman" w:cs="Times New Roman"/>
          <w:sz w:val="24"/>
          <w:szCs w:val="24"/>
        </w:rPr>
        <w:t xml:space="preserve"> и Андрей Благоев – членове на комисията.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</w:p>
    <w:p w:rsidR="007661DD" w:rsidRPr="008B7080" w:rsidRDefault="007661DD" w:rsidP="007661DD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ДНЕВЕН РЕД 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1. Вземане на решение относно регистрация на политическа партия „Ред, законност и справедливост” за избор на Кметове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2. Вземане на решение относно регистрация на политическа партия „Ред, законност и справедливост” за избор на кмет на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3. Вземане на решение относно регистрация на  „БЪЛГАРСКА СОЦИАЛДЕМОКРАЦИЯ” за избор на Кмет  на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4. Вземане на решение относно регистрация на  „БЪЛГАРСКА СОЦИАЛДЕМОКРАЦИЯ”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5. Вземане на решение относно регистрация на  „БЪЛГАРСКА СОЦИАЛДЕМОКРАЦИЯ” за избор за Кмет  на кметство  с.Ваксево,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6. Вземане на решение относно регистрация   „Комунистическа партия на България”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7. Вземане на решение относно регистрация на  „Народен съюз” за избор на кметове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8. Вземане на решение относно регистрация на  „Народен съюз”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9. Вземане на решение относно регистрация на  „Атака”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10. Вземане на решение относно регистрация на  „Атака” за избор на Кмет на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60787A" w:rsidRPr="008B7080" w:rsidRDefault="0060787A" w:rsidP="00E911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11. Вземане на решение относно регистрация на  „Атака” за избор на Кметове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EA744D" w:rsidRPr="008B7080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8B7080">
        <w:rPr>
          <w:rFonts w:ascii="Times New Roman" w:hAnsi="Times New Roman" w:cs="Times New Roman"/>
          <w:sz w:val="24"/>
          <w:szCs w:val="24"/>
        </w:rPr>
        <w:t xml:space="preserve">. Вземане на решение относно регистрация на Местна коалиция „АЛИАНС ЛИБЕРАЛИ И ДЕМОКРАТИ ЗА НЕВЕСТИНО” за избор на Кмет на община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EA744D" w:rsidRPr="008B7080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13. Вземане на решение относно регистрация на Местна коалиция „АЛИАНС ЛИБЕРАЛИ И ДЕМОКРАТИ ЗА НЕВЕСТИНО”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</w:t>
      </w:r>
      <w:r w:rsidRPr="008B70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A744D" w:rsidRPr="008B7080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14. Вземане на решение относно регистрация на Местна коалиция „АЛИАНС ЛИБЕРАЛИ И ДЕМОКРАТИ ЗА НЕВЕСТИНО” за избор Кметове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EA744D" w:rsidRPr="008B7080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618" w:rsidRPr="008B7080" w:rsidRDefault="00293618" w:rsidP="00293618">
      <w:pPr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432E8A" w:rsidRPr="008B7080" w:rsidRDefault="00293618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430E17" w:rsidRPr="008B7080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политическа партия 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 xml:space="preserve">„Ред, законност и справедливост” 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за избор </w:t>
      </w:r>
      <w:r w:rsidR="00432E8A" w:rsidRPr="008B7080">
        <w:rPr>
          <w:rFonts w:ascii="Times New Roman" w:hAnsi="Times New Roman" w:cs="Times New Roman"/>
          <w:sz w:val="24"/>
          <w:szCs w:val="24"/>
        </w:rPr>
        <w:t xml:space="preserve">Кмет на Кметства в с.Ваксево, с.Друмохар, с.Лиляч, с.Четирци и с.Рашка Гращица в община Невестино 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на 25.10.2015 г.</w:t>
      </w:r>
    </w:p>
    <w:p w:rsidR="00432E8A" w:rsidRPr="008B7080" w:rsidRDefault="00432E8A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Петър Александров Миланов, в качеството  му на  упълномощен с пълномощно № МИ-95/11.09.2015 г.  от Яне Георгиев Янев, в качеството му на председател на партия „Ред, законност и справедливост”,  с което се иска да бъде регистрирана партията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Кмет на Кметства в с.Ваксево, с.Друмохар, с.Лиляч, с.Четирци и с.Рашка Гращица в община Невестино </w:t>
      </w:r>
    </w:p>
    <w:p w:rsidR="00432E8A" w:rsidRPr="008B7080" w:rsidRDefault="00432E8A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41/07.09.2015 г. на ЦИК, Решение № 1976-МИ/07.09.2015 г.  и пълномощно № 95/11.09.2015 г .</w:t>
      </w:r>
    </w:p>
    <w:p w:rsidR="00432E8A" w:rsidRPr="008B7080" w:rsidRDefault="00432E8A" w:rsidP="00432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 8 гласа „ЗА” , както следва: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Райка Димитрова Тачева – „ЗА”</w:t>
      </w:r>
    </w:p>
    <w:p w:rsidR="00293618" w:rsidRPr="008B7080" w:rsidRDefault="00432E8A" w:rsidP="00B53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Регистрира партия „Ред, законност и справедливост” 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Кмет на Кметства в с.Ваксево, с.Друмохар, с.Лиляч, с.Четирци и с.Рашка Гращица в община Невестино </w:t>
      </w: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25.10.2015 год. 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 </w:t>
      </w:r>
    </w:p>
    <w:p w:rsidR="009C4A68" w:rsidRPr="008B7080" w:rsidRDefault="00293618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 партия „Ред, законност и справедливост” за участие в изборите за кмет на община  в община</w:t>
      </w:r>
      <w:r w:rsidR="009C4A68" w:rsidRPr="008B7080">
        <w:rPr>
          <w:rFonts w:ascii="Times New Roman" w:eastAsia="Times New Roman" w:hAnsi="Times New Roman" w:cs="Times New Roman"/>
          <w:sz w:val="24"/>
          <w:szCs w:val="24"/>
        </w:rPr>
        <w:t xml:space="preserve"> Невестино.</w:t>
      </w:r>
    </w:p>
    <w:p w:rsidR="00432E8A" w:rsidRPr="008B7080" w:rsidRDefault="00432E8A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Постъпило е заявление от Петър Александров Миланов, в качеството  му на  упълномощен с пълномощно № МИ-95/11.09.2015 г.  от Яне Георгиев Янев, в качеството му на председател на партия „Ред, законност и справедливост”,  с което се иска да бъде регистрирана партията за участие в изборите за кмет на община  в Община Невестино.</w:t>
      </w:r>
    </w:p>
    <w:p w:rsidR="00432E8A" w:rsidRPr="008B7080" w:rsidRDefault="00432E8A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41/07.09.2015 г. на ЦИК, Решение № 1976-МИ/07.09.2015 г.  и пълномощно № 95/11.09.2015 г .</w:t>
      </w:r>
    </w:p>
    <w:p w:rsidR="00415AF2" w:rsidRPr="008B7080" w:rsidRDefault="00293618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 </w:t>
      </w:r>
      <w:r w:rsidR="00415AF2" w:rsidRPr="008B7080">
        <w:rPr>
          <w:rFonts w:ascii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432E8A" w:rsidRPr="008B7080">
        <w:rPr>
          <w:rFonts w:ascii="Times New Roman" w:hAnsi="Times New Roman" w:cs="Times New Roman"/>
          <w:sz w:val="24"/>
          <w:szCs w:val="24"/>
        </w:rPr>
        <w:t>8</w:t>
      </w:r>
      <w:r w:rsidR="00415AF2"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60787A" w:rsidP="0060787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71E73" w:rsidRPr="008B7080" w:rsidRDefault="0060787A" w:rsidP="00B53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>РЕШИ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 xml:space="preserve">Регистрира партия „Ред, законност и справедливост”  за участие в изборите за кмет на община в Община Невестино </w:t>
      </w:r>
      <w:r w:rsidR="00432E8A"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25.10.2015 год. 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 xml:space="preserve">По т. 3 от дневния ред </w:t>
      </w:r>
    </w:p>
    <w:p w:rsidR="00432E8A" w:rsidRPr="008B7080" w:rsidRDefault="00293618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</w:t>
      </w:r>
      <w:r w:rsidR="00415AF2" w:rsidRPr="008B7080">
        <w:rPr>
          <w:rFonts w:ascii="Times New Roman" w:hAnsi="Times New Roman" w:cs="Times New Roman"/>
          <w:sz w:val="24"/>
          <w:szCs w:val="24"/>
        </w:rPr>
        <w:t>о</w:t>
      </w:r>
      <w:r w:rsidR="00A21C22" w:rsidRPr="008B7080">
        <w:rPr>
          <w:rFonts w:ascii="Times New Roman" w:hAnsi="Times New Roman" w:cs="Times New Roman"/>
          <w:sz w:val="24"/>
          <w:szCs w:val="24"/>
        </w:rPr>
        <w:t xml:space="preserve">: 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 партия „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” за участие в изборите за кмет на община  в община Невестино на 25.10.2015 г.</w:t>
      </w:r>
    </w:p>
    <w:p w:rsidR="00432E8A" w:rsidRPr="008B7080" w:rsidRDefault="00432E8A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lastRenderedPageBreak/>
        <w:t>Постъпило е заявление от Радослав Йорданов Радославов, в качеството  му на  упълномощен с пълномощно № 226/ 05.09.2015 г.  от Александър Трифонов Томов, в качеството му на представляващ партия „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”,  с което се иска да бъде регистрирана партията за участие в изборите за кмет на община  в Община Невестино.</w:t>
      </w:r>
    </w:p>
    <w:p w:rsidR="00432E8A" w:rsidRPr="008B7080" w:rsidRDefault="00432E8A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4/28.08.2015 г. на ЦИК, Решение № 1559-МИ/28.08.2015 г.  и пълномощно № 226/ 05.09.2015 г.</w:t>
      </w:r>
    </w:p>
    <w:p w:rsidR="00371E73" w:rsidRPr="008B7080" w:rsidRDefault="00293618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="00371E73" w:rsidRPr="008B7080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432E8A" w:rsidRPr="008B7080">
        <w:rPr>
          <w:rFonts w:ascii="Times New Roman" w:hAnsi="Times New Roman" w:cs="Times New Roman"/>
          <w:sz w:val="24"/>
          <w:szCs w:val="24"/>
        </w:rPr>
        <w:t>8</w:t>
      </w:r>
      <w:r w:rsidR="00371E73" w:rsidRPr="008B7080">
        <w:rPr>
          <w:rFonts w:ascii="Times New Roman" w:hAnsi="Times New Roman" w:cs="Times New Roman"/>
          <w:sz w:val="24"/>
          <w:szCs w:val="24"/>
        </w:rPr>
        <w:t xml:space="preserve"> гласа „ЗА” ОИК – Невестино, както следва: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71E73" w:rsidRPr="008B7080" w:rsidRDefault="0060787A" w:rsidP="00607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432E8A" w:rsidRPr="008B7080" w:rsidRDefault="0060787A" w:rsidP="00432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РЕШИ: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Регистрира партия „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 xml:space="preserve">”  за участие в изборите за кмет на община в Община Невестино </w:t>
      </w:r>
      <w:r w:rsidR="00432E8A"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25.10.2015 год. 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т.4 от дневния ред</w:t>
      </w:r>
    </w:p>
    <w:p w:rsidR="00432E8A" w:rsidRPr="008B7080" w:rsidRDefault="00293618" w:rsidP="00E91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 w:rsidRPr="008B7080">
        <w:rPr>
          <w:rFonts w:ascii="Times New Roman" w:hAnsi="Times New Roman" w:cs="Times New Roman"/>
          <w:sz w:val="24"/>
          <w:szCs w:val="24"/>
        </w:rPr>
        <w:t>:</w:t>
      </w:r>
      <w:r w:rsidR="00371E73"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 партия „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 xml:space="preserve">” за избор на общински </w:t>
      </w:r>
      <w:proofErr w:type="spellStart"/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432E8A" w:rsidRPr="008B7080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432E8A" w:rsidRPr="008B7080" w:rsidRDefault="00432E8A" w:rsidP="00432E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 Радослав Йорданов Радославов, в качеството  му на  упълномощен с пълномощно № 226/ 05.09.2015 г.  от Александър Трифонов Томов, в качеството му на представляващ партия „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”,  с което се иска да бъде регистрирана партията за участие в изборите за общински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в Община Невестино.</w:t>
      </w:r>
    </w:p>
    <w:p w:rsidR="00371E73" w:rsidRPr="008B7080" w:rsidRDefault="00432E8A" w:rsidP="00432E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4/28.08.2015 г. на ЦИК, Решение № 1559-МИ/28.08.2015 г.  и пълномощно № 226/ 05.09.2015 г.</w:t>
      </w:r>
    </w:p>
    <w:p w:rsidR="00371E73" w:rsidRPr="008B7080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 гласуване с мнозинство от </w:t>
      </w:r>
      <w:r w:rsidR="00432E8A" w:rsidRPr="008B7080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ОИК – Невестино, както следва: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53909" w:rsidRPr="008B7080" w:rsidRDefault="0060787A" w:rsidP="006078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787A" w:rsidRPr="008B7080" w:rsidRDefault="0060787A" w:rsidP="0060787A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>РЕШИ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партия „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год.</w:t>
      </w:r>
    </w:p>
    <w:p w:rsidR="00293618" w:rsidRPr="008B7080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618" w:rsidRPr="008B7080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т.5 от дневния ред</w:t>
      </w:r>
    </w:p>
    <w:p w:rsidR="0060787A" w:rsidRPr="008B7080" w:rsidRDefault="00293618" w:rsidP="00E91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Pr="008B70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 партия „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  <w:r w:rsidR="0060787A" w:rsidRPr="008B7080">
        <w:rPr>
          <w:rFonts w:ascii="Times New Roman" w:hAnsi="Times New Roman" w:cs="Times New Roman"/>
          <w:sz w:val="24"/>
          <w:szCs w:val="24"/>
        </w:rPr>
        <w:t>за избор за Кмет на Кметство с.Ваксево</w:t>
      </w:r>
      <w:r w:rsidR="0060787A" w:rsidRPr="008B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87A"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 xml:space="preserve">в община Невестино за участие на 25 октомври 2015г. в ОИК-Невестино </w:t>
      </w:r>
    </w:p>
    <w:p w:rsidR="0060787A" w:rsidRPr="008B7080" w:rsidRDefault="0060787A" w:rsidP="006078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 Радослав Йорданов Радославов, в качеството  му на  упълномощен с пълномощно № 226/ 05.09.2015 г.  от Александър Трифонов Томов, в качеството му на представляващ партия „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”,  с което се иска да бъде регистрирана партията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>Кмет на Кметство с.Ваксево</w:t>
      </w:r>
      <w:r w:rsidRPr="008B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в Община Невестино.</w:t>
      </w:r>
    </w:p>
    <w:p w:rsidR="00371E73" w:rsidRPr="008B7080" w:rsidRDefault="0060787A" w:rsidP="00607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4/28.08.2015 г. на ЦИК, Решение № 1559-МИ/28.08.2015 г.  и пълномощно № 226/ 05.09.2015 г.</w:t>
      </w:r>
    </w:p>
    <w:p w:rsidR="00371E73" w:rsidRPr="008B7080" w:rsidRDefault="00371E73" w:rsidP="0037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 гласуване с мнозинство от </w:t>
      </w:r>
      <w:r w:rsidR="0060787A" w:rsidRPr="008B7080">
        <w:rPr>
          <w:rFonts w:ascii="Times New Roman" w:hAnsi="Times New Roman" w:cs="Times New Roman"/>
          <w:sz w:val="24"/>
          <w:szCs w:val="24"/>
        </w:rPr>
        <w:t>8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ОИК – Невестино, както следва: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53909" w:rsidRPr="008B7080" w:rsidRDefault="0060787A" w:rsidP="006078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  <w:r w:rsidR="00371E73"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1E73" w:rsidRPr="008B7080" w:rsidRDefault="0060787A" w:rsidP="0060787A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  <w:r w:rsidR="00B53909" w:rsidRPr="008B70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партия „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БЪЛГАРСКА СОЦИАЛДЕМОКРАЦИЯ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Кметство с.Ваксево</w:t>
      </w:r>
      <w:r w:rsidRPr="008B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  в Община Невестино на 25.10.2015 год.</w:t>
      </w:r>
    </w:p>
    <w:p w:rsidR="00293618" w:rsidRPr="008B7080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618" w:rsidRPr="008B7080" w:rsidRDefault="00293618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т.6 от дневния ред</w:t>
      </w:r>
    </w:p>
    <w:p w:rsidR="0060787A" w:rsidRPr="008B7080" w:rsidRDefault="00293618" w:rsidP="00E91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 w:rsidRPr="008B7080">
        <w:rPr>
          <w:rFonts w:ascii="Times New Roman" w:hAnsi="Times New Roman" w:cs="Times New Roman"/>
          <w:sz w:val="24"/>
          <w:szCs w:val="24"/>
        </w:rPr>
        <w:t>: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КОМУНИСТИЧЕСКА ПАРТИЯ НА БЪЛГАРИЯ за избор на общински </w:t>
      </w:r>
      <w:proofErr w:type="spellStart"/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60787A" w:rsidRPr="008B7080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60787A" w:rsidRPr="008B7080" w:rsidRDefault="0060787A" w:rsidP="006078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Иго Боянов Игов, в качеството  му на  упълномощен с пълномощно № 52/09.09.2015 г.  от Александър Димитров Паунов, в качеството му на Първи секретар на Централния комитет на Комунистическата партия на България,  с което се иска да бъде регистрирана партията за участие в изборите за общински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в Община Невестино.</w:t>
      </w:r>
    </w:p>
    <w:p w:rsidR="0060787A" w:rsidRPr="008B7080" w:rsidRDefault="0060787A" w:rsidP="00607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47/08.09.2015 г. на ЦИК и пълномощно № 52/ 09.09.2015 г</w:t>
      </w:r>
    </w:p>
    <w:p w:rsidR="009C4A68" w:rsidRPr="008B7080" w:rsidRDefault="0060787A" w:rsidP="00B539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 </w:t>
      </w:r>
      <w:r w:rsidR="009C4A68" w:rsidRPr="008B7080">
        <w:rPr>
          <w:rFonts w:ascii="Times New Roman" w:hAnsi="Times New Roman" w:cs="Times New Roman"/>
          <w:sz w:val="24"/>
          <w:szCs w:val="24"/>
        </w:rPr>
        <w:t>с мнозинство от 8 гласа „ЗА” ОИК – Невестино, както следва: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60787A" w:rsidRPr="008B7080" w:rsidRDefault="0060787A" w:rsidP="006078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60787A" w:rsidRPr="008B7080" w:rsidRDefault="0060787A" w:rsidP="00607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60787A" w:rsidRPr="008B7080" w:rsidRDefault="0060787A" w:rsidP="00B53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КОМУНИСТИЧЕСКА ПАРТИЯ НА БЪЛГАРИЯ </w:t>
      </w:r>
      <w:r w:rsidRPr="008B7080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год.</w:t>
      </w:r>
    </w:p>
    <w:p w:rsidR="00293618" w:rsidRPr="008B7080" w:rsidRDefault="00293618" w:rsidP="00607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т.7 от дневния ред</w:t>
      </w:r>
    </w:p>
    <w:p w:rsidR="00B53909" w:rsidRPr="008B7080" w:rsidRDefault="00B53909" w:rsidP="00607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68" w:rsidRPr="008B7080" w:rsidRDefault="00293618" w:rsidP="009C4A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 w:rsidRPr="008B7080">
        <w:rPr>
          <w:rFonts w:ascii="Times New Roman" w:hAnsi="Times New Roman" w:cs="Times New Roman"/>
          <w:sz w:val="24"/>
          <w:szCs w:val="24"/>
        </w:rPr>
        <w:t>: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9C4A68" w:rsidRPr="008B7080">
        <w:rPr>
          <w:rFonts w:ascii="Times New Roman" w:hAnsi="Times New Roman" w:cs="Times New Roman"/>
          <w:sz w:val="24"/>
          <w:szCs w:val="24"/>
        </w:rPr>
        <w:t xml:space="preserve">регистрация на КОАЛИЦИЯ „НАРОДЕН СЪЮЗ” за избор за Кмет на Кметства в с.Ваксево, с.Друмохар, с.Лиляч, с.Четирци и с.Рашка Гращица в община Невестино за участие в изборите за общински </w:t>
      </w:r>
      <w:proofErr w:type="spellStart"/>
      <w:r w:rsidR="009C4A68"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C4A68" w:rsidRPr="008B7080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Постъпило е заявление от Стоян Кирилов Стоянов, в качеството му на упълномощен с пълномощно от  Драгомир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Желчев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Стефанов, Румен Маринов Йончев и Светлин Димитров Танчев, в качеството им  на представляващи коалиция от политически партии „НАРОДЕН СЪЮЗ”  с което се иска да бъде регистрирана коалицията за участие в изборите за  Кмет на Кметства в с.Ваксево, с.Друмохар, с.Лиляч, с.Четирци и с.Рашка Гращица в община Невестино. 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Към заявлението са приложени Решение за създаване  и работа на коалиция от политически партии „НАРОДЕН СЪЮЗ”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кметове на 25.10.2015 г.,  удостоверение за регистрация на коалиция  №1/06.09.2015 г. на ЦИК, и пълномощно.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C4A68" w:rsidRPr="008B7080" w:rsidRDefault="009C4A68" w:rsidP="00B539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Р Е Ш И:</w:t>
      </w:r>
      <w:r w:rsidR="00B53909" w:rsidRPr="008B7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КОАЛИЦИЯ „НАРОДЕН СЪЮЗ”  за участие в изборите за Кмет на Кметства в с.Ваксево, с.Друмохар, с.Лиляч, с.Четирци и с.Рашка Гращица в община Невестино на 25.10.2015 год. </w:t>
      </w:r>
    </w:p>
    <w:p w:rsidR="009C4A68" w:rsidRPr="008B7080" w:rsidRDefault="009C4A68" w:rsidP="009C4A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т.8 от дневния ред</w:t>
      </w:r>
    </w:p>
    <w:p w:rsidR="009C4A68" w:rsidRPr="008B7080" w:rsidRDefault="009C4A68" w:rsidP="009C4A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регистрация на КОАЛИЦИЯ „НАРОДЕН СЪЮЗ” за избор за Кмет на Кметства в с.Ваксево, с.Друмохар, с.Лиляч, с.Четирци и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Постъпило е заявление от Стоян Кирилов Стоянов, в качеството му на упълномощен с пълномощно от  Драгомир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Желчев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Стефанов, Румен Маринов Йончев и Светлин Димитров Танчев, в качеството им  на представляващи коалиция от политически партии „НАРОДЕН СЪЮЗ”  с което се иска да бъде регистрирана коалицията за участие в изборите за  Кмет на Кметства в с.Ваксево, с.Друмохар, с.Лиляч, с.Четирци и с.Рашка Гращица в община Невестино. 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Решение за създаване  и работа на коалиция от политически партии „НАРОДЕН СЪЮЗ”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кметове на 25.10.2015 г.,  удостоверение за регистрация на коалиция  №1/06.09.2015 г. на ЦИК, и пълномощно.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Р Е Ш И:</w:t>
      </w:r>
      <w:r w:rsidR="00B53909" w:rsidRPr="008B7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КОАЛИЦИЯ „НАРОДЕН СЪЮЗ” 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</w:t>
      </w:r>
      <w:r w:rsidRPr="008B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 xml:space="preserve">на 25.10.2015 год. </w:t>
      </w:r>
    </w:p>
    <w:p w:rsidR="009C4A68" w:rsidRPr="008B7080" w:rsidRDefault="009C4A68" w:rsidP="009C4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A68" w:rsidRPr="008B7080" w:rsidRDefault="009C4A68" w:rsidP="009C4A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т.9 от дневния ред</w:t>
      </w:r>
    </w:p>
    <w:p w:rsidR="009C4A68" w:rsidRPr="008B7080" w:rsidRDefault="009C4A68" w:rsidP="009C4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Регистрация на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АТАКА за избор на общински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Владислав Кирилов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Лехчански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 му на  упълномощен с пълномощно   от Илиан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Сашов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Тодоров, упълномощен от Волен Николов Сидеров, в качеството му на председател и представляващ на Политическа партия „АТАКА”,  с което се иска да бъде регистрирана партията за участие в изборите за общински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в Община Невестино.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48/08.09.2015 г. на ЦИК,   пълномощно  и Решение № 2004-МИ/08.09.2015 г.на ЦИК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C4A68" w:rsidRPr="008B7080" w:rsidRDefault="009C4A68" w:rsidP="009C4A68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РЕШИ: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„АТАКА” </w:t>
      </w:r>
      <w:r w:rsidRPr="008B7080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год.</w:t>
      </w:r>
    </w:p>
    <w:p w:rsidR="009C4A68" w:rsidRPr="008B7080" w:rsidRDefault="009C4A68" w:rsidP="009C4A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т.10 от дневния ред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Регистрация  на</w:t>
      </w:r>
      <w:r w:rsidRPr="008B70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партия АТАКА за участие в изборите за кмет на община  в община Невестино на 25.10.2015 г.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Владислав Кирилов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Лехчански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 му на  упълномощен с пълномощно   от Илиан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Сашов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Тодоров, упълномощен от Волен Николов Сидеров, в качеството му на председател и представляващ на Политическа партия „АТАКА”,  с което се иска да бъде регистрирана партията за участие в изборите за кмет на община    в Община Невестино.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48/08.09.2015 г. на ЦИК,   пълномощно  и Решение № 2004-МИ/08.09.2015 г.на ЦИК</w:t>
      </w:r>
    </w:p>
    <w:p w:rsidR="009C4A68" w:rsidRPr="008B7080" w:rsidRDefault="009C4A68" w:rsidP="009C4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C4A68" w:rsidRPr="008B7080" w:rsidRDefault="009C4A68" w:rsidP="00B53909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„АТАКА” </w:t>
      </w:r>
      <w:r w:rsidRPr="008B7080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год.</w:t>
      </w:r>
    </w:p>
    <w:p w:rsidR="009C4A68" w:rsidRPr="008B7080" w:rsidRDefault="009C4A68" w:rsidP="009C4A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т.11 от дневния ред</w:t>
      </w:r>
    </w:p>
    <w:p w:rsidR="00B53909" w:rsidRPr="008B7080" w:rsidRDefault="00B53909" w:rsidP="009C4A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68" w:rsidRPr="008B7080" w:rsidRDefault="009C4A68" w:rsidP="009C4A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регистрация на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АТАКА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 избор за Кмет на Кметства в с.Ваксево, с.Друмохар, с.Лиляч, с.Четирци и с.Рашка Гращица в община Невестино за участие в изборите за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2015г. в ОИК-Невестино</w:t>
      </w:r>
    </w:p>
    <w:p w:rsidR="009C4A68" w:rsidRPr="008B7080" w:rsidRDefault="009C4A68" w:rsidP="009C4A6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Владислав Кирилов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Лехчански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 му на  упълномощен с пълномощно от Илиан </w:t>
      </w:r>
      <w:proofErr w:type="spellStart"/>
      <w:r w:rsidRPr="008B7080">
        <w:rPr>
          <w:rFonts w:ascii="Times New Roman" w:eastAsia="Times New Roman" w:hAnsi="Times New Roman" w:cs="Times New Roman"/>
          <w:sz w:val="24"/>
          <w:szCs w:val="24"/>
        </w:rPr>
        <w:t>Сашов</w:t>
      </w:r>
      <w:proofErr w:type="spellEnd"/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Тодоров, упълномощен от Волен Николов Сидеров, в качеството му на председател и представляващ на Политическа партия „АТАКА”,  с което се иска да бъде регистрирана партията за участие в изборите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lastRenderedPageBreak/>
        <w:t>за</w:t>
      </w:r>
      <w:r w:rsidRPr="008B7080">
        <w:rPr>
          <w:rFonts w:ascii="Times New Roman" w:hAnsi="Times New Roman" w:cs="Times New Roman"/>
          <w:sz w:val="24"/>
          <w:szCs w:val="24"/>
        </w:rPr>
        <w:t xml:space="preserve"> Кмет на Кметства в с.Ваксево, с.Друмохар, с.Лиляч, с.Четирци и с.Рашка Гращица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  в Община Невестино.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48/08.09.2015 г. на ЦИК,   пълномощно  и Решение № 2004-МИ/08.09.2015 г.на ЦИК</w:t>
      </w:r>
    </w:p>
    <w:p w:rsidR="009C4A68" w:rsidRPr="008B7080" w:rsidRDefault="009C4A68" w:rsidP="009C4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C4A68" w:rsidRPr="008B7080" w:rsidRDefault="009C4A68" w:rsidP="009C4A6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53909" w:rsidRPr="008B7080" w:rsidRDefault="009C4A68" w:rsidP="00B539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C4A68" w:rsidRPr="008B7080" w:rsidRDefault="009C4A68" w:rsidP="00B539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C4A68" w:rsidRPr="008B7080" w:rsidRDefault="009C4A68" w:rsidP="009C4A68">
      <w:pPr>
        <w:tabs>
          <w:tab w:val="left" w:pos="1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708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партия „АТАКА” </w:t>
      </w:r>
      <w:r w:rsidRPr="008B7080">
        <w:rPr>
          <w:rFonts w:ascii="Times New Roman" w:hAnsi="Times New Roman" w:cs="Times New Roman"/>
          <w:sz w:val="24"/>
          <w:szCs w:val="24"/>
        </w:rPr>
        <w:t>за участие в изборите за Кмет на Кметства в с.Ваксево, с.Друмохар, с.Лиляч, с.Четирци и с.Рашка Гращица в община Невестино на 25.10.2015 год.</w:t>
      </w:r>
    </w:p>
    <w:p w:rsidR="00EA744D" w:rsidRPr="008B7080" w:rsidRDefault="00EA744D" w:rsidP="00EA7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т.1</w:t>
      </w:r>
      <w:r w:rsidR="00282BAD" w:rsidRPr="008B7080">
        <w:rPr>
          <w:rFonts w:ascii="Times New Roman" w:hAnsi="Times New Roman" w:cs="Times New Roman"/>
          <w:b/>
          <w:sz w:val="24"/>
          <w:szCs w:val="24"/>
        </w:rPr>
        <w:t>2</w:t>
      </w:r>
      <w:r w:rsidRPr="008B708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EA744D" w:rsidRPr="008B7080" w:rsidRDefault="00EA744D" w:rsidP="00EA7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D" w:rsidRPr="008B7080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B7080">
        <w:rPr>
          <w:rFonts w:ascii="Times New Roman" w:hAnsi="Times New Roman" w:cs="Times New Roman"/>
          <w:sz w:val="24"/>
          <w:szCs w:val="24"/>
        </w:rPr>
        <w:t>егистрация на Местна коалиция „АЛИАНС ЛИБЕРАЛИ И ДЕМОКРАТИ ЗА НЕВЕСТИНО” за избор на Кмет на община в община Невестино на 25.10.2015г. в ОИК-Невестино.</w:t>
      </w:r>
    </w:p>
    <w:p w:rsidR="00EA744D" w:rsidRPr="008B7080" w:rsidRDefault="00EA744D" w:rsidP="00EA74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 Любомир Иванов Васев, в качеството  му на  упълномощен с пълномощно № 20-11-МИ/2015/10.09.2015 г. от Емил Венев Атанасов, в качеството му на представляващ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,  с което се иска да бъде регистрирана местната коалиция за участие в изборите за кмет на община  в Община Невестино.</w:t>
      </w:r>
    </w:p>
    <w:p w:rsidR="00EA744D" w:rsidRPr="008B7080" w:rsidRDefault="00EA744D" w:rsidP="00EA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са приложени Решение за образуване на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, пълномощно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№ 20-11-МИ/2015/10.09.2015 г., 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за регистрация на партия Движение за права и свободи № 26/04.09.2015 г. на ЦИК, Удостоверение за регистрация на партия НАЦИОНАЛНО ДВИЖЕНИЕ ЗА СТАБИЛНОСТ И ВЪЗХОД № 63/09.09.2015 г. на ЦИК, пълномощно № 65/17.08.2015 г . на Емил Венев Атанасов, пълномощно на Любомир Иванов Васев, Удостоверение за откриване на банкова сметка на </w:t>
      </w:r>
      <w:r w:rsidRPr="008B7080">
        <w:rPr>
          <w:rFonts w:ascii="Times New Roman" w:hAnsi="Times New Roman" w:cs="Times New Roman"/>
          <w:sz w:val="24"/>
          <w:szCs w:val="24"/>
        </w:rPr>
        <w:t>Местна коалиция „АЛИАНС ЛИБЕРАЛИ И ДЕМОКРАТИ ЗА НЕВЕСТИНО”, образец от подписа на лицето, представляващо Коалицията, Декларация от Емил Венев Атанасов за лице, отговарящо за приходите, разходите и счетоводната отчетност на коалицията, свързана с предизборната кампания.</w:t>
      </w:r>
    </w:p>
    <w:p w:rsidR="00EA744D" w:rsidRPr="008B7080" w:rsidRDefault="00EA744D" w:rsidP="00EA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EA744D" w:rsidRPr="008B7080" w:rsidRDefault="00EA744D" w:rsidP="00EA74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EA744D" w:rsidRPr="008B7080" w:rsidRDefault="00EA744D" w:rsidP="00EA74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И: 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 за участие в изборите за кмет на община в Община Невестино </w:t>
      </w:r>
      <w:r w:rsidRPr="008B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25.10.2015 год. </w:t>
      </w:r>
    </w:p>
    <w:p w:rsidR="00282BAD" w:rsidRPr="008B7080" w:rsidRDefault="00282BAD" w:rsidP="00282B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т.13 от дневния ред</w:t>
      </w:r>
    </w:p>
    <w:p w:rsidR="00282BAD" w:rsidRPr="008B7080" w:rsidRDefault="00282BAD" w:rsidP="00282B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BAD" w:rsidRPr="008B7080" w:rsidRDefault="00282BAD" w:rsidP="00282B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B7080">
        <w:rPr>
          <w:rFonts w:ascii="Times New Roman" w:hAnsi="Times New Roman" w:cs="Times New Roman"/>
          <w:sz w:val="24"/>
          <w:szCs w:val="24"/>
        </w:rPr>
        <w:t xml:space="preserve">егистрация на Местна коалиция „АЛИАНС ЛИБЕРАЛИ И ДЕМОКРАТИ ЗА НЕВЕСТИНО” ” за избор на 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на 25.10.2015г. в ОИК-Невестино</w:t>
      </w:r>
      <w:r w:rsidRPr="008B70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82BAD" w:rsidRPr="008B7080" w:rsidRDefault="00282BAD" w:rsidP="00282B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 Любомир Иванов Васев, в качеството  му на  упълномощен с пълномощно № 20-11-МИ/2015/10.09.2015 г. от Емил Венев Атанасов, в качеството му на представляващ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,  с което се иска да бъде регистрирана местната коалиция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</w:t>
      </w:r>
    </w:p>
    <w:p w:rsidR="00282BAD" w:rsidRPr="008B7080" w:rsidRDefault="00282BAD" w:rsidP="00282B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са приложени Решение за образуване на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, пълномощно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№ 20-11-МИ/2015/10.09.2015 г., 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за регистрация на партия Движение за права и свободи № 26/04.09.2015 г. на ЦИК, Удостоверение за регистрация на партия НАЦИОНАЛНО ДВИЖЕНИЕ ЗА СТАБИЛНОСТ И ВЪЗХОД № 63/09.09.2015 г. на ЦИК, пълномощно № 65/17.08.2015 г . на Емил Венев Атанасов, пълномощно на Любомир Иванов Васев, Удостоверение за откриване на банкова сметка на </w:t>
      </w:r>
      <w:r w:rsidRPr="008B7080">
        <w:rPr>
          <w:rFonts w:ascii="Times New Roman" w:hAnsi="Times New Roman" w:cs="Times New Roman"/>
          <w:sz w:val="24"/>
          <w:szCs w:val="24"/>
        </w:rPr>
        <w:t>Местна коалиция „АЛИАНС ЛИБЕРАЛИ И ДЕМОКРАТИ ЗА НЕВЕСТИНО”, образец от подписа на лицето, представляващо Коалицията, Декларация от Емил Венев Атанасов за лице, отговарящо за приходите, разходите и счетоводната отчетност на коалицията, свързана с предизборната кампания.</w:t>
      </w:r>
    </w:p>
    <w:p w:rsidR="00282BAD" w:rsidRPr="008B7080" w:rsidRDefault="00282BAD" w:rsidP="00282B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Мая Първанова Арсова 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282BAD" w:rsidRPr="008B7080" w:rsidRDefault="00282BAD" w:rsidP="00282B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282BAD" w:rsidRPr="008B7080" w:rsidRDefault="00282BAD" w:rsidP="00282B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И: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в община Невестино 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25.10.2015 год. </w:t>
      </w:r>
    </w:p>
    <w:p w:rsidR="00371EDA" w:rsidRPr="008B7080" w:rsidRDefault="00371EDA" w:rsidP="00371E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80">
        <w:rPr>
          <w:rFonts w:ascii="Times New Roman" w:hAnsi="Times New Roman" w:cs="Times New Roman"/>
          <w:b/>
          <w:sz w:val="24"/>
          <w:szCs w:val="24"/>
        </w:rPr>
        <w:t>По т.14 от дневния ред</w:t>
      </w:r>
    </w:p>
    <w:p w:rsidR="00371EDA" w:rsidRPr="008B7080" w:rsidRDefault="00371EDA" w:rsidP="00371E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EDA" w:rsidRPr="008B7080" w:rsidRDefault="00371EDA" w:rsidP="00371E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B7080">
        <w:rPr>
          <w:rFonts w:ascii="Times New Roman" w:hAnsi="Times New Roman" w:cs="Times New Roman"/>
          <w:sz w:val="24"/>
          <w:szCs w:val="24"/>
        </w:rPr>
        <w:t>егистрация на Местна коалиция „АЛИАНС ЛИБЕРАЛИ И ДЕМОКРАТИ ЗА НЕВЕСТИНО” за избор на  Кметове на кметства с.Ваксево, с.Друмохар, с.Четирци, с.Лиляч, с.Рашка Гращица в община Невестино за участие в изборите на 25.10.2015г. в ОИК-Невестино.</w:t>
      </w:r>
    </w:p>
    <w:p w:rsidR="00371EDA" w:rsidRPr="008B7080" w:rsidRDefault="00371EDA" w:rsidP="00371E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 Любомир Иванов Васев, в качеството  му на  упълномощен с пълномощно № 20-11-МИ/2015/10.09.2015 г. от Емил Венев Атанасов, в качеството му на представляващ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,  с което се иска да бъде регистрирана местната коалиция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Кметове на кметства с.Ваксево, с.Друмохар, с.Четирци, с.Лиляч, с.Рашка Гращица  в община Невестино  </w:t>
      </w:r>
    </w:p>
    <w:p w:rsidR="00371EDA" w:rsidRPr="008B7080" w:rsidRDefault="00371EDA" w:rsidP="00371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са приложени Решение за образуване на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 , пълномощно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№ 20-11-МИ/2015/10.09.2015 г., 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за регистрация на партия Движение за права и свободи № 26/04.09.2015 г. на ЦИК, Удостоверение за регистрация на партия НАЦИОНАЛНО ДВИЖЕНИЕ ЗА СТАБИЛНОСТ И ВЪЗХОД № 63/09.09.2015 г. на ЦИК, пълномощно № 65/17.08.2015 г . на Емил Венев Атанасов, пълномощно на Любомир Иванов Васев, Удостоверение за откриване на банкова сметка на </w:t>
      </w:r>
      <w:r w:rsidRPr="008B7080">
        <w:rPr>
          <w:rFonts w:ascii="Times New Roman" w:hAnsi="Times New Roman" w:cs="Times New Roman"/>
          <w:sz w:val="24"/>
          <w:szCs w:val="24"/>
        </w:rPr>
        <w:t>Местна коалиция „АЛИАНС ЛИБЕРАЛИ И ДЕМОКРАТИ ЗА НЕВЕСТИНО”, образец от подписа на лицето, представляващо Коалицията, Декларация от Емил Венев Атанасов за лице, отговарящо за приходите, разходите и счетоводната отчетност на коалицията, свързана с предизборната кампания.</w:t>
      </w:r>
    </w:p>
    <w:p w:rsidR="00371EDA" w:rsidRPr="008B7080" w:rsidRDefault="00371EDA" w:rsidP="00371E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ИК  в резултат от поименно  с мнозинство от 8 гласа „ЗА” ОИК – Невестино, както следва: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Мария Стефанова Василева–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71EDA" w:rsidRPr="008B7080" w:rsidRDefault="00371EDA" w:rsidP="00371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371EDA" w:rsidRPr="008B7080" w:rsidRDefault="00371EDA" w:rsidP="00371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080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И: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 Местна коалиция „АЛИАНС ЛИБЕРАЛИ И ДЕМОКРАТИ ЗА НЕВЕСТИНО”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  за участие в изборите за </w:t>
      </w:r>
      <w:r w:rsidRPr="008B7080">
        <w:rPr>
          <w:rFonts w:ascii="Times New Roman" w:hAnsi="Times New Roman" w:cs="Times New Roman"/>
          <w:sz w:val="24"/>
          <w:szCs w:val="24"/>
        </w:rPr>
        <w:t xml:space="preserve">Кметове на кметства с.Ваксево, с.Друмохар, с.Четирци, с.Лиляч, с.Рашка Гращица в община Невестино </w:t>
      </w:r>
      <w:r w:rsidRPr="008B7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08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25.10.2015 год. 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Pr="008B7080" w:rsidRDefault="00430E17" w:rsidP="00293618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8B70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BE5E81" w:rsidRPr="008B708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sectPr w:rsidR="00430E17" w:rsidRPr="008B7080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B170F"/>
    <w:rsid w:val="000E09CD"/>
    <w:rsid w:val="00150DDD"/>
    <w:rsid w:val="001D60C5"/>
    <w:rsid w:val="001F1ABD"/>
    <w:rsid w:val="00282BAD"/>
    <w:rsid w:val="00293618"/>
    <w:rsid w:val="0032526B"/>
    <w:rsid w:val="00371E73"/>
    <w:rsid w:val="00371EDA"/>
    <w:rsid w:val="00415AF2"/>
    <w:rsid w:val="00430E17"/>
    <w:rsid w:val="00432E8A"/>
    <w:rsid w:val="005C4659"/>
    <w:rsid w:val="0060787A"/>
    <w:rsid w:val="007165C0"/>
    <w:rsid w:val="007661DD"/>
    <w:rsid w:val="00882749"/>
    <w:rsid w:val="0088286A"/>
    <w:rsid w:val="008B7080"/>
    <w:rsid w:val="009B0982"/>
    <w:rsid w:val="009C4A68"/>
    <w:rsid w:val="00A21C22"/>
    <w:rsid w:val="00B53909"/>
    <w:rsid w:val="00B737BF"/>
    <w:rsid w:val="00BE5E81"/>
    <w:rsid w:val="00CA48F2"/>
    <w:rsid w:val="00D85531"/>
    <w:rsid w:val="00E911BA"/>
    <w:rsid w:val="00EA744D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12</cp:revision>
  <dcterms:created xsi:type="dcterms:W3CDTF">2015-09-11T13:58:00Z</dcterms:created>
  <dcterms:modified xsi:type="dcterms:W3CDTF">2015-09-14T13:42:00Z</dcterms:modified>
</cp:coreProperties>
</file>