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AC" w:rsidRDefault="006908AC" w:rsidP="006908AC">
      <w:pPr>
        <w:ind w:left="9214"/>
      </w:pPr>
      <w:r>
        <w:t>Приложение № 1</w:t>
      </w:r>
    </w:p>
    <w:p w:rsidR="006908AC" w:rsidRDefault="006908AC" w:rsidP="006908AC">
      <w:pPr>
        <w:ind w:left="9214"/>
      </w:pPr>
      <w:r>
        <w:t>към Решение № 1552-МИ от</w:t>
      </w:r>
    </w:p>
    <w:p w:rsidR="006908AC" w:rsidRDefault="006908AC" w:rsidP="006908AC">
      <w:pPr>
        <w:ind w:left="9214"/>
      </w:pPr>
      <w:r>
        <w:t>28.08.2015 г.</w:t>
      </w:r>
    </w:p>
    <w:p w:rsidR="006908AC" w:rsidRDefault="006908AC" w:rsidP="006908AC">
      <w:pPr>
        <w:rPr>
          <w:b/>
        </w:rPr>
      </w:pPr>
    </w:p>
    <w:p w:rsidR="006908AC" w:rsidRDefault="006908AC" w:rsidP="006908AC">
      <w:pPr>
        <w:jc w:val="center"/>
      </w:pPr>
      <w:r>
        <w:rPr>
          <w:b/>
        </w:rPr>
        <w:t>ОБЩИНСКА ИЗБИРАТЕЛНА КОМИСИЯ -Невестино</w:t>
      </w:r>
    </w:p>
    <w:p w:rsidR="006908AC" w:rsidRDefault="006908AC" w:rsidP="006908AC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6908AC" w:rsidRDefault="006908AC" w:rsidP="006908AC">
      <w:pPr>
        <w:jc w:val="center"/>
        <w:rPr>
          <w:b/>
        </w:rPr>
      </w:pPr>
      <w:proofErr w:type="spellStart"/>
      <w:r>
        <w:rPr>
          <w:b/>
        </w:rPr>
        <w:t>Частичнитеизбори</w:t>
      </w:r>
      <w:proofErr w:type="spellEnd"/>
      <w:r>
        <w:rPr>
          <w:b/>
        </w:rPr>
        <w:t xml:space="preserve"> за кмет на кметство с.Лиляч,община Невестино на 2октомври 2016 г.</w:t>
      </w:r>
    </w:p>
    <w:p w:rsidR="006908AC" w:rsidRDefault="006908AC" w:rsidP="006908AC">
      <w:pPr>
        <w:ind w:firstLine="851"/>
        <w:jc w:val="center"/>
      </w:pPr>
    </w:p>
    <w:p w:rsidR="006908AC" w:rsidRDefault="006908AC" w:rsidP="006908A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Публичен регистър на партиите</w:t>
      </w:r>
    </w:p>
    <w:p w:rsidR="006908AC" w:rsidRDefault="006908AC" w:rsidP="006908A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/>
      </w:tblPr>
      <w:tblGrid>
        <w:gridCol w:w="643"/>
        <w:gridCol w:w="3421"/>
        <w:gridCol w:w="2391"/>
        <w:gridCol w:w="2720"/>
        <w:gridCol w:w="1895"/>
        <w:gridCol w:w="3803"/>
      </w:tblGrid>
      <w:tr w:rsidR="006908AC" w:rsidTr="00A50279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6908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вх.№</w:t>
            </w:r>
          </w:p>
          <w:p w:rsidR="006908AC" w:rsidRDefault="006908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дата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6908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6908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Решение на ЦИК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hideMark/>
          </w:tcPr>
          <w:p w:rsidR="006908AC" w:rsidRDefault="006908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apple-converted-space"/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  <w:lang w:eastAsia="en-US"/>
              </w:rPr>
              <w:t> </w:t>
            </w: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Вид избор, община/район/кметство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AC" w:rsidRDefault="006908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Решение на ОИК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6908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  <w:lang w:eastAsia="en-US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  <w:lang w:eastAsia="en-US"/>
              </w:rPr>
              <w:t xml:space="preserve"> адрес, лице/а за контакт</w:t>
            </w:r>
          </w:p>
        </w:tc>
      </w:tr>
      <w:tr w:rsidR="006908AC" w:rsidTr="00A50279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6908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6908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6908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908AC" w:rsidRPr="00846533" w:rsidRDefault="00846533">
            <w:pPr>
              <w:spacing w:line="276" w:lineRule="auto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8AC" w:rsidRDefault="006908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6908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</w:tr>
      <w:tr w:rsidR="006908AC" w:rsidTr="00A5027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6908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6908A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Политическа партия „ГЕРБ“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7C30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3383-МИ/16</w:t>
            </w:r>
            <w:r w:rsidR="006908AC">
              <w:rPr>
                <w:color w:val="000000"/>
                <w:lang w:eastAsia="en-US"/>
              </w:rPr>
              <w:t>.08.2016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hideMark/>
          </w:tcPr>
          <w:p w:rsidR="006908AC" w:rsidRDefault="006908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Кмет на кметство с.Лиляч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8AC" w:rsidRDefault="006908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164/26.08.2016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08AC" w:rsidRDefault="007C30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Милчо Славев Кирилов</w:t>
            </w:r>
          </w:p>
          <w:p w:rsidR="00A83AB2" w:rsidRPr="00A50279" w:rsidRDefault="00D007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Гр.Кюстендил</w:t>
            </w:r>
            <w:r w:rsidR="00A50279">
              <w:rPr>
                <w:color w:val="000000"/>
                <w:lang w:val="en-US" w:eastAsia="en-US"/>
              </w:rPr>
              <w:t>,</w:t>
            </w:r>
            <w:r w:rsidR="00A50279">
              <w:rPr>
                <w:color w:val="000000"/>
                <w:lang w:eastAsia="en-US"/>
              </w:rPr>
              <w:t xml:space="preserve"> Ул.</w:t>
            </w:r>
            <w:r w:rsidR="00A50279">
              <w:rPr>
                <w:color w:val="000000"/>
                <w:lang w:val="en-US" w:eastAsia="en-US"/>
              </w:rPr>
              <w:t>”</w:t>
            </w:r>
            <w:r w:rsidR="00A50279">
              <w:rPr>
                <w:color w:val="000000"/>
                <w:lang w:eastAsia="en-US"/>
              </w:rPr>
              <w:t>Цар Освободител</w:t>
            </w:r>
            <w:r w:rsidR="00A50279">
              <w:rPr>
                <w:color w:val="000000"/>
                <w:lang w:val="en-US" w:eastAsia="en-US"/>
              </w:rPr>
              <w:t>”</w:t>
            </w:r>
            <w:r w:rsidR="00A50279">
              <w:rPr>
                <w:color w:val="000000"/>
                <w:lang w:eastAsia="en-US"/>
              </w:rPr>
              <w:t>№27б,бл.34,ет.8,ап.56</w:t>
            </w:r>
          </w:p>
          <w:p w:rsidR="00D007C3" w:rsidRDefault="00D007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  0886666054</w:t>
            </w:r>
          </w:p>
        </w:tc>
      </w:tr>
      <w:tr w:rsidR="006908AC" w:rsidTr="00A5027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6908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6908AC">
            <w:pPr>
              <w:spacing w:line="276" w:lineRule="auto"/>
              <w:ind w:left="708"/>
              <w:rPr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Политическа партия „Движение за права и свободи“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7C30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3390-МИ/1</w:t>
            </w:r>
            <w:r w:rsidR="006908AC">
              <w:rPr>
                <w:color w:val="000000"/>
                <w:lang w:eastAsia="en-US"/>
              </w:rPr>
              <w:t>7.08.201</w:t>
            </w: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hideMark/>
          </w:tcPr>
          <w:p w:rsidR="006908AC" w:rsidRDefault="006908A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Кмет на кметство с.Лиляч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8AC" w:rsidRDefault="006908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165/29.08.2016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08AC" w:rsidRDefault="007C30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Емил Венев Атанасов</w:t>
            </w:r>
          </w:p>
          <w:p w:rsidR="007C30E2" w:rsidRDefault="007C30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Гр.Кюстендил</w:t>
            </w:r>
            <w:r w:rsidR="00546B58">
              <w:rPr>
                <w:color w:val="000000"/>
                <w:lang w:eastAsia="en-US"/>
              </w:rPr>
              <w:t>, Ул.</w:t>
            </w:r>
            <w:r w:rsidR="00546B58">
              <w:rPr>
                <w:color w:val="000000"/>
                <w:lang w:val="en-US" w:eastAsia="en-US"/>
              </w:rPr>
              <w:t>”</w:t>
            </w:r>
            <w:r w:rsidR="00546B58">
              <w:rPr>
                <w:color w:val="000000"/>
                <w:lang w:eastAsia="en-US"/>
              </w:rPr>
              <w:t>Цар Освободител</w:t>
            </w:r>
            <w:r w:rsidR="00546B58">
              <w:rPr>
                <w:color w:val="000000"/>
                <w:lang w:val="en-US" w:eastAsia="en-US"/>
              </w:rPr>
              <w:t>”</w:t>
            </w:r>
            <w:r w:rsidR="00546B58">
              <w:rPr>
                <w:color w:val="000000"/>
                <w:lang w:eastAsia="en-US"/>
              </w:rPr>
              <w:t>№168,ет.2</w:t>
            </w:r>
          </w:p>
          <w:p w:rsidR="007C30E2" w:rsidRDefault="007C30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0879818024</w:t>
            </w:r>
          </w:p>
        </w:tc>
      </w:tr>
      <w:tr w:rsidR="006908AC" w:rsidTr="00A5027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6908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6908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политическа партия „БЪЛГАРСКА СОЦИАЛИСТИЧЕСКА ПАРТИЯ“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E722CE" w:rsidP="00E722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3385-МИ/16</w:t>
            </w:r>
            <w:r w:rsidR="006908AC">
              <w:rPr>
                <w:color w:val="000000"/>
                <w:lang w:eastAsia="en-US"/>
              </w:rPr>
              <w:t>.08.201</w:t>
            </w: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hideMark/>
          </w:tcPr>
          <w:p w:rsidR="006908AC" w:rsidRDefault="006908A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Кмет на кметство с.Лиляч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8AC" w:rsidRDefault="006908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166/29.08.2016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08AC" w:rsidRDefault="007C30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Благой Йорданов Андонов</w:t>
            </w:r>
          </w:p>
          <w:p w:rsidR="007C30E2" w:rsidRPr="00183F54" w:rsidRDefault="007C30E2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С.Ваксево</w:t>
            </w:r>
            <w:r w:rsidR="00183F54">
              <w:rPr>
                <w:color w:val="000000"/>
                <w:lang w:eastAsia="en-US"/>
              </w:rPr>
              <w:t>,Ул.</w:t>
            </w:r>
            <w:r w:rsidR="00183F54">
              <w:rPr>
                <w:color w:val="000000"/>
                <w:lang w:val="en-US" w:eastAsia="en-US"/>
              </w:rPr>
              <w:t>”</w:t>
            </w:r>
            <w:r w:rsidR="00183F54">
              <w:rPr>
                <w:color w:val="000000"/>
                <w:lang w:eastAsia="en-US"/>
              </w:rPr>
              <w:t>Ленин№39</w:t>
            </w:r>
            <w:r w:rsidR="00183F54">
              <w:rPr>
                <w:color w:val="000000"/>
                <w:lang w:val="en-US" w:eastAsia="en-US"/>
              </w:rPr>
              <w:t>”</w:t>
            </w:r>
          </w:p>
          <w:p w:rsidR="007C30E2" w:rsidRDefault="007C30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 0893553637</w:t>
            </w:r>
          </w:p>
        </w:tc>
      </w:tr>
      <w:tr w:rsidR="006908AC" w:rsidTr="00A5027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6908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6908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ПАРТИЯ „АБВ” /АЛТЕРНАТИВА ЗА БЪЛГАРСКО ВЪЗРАЖДАНЕ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08AC" w:rsidRDefault="00E722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3412</w:t>
            </w:r>
            <w:r>
              <w:rPr>
                <w:color w:val="000000"/>
                <w:lang w:eastAsia="en-US"/>
              </w:rPr>
              <w:t>-МИ/</w:t>
            </w:r>
            <w:r>
              <w:rPr>
                <w:color w:val="000000"/>
                <w:lang w:val="en-US" w:eastAsia="en-US"/>
              </w:rPr>
              <w:t>23</w:t>
            </w:r>
            <w:r>
              <w:rPr>
                <w:color w:val="000000"/>
                <w:lang w:eastAsia="en-US"/>
              </w:rPr>
              <w:t>.0</w:t>
            </w:r>
            <w:r>
              <w:rPr>
                <w:color w:val="000000"/>
                <w:lang w:val="en-US" w:eastAsia="en-US"/>
              </w:rPr>
              <w:t>8</w:t>
            </w:r>
            <w:r w:rsidR="006908AC">
              <w:rPr>
                <w:color w:val="000000"/>
                <w:lang w:eastAsia="en-US"/>
              </w:rPr>
              <w:t>.2016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hideMark/>
          </w:tcPr>
          <w:p w:rsidR="006908AC" w:rsidRDefault="006908A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Кмет на кметство с.Лиляч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8AC" w:rsidRDefault="006908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169/31.08.2016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08AC" w:rsidRDefault="00E722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Росен Методиев Атанасов</w:t>
            </w:r>
          </w:p>
          <w:p w:rsidR="00E722CE" w:rsidRDefault="00E722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С.Ваксево</w:t>
            </w:r>
            <w:r w:rsidR="00546B58">
              <w:rPr>
                <w:color w:val="000000"/>
                <w:lang w:eastAsia="en-US"/>
              </w:rPr>
              <w:t>, Ул.</w:t>
            </w:r>
            <w:r w:rsidR="00546B58">
              <w:rPr>
                <w:color w:val="000000"/>
                <w:lang w:val="en-US" w:eastAsia="en-US"/>
              </w:rPr>
              <w:t>”</w:t>
            </w:r>
            <w:r w:rsidR="00546B58">
              <w:rPr>
                <w:color w:val="000000"/>
                <w:lang w:eastAsia="en-US"/>
              </w:rPr>
              <w:t>Койно</w:t>
            </w:r>
            <w:r w:rsidR="00546B58">
              <w:rPr>
                <w:color w:val="000000"/>
                <w:lang w:val="en-US" w:eastAsia="en-US"/>
              </w:rPr>
              <w:t>”</w:t>
            </w:r>
            <w:r w:rsidR="00546B58">
              <w:rPr>
                <w:color w:val="000000"/>
                <w:lang w:eastAsia="en-US"/>
              </w:rPr>
              <w:t>№33,общ.Невестино</w:t>
            </w:r>
          </w:p>
          <w:p w:rsidR="00E722CE" w:rsidRDefault="00E722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Тел.0888631576</w:t>
            </w:r>
          </w:p>
        </w:tc>
      </w:tr>
    </w:tbl>
    <w:p w:rsidR="0014281B" w:rsidRDefault="0014281B" w:rsidP="00183F54">
      <w:bookmarkStart w:id="0" w:name="_GoBack"/>
      <w:bookmarkEnd w:id="0"/>
    </w:p>
    <w:sectPr w:rsidR="0014281B" w:rsidSect="006908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908AC"/>
    <w:rsid w:val="0014281B"/>
    <w:rsid w:val="00183F54"/>
    <w:rsid w:val="00546B58"/>
    <w:rsid w:val="006908AC"/>
    <w:rsid w:val="007C30E2"/>
    <w:rsid w:val="00846533"/>
    <w:rsid w:val="00A50279"/>
    <w:rsid w:val="00A619F3"/>
    <w:rsid w:val="00A83AB2"/>
    <w:rsid w:val="00D007C3"/>
    <w:rsid w:val="00E722CE"/>
    <w:rsid w:val="00F1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a0"/>
    <w:rsid w:val="006908AC"/>
  </w:style>
  <w:style w:type="character" w:styleId="a4">
    <w:name w:val="Emphasis"/>
    <w:basedOn w:val="a0"/>
    <w:uiPriority w:val="20"/>
    <w:qFormat/>
    <w:rsid w:val="006908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РЕКИЦ НЕВЕСТИНО</cp:lastModifiedBy>
  <cp:revision>7</cp:revision>
  <dcterms:created xsi:type="dcterms:W3CDTF">2016-09-01T12:42:00Z</dcterms:created>
  <dcterms:modified xsi:type="dcterms:W3CDTF">2016-09-02T07:48:00Z</dcterms:modified>
</cp:coreProperties>
</file>