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4" w:rsidRDefault="00594C54" w:rsidP="00594C5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94C54" w:rsidRPr="00DF33A6" w:rsidRDefault="00594C54" w:rsidP="00594C54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594C54" w:rsidRPr="000E3DD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E47D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08.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C54" w:rsidRPr="00594C54" w:rsidRDefault="00594C54" w:rsidP="00594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5140" w:rsidRPr="000E47D6" w:rsidRDefault="00C55140" w:rsidP="000E47D6">
      <w:pPr>
        <w:pStyle w:val="a3"/>
        <w:numPr>
          <w:ilvl w:val="0"/>
          <w:numId w:val="1"/>
        </w:numPr>
      </w:pPr>
      <w:r w:rsidRPr="000E47D6">
        <w:t>Регистрация на политическа партия</w:t>
      </w:r>
      <w:r w:rsidR="000E47D6" w:rsidRPr="000E47D6">
        <w:t xml:space="preserve"> </w:t>
      </w:r>
      <w:r w:rsidRPr="000E47D6">
        <w:t xml:space="preserve"> </w:t>
      </w:r>
      <w:r w:rsidR="000E47D6" w:rsidRPr="000E47D6">
        <w:t>„</w:t>
      </w:r>
      <w:proofErr w:type="spellStart"/>
      <w:r w:rsidR="000E47D6" w:rsidRPr="000E47D6">
        <w:t>Движение</w:t>
      </w:r>
      <w:proofErr w:type="spellEnd"/>
      <w:r w:rsidR="000E47D6" w:rsidRPr="000E47D6">
        <w:t xml:space="preserve"> </w:t>
      </w:r>
      <w:r w:rsidR="000E47D6">
        <w:t>за права и</w:t>
      </w:r>
      <w:r w:rsidR="000E47D6" w:rsidRPr="000E47D6">
        <w:t xml:space="preserve"> </w:t>
      </w:r>
      <w:r w:rsidR="000E47D6">
        <w:t xml:space="preserve">свободи“ </w:t>
      </w:r>
      <w:r w:rsidRPr="000E47D6">
        <w:t xml:space="preserve">за участие в частичен избор за кмет на Кметство Лиляч, община Невестино на 02 октомври 2016г. </w:t>
      </w:r>
    </w:p>
    <w:p w:rsidR="000E47D6" w:rsidRPr="000E47D6" w:rsidRDefault="000E47D6" w:rsidP="000E47D6">
      <w:pPr>
        <w:pStyle w:val="a3"/>
        <w:numPr>
          <w:ilvl w:val="0"/>
          <w:numId w:val="1"/>
        </w:numPr>
      </w:pPr>
      <w:r w:rsidRPr="000E47D6">
        <w:t xml:space="preserve">Регистрация на политическа партия </w:t>
      </w:r>
      <w:r>
        <w:t>„Б</w:t>
      </w:r>
      <w:r w:rsidRPr="000E47D6">
        <w:t>ЪЛГАРСКА</w:t>
      </w:r>
      <w:r>
        <w:t xml:space="preserve"> </w:t>
      </w:r>
      <w:r w:rsidRPr="000E47D6">
        <w:t xml:space="preserve">СОЦИАЛИСТИЧЕСКА  </w:t>
      </w:r>
      <w:r>
        <w:t>ПАРТИЯ“,  </w:t>
      </w:r>
      <w:r w:rsidRPr="000E47D6">
        <w:t xml:space="preserve">за участие в частичен избор за кмет на Кметство Лиляч, община Невестино на 02 октомври 2016г. </w:t>
      </w:r>
    </w:p>
    <w:p w:rsidR="000E47D6" w:rsidRDefault="000E47D6" w:rsidP="000E47D6">
      <w:pPr>
        <w:pStyle w:val="a3"/>
        <w:numPr>
          <w:ilvl w:val="0"/>
          <w:numId w:val="1"/>
        </w:numPr>
        <w:jc w:val="both"/>
      </w:pPr>
      <w:r>
        <w:t>Упълномощаване на член на ОИК за подписване на решенията на комисията при отсъствие на председателя и секретаря.</w:t>
      </w:r>
    </w:p>
    <w:p w:rsidR="00922BF8" w:rsidRDefault="00922BF8" w:rsidP="000E47D6">
      <w:pPr>
        <w:pStyle w:val="a3"/>
        <w:numPr>
          <w:ilvl w:val="0"/>
          <w:numId w:val="1"/>
        </w:numPr>
        <w:jc w:val="both"/>
      </w:pPr>
      <w:r w:rsidRPr="00922BF8">
        <w:t xml:space="preserve">Вземане на решение относно процедура за определяне чрез жребии на поредните номера на партиите, коалициите, местните коалиции и независимите кандидати в бюлетините за гласуване при произвеждането на частични избори </w:t>
      </w:r>
      <w:proofErr w:type="spellStart"/>
      <w:r w:rsidRPr="00922BF8">
        <w:t>избори</w:t>
      </w:r>
      <w:proofErr w:type="spellEnd"/>
      <w:r w:rsidRPr="00922BF8">
        <w:t xml:space="preserve"> за кмет на кметство Лиляч на 02.10.2016 г</w:t>
      </w:r>
    </w:p>
    <w:p w:rsidR="000E47D6" w:rsidRPr="000E47D6" w:rsidRDefault="000E47D6" w:rsidP="000E47D6">
      <w:pPr>
        <w:pStyle w:val="a3"/>
        <w:ind w:left="36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1A4E1D" w:rsidRDefault="00922BF8" w:rsidP="00C55140">
      <w:pPr>
        <w:shd w:val="clear" w:color="auto" w:fill="FFFFFF"/>
        <w:spacing w:after="150" w:line="300" w:lineRule="atLeast"/>
      </w:pPr>
    </w:p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7C7F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4C54"/>
    <w:rsid w:val="00052C8C"/>
    <w:rsid w:val="000E09CD"/>
    <w:rsid w:val="000E47D6"/>
    <w:rsid w:val="0012101E"/>
    <w:rsid w:val="00150DDD"/>
    <w:rsid w:val="001D78AB"/>
    <w:rsid w:val="001F5EED"/>
    <w:rsid w:val="00245119"/>
    <w:rsid w:val="002758E8"/>
    <w:rsid w:val="002B2155"/>
    <w:rsid w:val="002C2C8C"/>
    <w:rsid w:val="003677F0"/>
    <w:rsid w:val="00552BBF"/>
    <w:rsid w:val="00594C54"/>
    <w:rsid w:val="005C628E"/>
    <w:rsid w:val="005F10E2"/>
    <w:rsid w:val="00602EA6"/>
    <w:rsid w:val="007270D5"/>
    <w:rsid w:val="007B6732"/>
    <w:rsid w:val="007C2FE2"/>
    <w:rsid w:val="0084034B"/>
    <w:rsid w:val="008626A4"/>
    <w:rsid w:val="008F6C8A"/>
    <w:rsid w:val="00922BF8"/>
    <w:rsid w:val="0093620D"/>
    <w:rsid w:val="00973041"/>
    <w:rsid w:val="00A665CC"/>
    <w:rsid w:val="00B371FA"/>
    <w:rsid w:val="00BD6C58"/>
    <w:rsid w:val="00C55140"/>
    <w:rsid w:val="00CA7BD4"/>
    <w:rsid w:val="00D06DC4"/>
    <w:rsid w:val="00D46B2D"/>
    <w:rsid w:val="00DA7ECF"/>
    <w:rsid w:val="00EB41D7"/>
    <w:rsid w:val="00F006C6"/>
    <w:rsid w:val="00F311B9"/>
    <w:rsid w:val="00F6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9</cp:revision>
  <cp:lastPrinted>2016-08-29T13:43:00Z</cp:lastPrinted>
  <dcterms:created xsi:type="dcterms:W3CDTF">2016-08-24T10:56:00Z</dcterms:created>
  <dcterms:modified xsi:type="dcterms:W3CDTF">2016-08-29T13:44:00Z</dcterms:modified>
</cp:coreProperties>
</file>