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43" w:rsidRPr="00953461" w:rsidRDefault="003B5143" w:rsidP="003B5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</w:p>
    <w:p w:rsidR="003B5143" w:rsidRDefault="003B5143" w:rsidP="003B51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9B2B30">
        <w:rPr>
          <w:rFonts w:ascii="Times New Roman" w:hAnsi="Times New Roman" w:cs="Times New Roman"/>
          <w:sz w:val="24"/>
          <w:szCs w:val="24"/>
        </w:rPr>
        <w:t xml:space="preserve">9 </w:t>
      </w:r>
      <w:r w:rsidRPr="00B5699D">
        <w:rPr>
          <w:rFonts w:ascii="Times New Roman" w:hAnsi="Times New Roman" w:cs="Times New Roman"/>
          <w:sz w:val="24"/>
          <w:szCs w:val="24"/>
        </w:rPr>
        <w:t xml:space="preserve">членове на ОИК – Невестино. </w:t>
      </w:r>
      <w:r>
        <w:rPr>
          <w:rFonts w:ascii="Times New Roman" w:hAnsi="Times New Roman" w:cs="Times New Roman"/>
          <w:sz w:val="24"/>
          <w:szCs w:val="24"/>
        </w:rPr>
        <w:t>Отсъстват-</w:t>
      </w:r>
      <w:r w:rsidR="009B2B30">
        <w:rPr>
          <w:rFonts w:ascii="Times New Roman" w:hAnsi="Times New Roman" w:cs="Times New Roman"/>
          <w:sz w:val="24"/>
          <w:szCs w:val="24"/>
        </w:rPr>
        <w:t>Андрей Емилов Благоев и Надя Георгиева Стефанова-членове на ОИК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699D"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>
        <w:rPr>
          <w:rFonts w:ascii="Times New Roman" w:hAnsi="Times New Roman" w:cs="Times New Roman"/>
          <w:sz w:val="24"/>
          <w:szCs w:val="24"/>
        </w:rPr>
        <w:t>17:3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B5699D">
        <w:rPr>
          <w:rFonts w:ascii="Times New Roman" w:hAnsi="Times New Roman" w:cs="Times New Roman"/>
          <w:sz w:val="24"/>
          <w:szCs w:val="24"/>
        </w:rPr>
        <w:t>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3B5143" w:rsidRPr="000627A5" w:rsidRDefault="003B5143" w:rsidP="003B5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 w:rsidRPr="00953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Упълномощаване на членове на ОИК-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за получаване на хартиени бюлетини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-ри тур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изборите за кмет</w:t>
      </w:r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на кметство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01.11.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2015 г.</w:t>
      </w:r>
    </w:p>
    <w:p w:rsidR="003B5143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член от ОИК, който да получи изборните книжа и материали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-ри тур на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>изборите за кмет</w:t>
      </w:r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01.11.2015 г.</w:t>
      </w:r>
    </w:p>
    <w:p w:rsidR="003B5143" w:rsidRPr="00D610E6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за провеждане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</w:t>
      </w:r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на кметство с.Рашка Гращица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B5143" w:rsidRPr="00060ECB" w:rsidRDefault="003B5143" w:rsidP="003B514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1 </w:t>
      </w:r>
      <w:r w:rsidRPr="00060ECB">
        <w:rPr>
          <w:b/>
        </w:rPr>
        <w:t xml:space="preserve">от дневния ред </w:t>
      </w:r>
    </w:p>
    <w:p w:rsidR="003B5143" w:rsidRDefault="003B5143" w:rsidP="003B5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</w:t>
      </w:r>
      <w:r w:rsidRPr="00C35F59">
        <w:rPr>
          <w:rFonts w:ascii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двама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членове на ОИК-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за получаване на хартиени бюлетини за</w:t>
      </w:r>
      <w:r w:rsidRPr="009647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-ри тур за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изборите за кмет</w:t>
      </w:r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на кметство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01.11.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2015 г.</w:t>
      </w:r>
    </w:p>
    <w:p w:rsidR="003B5143" w:rsidRDefault="003B5143" w:rsidP="003B51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чл.87, ал.1, т.9 от Изборния кодекс и в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ъв връзка с Решение на ЦИК № 2260-МИ от 18.09.2015 г. и 2263-МИ от 26.09.2015г.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>На основание чл. 87, ал.1, т.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B30">
        <w:rPr>
          <w:rFonts w:ascii="Times New Roman" w:hAnsi="Times New Roman" w:cs="Times New Roman"/>
          <w:sz w:val="24"/>
          <w:szCs w:val="24"/>
        </w:rPr>
        <w:t>9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3B5143" w:rsidRPr="008B7080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B5143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3B5143" w:rsidRPr="008B7080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3B5143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B5143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3B5143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B5143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3B5143" w:rsidRDefault="003B5143" w:rsidP="003B5143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3B5143" w:rsidRDefault="003B5143" w:rsidP="003B5143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Мария Стефанова Василева – „ЗА”</w:t>
      </w:r>
    </w:p>
    <w:p w:rsidR="003B5143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</w:p>
    <w:p w:rsidR="002A738E" w:rsidRDefault="002A738E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A738E" w:rsidRPr="002A738E" w:rsidRDefault="002A738E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5143" w:rsidRPr="00201718" w:rsidRDefault="003B5143" w:rsidP="003B5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 Е Ш И:</w:t>
      </w:r>
    </w:p>
    <w:p w:rsidR="003B5143" w:rsidRPr="00F34008" w:rsidRDefault="003B5143" w:rsidP="003B5143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b/>
          <w:lang w:val="en-US"/>
        </w:rPr>
      </w:pPr>
      <w:r>
        <w:t xml:space="preserve">  </w:t>
      </w:r>
      <w:r w:rsidRPr="004F32C8">
        <w:rPr>
          <w:bCs/>
        </w:rPr>
        <w:t xml:space="preserve">Упълномощава </w:t>
      </w:r>
      <w:r w:rsidR="00182B19">
        <w:t>Мая Първанова Арсова</w:t>
      </w:r>
      <w:r w:rsidR="00182B19">
        <w:rPr>
          <w:lang w:val="en-US"/>
        </w:rPr>
        <w:t xml:space="preserve">   </w:t>
      </w:r>
      <w:r w:rsidR="00182B19">
        <w:t>тел. 0894404078</w:t>
      </w:r>
      <w:r w:rsidR="00182B19" w:rsidRPr="00660310">
        <w:t xml:space="preserve"> </w:t>
      </w:r>
      <w:r w:rsidR="00182B19">
        <w:t xml:space="preserve"> и </w:t>
      </w:r>
      <w:r w:rsidRPr="004F32C8">
        <w:rPr>
          <w:bCs/>
        </w:rPr>
        <w:t>Никола Георгиев Ников</w:t>
      </w:r>
      <w:r>
        <w:rPr>
          <w:b/>
          <w:bCs/>
        </w:rPr>
        <w:t xml:space="preserve">   </w:t>
      </w:r>
      <w:r>
        <w:t xml:space="preserve"> да получат заедно </w:t>
      </w:r>
      <w:r w:rsidRPr="000627A5">
        <w:t xml:space="preserve"> отпечатаните хартиени бюлетини за  </w:t>
      </w:r>
      <w:r>
        <w:rPr>
          <w:lang w:val="en-US"/>
        </w:rPr>
        <w:t>II</w:t>
      </w:r>
      <w:r>
        <w:t xml:space="preserve">-ри тур на изборите за </w:t>
      </w:r>
      <w:r w:rsidRPr="000627A5">
        <w:t>кмет</w:t>
      </w:r>
      <w:r w:rsidR="00182B19">
        <w:t xml:space="preserve"> на кметство</w:t>
      </w:r>
      <w:r w:rsidRPr="000627A5">
        <w:t xml:space="preserve"> </w:t>
      </w:r>
      <w:r>
        <w:t xml:space="preserve">на 01.11.2015 г. от </w:t>
      </w:r>
      <w:r w:rsidRPr="000627A5">
        <w:t xml:space="preserve"> съответната печатница, да съпроводят транспортното средство, което ги превозва до Областна администрация – </w:t>
      </w:r>
      <w:r>
        <w:t>Кюстендил</w:t>
      </w:r>
      <w:r w:rsidRPr="000627A5">
        <w:t xml:space="preserve"> и подпишат приемателно-предавателните протоколи</w:t>
      </w:r>
      <w:r>
        <w:rPr>
          <w:lang w:val="en-US"/>
        </w:rPr>
        <w:t>.</w:t>
      </w:r>
    </w:p>
    <w:p w:rsidR="003B5143" w:rsidRPr="00060ECB" w:rsidRDefault="003B5143" w:rsidP="003B514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2 </w:t>
      </w:r>
      <w:r w:rsidRPr="00060ECB">
        <w:rPr>
          <w:b/>
        </w:rPr>
        <w:t xml:space="preserve">от дневния ред </w:t>
      </w:r>
    </w:p>
    <w:p w:rsidR="003B5143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член от ОИК, който да получи изборните книжа и материали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-ри тур на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>изборите за кмет</w:t>
      </w:r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01.11.2015 г.</w:t>
      </w:r>
    </w:p>
    <w:p w:rsidR="003B5143" w:rsidRPr="00C573E0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D124C">
        <w:rPr>
          <w:rFonts w:ascii="Times New Roman" w:hAnsi="Times New Roman" w:cs="Times New Roman"/>
          <w:sz w:val="24"/>
        </w:rPr>
        <w:t>На основание чл.87, ал.1, т.34 от Изборния кодекс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</w:t>
      </w:r>
      <w:r w:rsidR="009B2B30">
        <w:rPr>
          <w:rFonts w:ascii="Times New Roman" w:hAnsi="Times New Roman" w:cs="Times New Roman"/>
          <w:sz w:val="24"/>
          <w:szCs w:val="24"/>
        </w:rPr>
        <w:t xml:space="preserve"> 9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9B2B30" w:rsidRPr="008B708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9B2B30" w:rsidRPr="008B708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9B2B30" w:rsidRDefault="009B2B30" w:rsidP="009B2B30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9B2B30" w:rsidRDefault="009B2B30" w:rsidP="009B2B30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Мария Стефанова Василева – „ЗА”</w:t>
      </w:r>
    </w:p>
    <w:p w:rsidR="003B5143" w:rsidRPr="00EA1926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</w:p>
    <w:p w:rsidR="003B5143" w:rsidRPr="00953B46" w:rsidRDefault="003B5143" w:rsidP="003B5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3B5143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УПЪЛНОМОЩАВА </w:t>
      </w:r>
      <w:proofErr w:type="spellStart"/>
      <w:r w:rsidR="00182B19">
        <w:rPr>
          <w:rFonts w:ascii="Times New Roman" w:eastAsia="Times New Roman" w:hAnsi="Times New Roman" w:cs="Times New Roman"/>
          <w:sz w:val="24"/>
          <w:szCs w:val="24"/>
        </w:rPr>
        <w:t>Георти</w:t>
      </w:r>
      <w:proofErr w:type="spellEnd"/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Стоянов Велков-Секретар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ОИК-Невестино, който да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 xml:space="preserve">получи изборните книжа и материали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-ри тур на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>изборите за кмет</w:t>
      </w:r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01.11.2015 г.от Областна администрация гр.Кюстендил на 30.10.2015 г. </w:t>
      </w:r>
    </w:p>
    <w:p w:rsidR="003B5143" w:rsidRPr="00060ECB" w:rsidRDefault="003B5143" w:rsidP="003B514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3 </w:t>
      </w:r>
      <w:r w:rsidRPr="00060ECB">
        <w:rPr>
          <w:b/>
        </w:rPr>
        <w:t xml:space="preserve">от дневния ред </w:t>
      </w:r>
    </w:p>
    <w:p w:rsidR="003B5143" w:rsidRPr="00D610E6" w:rsidRDefault="003B5143" w:rsidP="003B51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егистрация на застъпни</w:t>
      </w:r>
      <w:r w:rsidR="00182B19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за провеждане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</w:t>
      </w:r>
      <w:r w:rsidR="00182B19">
        <w:rPr>
          <w:rFonts w:ascii="Times New Roman" w:eastAsia="Times New Roman" w:hAnsi="Times New Roman" w:cs="Times New Roman"/>
          <w:sz w:val="24"/>
          <w:szCs w:val="24"/>
        </w:rPr>
        <w:t xml:space="preserve"> на кметство с.Рашка Гращица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B5143" w:rsidRDefault="003B5143" w:rsidP="003B5143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Постъпило е  заявление </w:t>
      </w:r>
      <w:r>
        <w:t>в</w:t>
      </w:r>
      <w:r w:rsidRPr="00D610E6">
        <w:t xml:space="preserve"> ОИК Невестино, заведено под  №</w:t>
      </w:r>
      <w:r>
        <w:t>8</w:t>
      </w:r>
      <w:r w:rsidRPr="00D610E6">
        <w:t xml:space="preserve"> от  Входящия регистър на предложени</w:t>
      </w:r>
      <w:r>
        <w:t>я</w:t>
      </w:r>
      <w:r w:rsidRPr="00D610E6">
        <w:t xml:space="preserve"> за регистрация</w:t>
      </w:r>
      <w:r>
        <w:t xml:space="preserve"> на</w:t>
      </w:r>
      <w:r w:rsidRPr="00D610E6">
        <w:t xml:space="preserve"> застъпници и на заместващи застъпници в изборите за </w:t>
      </w:r>
      <w:r w:rsidR="00182B19">
        <w:t>кмет на кметство на 01.11.2015</w:t>
      </w:r>
      <w:r w:rsidRPr="00D610E6">
        <w:t xml:space="preserve">г.  от </w:t>
      </w:r>
      <w:r>
        <w:t xml:space="preserve">ПП БСП </w:t>
      </w:r>
      <w:r w:rsidRPr="00D610E6">
        <w:t xml:space="preserve">представлявана от </w:t>
      </w:r>
      <w:r>
        <w:t>Благой Йорданов Андонов.  </w:t>
      </w:r>
    </w:p>
    <w:p w:rsidR="003B5143" w:rsidRPr="00D610E6" w:rsidRDefault="003B5143" w:rsidP="003B5143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lastRenderedPageBreak/>
        <w:t xml:space="preserve"> В заявлението е посочено, че се предлага  за регистрация  1 /</w:t>
      </w:r>
      <w:r>
        <w:t>един/ брой застъпник на кмет на  кметство с.Рашка Гращица</w:t>
      </w:r>
      <w:r w:rsidRPr="00D610E6">
        <w:t>.  </w:t>
      </w:r>
    </w:p>
    <w:p w:rsidR="003B5143" w:rsidRPr="00D610E6" w:rsidRDefault="003B5143" w:rsidP="003B5143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>Списъкът на предложени</w:t>
      </w:r>
      <w:r w:rsidR="00182B19">
        <w:t>ят</w:t>
      </w:r>
      <w:r w:rsidRPr="00D610E6">
        <w:t xml:space="preserve"> застъпни</w:t>
      </w:r>
      <w:r w:rsidR="00182B19">
        <w:t>к</w:t>
      </w:r>
      <w:r w:rsidRPr="00D610E6">
        <w:t xml:space="preserve"> е проверен от „Информационно обслужване“ АД, като не са установени несъответствия.</w:t>
      </w:r>
    </w:p>
    <w:p w:rsidR="003B5143" w:rsidRPr="00D610E6" w:rsidRDefault="003B5143" w:rsidP="003B5143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 xml:space="preserve">За </w:t>
      </w:r>
      <w:r w:rsidRPr="00D610E6">
        <w:t>предложени</w:t>
      </w:r>
      <w:r>
        <w:t>ят</w:t>
      </w:r>
      <w:r w:rsidRPr="00D610E6">
        <w:t xml:space="preserve"> за</w:t>
      </w:r>
      <w:r>
        <w:t>стъпник</w:t>
      </w:r>
      <w:r w:rsidRPr="00D610E6">
        <w:t xml:space="preserve"> са изпълнени изискванията на чл.117 от ИК и Решение № 211</w:t>
      </w:r>
      <w:r>
        <w:t>3-МИ/11.09.2015г. на ЦИК и същият следва да бъде регистриран</w:t>
      </w:r>
      <w:r w:rsidRPr="00D610E6">
        <w:t>.</w:t>
      </w:r>
    </w:p>
    <w:p w:rsidR="003B5143" w:rsidRPr="00D1555D" w:rsidRDefault="003B5143" w:rsidP="003B51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10E6">
        <w:t>Поради което и на основание чл. 87, ал.1 т.18 , чл.118, ал.1 и 2  от ИК, Общинска избирателна комисия Невестино,</w:t>
      </w:r>
      <w:r w:rsidRPr="00D610E6"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 xml:space="preserve">в резултат от поименно  гласуване с мнозинство от </w:t>
      </w:r>
      <w:r w:rsidR="00DC68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9B2B30" w:rsidRPr="008B708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9B2B30" w:rsidRPr="008B708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B2B30" w:rsidRDefault="009B2B30" w:rsidP="009B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9B2B30" w:rsidRDefault="009B2B30" w:rsidP="009B2B30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9B2B30" w:rsidRDefault="009B2B30" w:rsidP="009B2B30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Мария Стефанова Василева – „ЗА”</w:t>
      </w:r>
    </w:p>
    <w:p w:rsidR="003B5143" w:rsidRPr="00D610E6" w:rsidRDefault="003B5143" w:rsidP="003B5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0E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3B5143" w:rsidRDefault="003B5143" w:rsidP="003B5143">
      <w:pPr>
        <w:shd w:val="clear" w:color="auto" w:fill="FFFFFF"/>
        <w:spacing w:before="100" w:beforeAutospacing="1" w:after="100" w:afterAutospacing="1" w:line="239" w:lineRule="atLeast"/>
        <w:jc w:val="both"/>
      </w:pP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Кирил Николов Иванов с  за застъпник на кмет на кметство с. Ра</w:t>
      </w:r>
      <w:r w:rsidR="00DC6801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ка Гращица.</w:t>
      </w:r>
    </w:p>
    <w:p w:rsidR="003B5143" w:rsidRPr="008B7080" w:rsidRDefault="003B5143" w:rsidP="003B51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3B5143" w:rsidRPr="008B7080" w:rsidRDefault="003B5143" w:rsidP="003B5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3B5143" w:rsidRDefault="003B5143" w:rsidP="003B5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3B5143" w:rsidRDefault="003B5143" w:rsidP="003B5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3B5143" w:rsidRPr="008B7080" w:rsidRDefault="003B5143" w:rsidP="003B5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3B5143" w:rsidRDefault="003B5143" w:rsidP="003B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3B5143" w:rsidRPr="008B7080" w:rsidRDefault="003B5143" w:rsidP="003B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3B5143" w:rsidRPr="008B7080" w:rsidRDefault="003B5143" w:rsidP="003B514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3B5143" w:rsidRPr="008B7080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3B5143" w:rsidRPr="008B7080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3B5143" w:rsidRDefault="003B5143" w:rsidP="003B514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3B5143" w:rsidRDefault="003B5143" w:rsidP="003B5143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3B5143" w:rsidRDefault="003B5143" w:rsidP="003B5143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lastRenderedPageBreak/>
        <w:t>Ник</w:t>
      </w:r>
      <w:r w:rsidR="00DC6801">
        <w:t>ола Георгиев Ников………………………</w:t>
      </w:r>
    </w:p>
    <w:p w:rsidR="00790F53" w:rsidRDefault="003B5143" w:rsidP="00DC6801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Мария Стефанова Василева</w:t>
      </w:r>
      <w:r w:rsidR="00DC6801">
        <w:t>………………………..</w:t>
      </w:r>
    </w:p>
    <w:sectPr w:rsidR="00790F53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B5143"/>
    <w:rsid w:val="00182B19"/>
    <w:rsid w:val="002A738E"/>
    <w:rsid w:val="003B5143"/>
    <w:rsid w:val="004E1011"/>
    <w:rsid w:val="00790F53"/>
    <w:rsid w:val="009711B8"/>
    <w:rsid w:val="009B2B30"/>
    <w:rsid w:val="00DC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7</cp:revision>
  <dcterms:created xsi:type="dcterms:W3CDTF">2015-10-29T15:32:00Z</dcterms:created>
  <dcterms:modified xsi:type="dcterms:W3CDTF">2015-10-30T09:30:00Z</dcterms:modified>
</cp:coreProperties>
</file>