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83" w:rsidRDefault="00DE2B83" w:rsidP="002C1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9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73E2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7611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796958" w:rsidRPr="00796958" w:rsidRDefault="00796958" w:rsidP="002C1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B83" w:rsidRDefault="00DE2B83" w:rsidP="00DE2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73E2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7611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5699D">
        <w:rPr>
          <w:rFonts w:ascii="Times New Roman" w:hAnsi="Times New Roman" w:cs="Times New Roman"/>
          <w:sz w:val="24"/>
          <w:szCs w:val="24"/>
        </w:rPr>
        <w:t xml:space="preserve">.10.2015г. в с. Невестино се проведе заседание на ОИК – Невестино. На заседанието присъстваха </w:t>
      </w:r>
      <w:r w:rsidR="000E354E">
        <w:rPr>
          <w:rFonts w:ascii="Times New Roman" w:hAnsi="Times New Roman" w:cs="Times New Roman"/>
          <w:sz w:val="24"/>
          <w:szCs w:val="24"/>
        </w:rPr>
        <w:t>9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членове на ОИК – Невестино. </w:t>
      </w:r>
      <w:r w:rsidR="000E354E">
        <w:rPr>
          <w:rFonts w:ascii="Times New Roman" w:hAnsi="Times New Roman" w:cs="Times New Roman"/>
          <w:sz w:val="24"/>
          <w:szCs w:val="24"/>
        </w:rPr>
        <w:t xml:space="preserve">Отсъстват – Мария Василева и Никола Ников. </w:t>
      </w:r>
      <w:r w:rsidRPr="00B5699D">
        <w:rPr>
          <w:rFonts w:ascii="Times New Roman" w:hAnsi="Times New Roman" w:cs="Times New Roman"/>
          <w:sz w:val="24"/>
          <w:szCs w:val="24"/>
        </w:rPr>
        <w:t xml:space="preserve">Заседанието се откри в </w:t>
      </w:r>
      <w:r w:rsidR="000A359A">
        <w:rPr>
          <w:rFonts w:ascii="Times New Roman" w:hAnsi="Times New Roman" w:cs="Times New Roman"/>
          <w:sz w:val="24"/>
          <w:szCs w:val="24"/>
        </w:rPr>
        <w:t>1</w:t>
      </w:r>
      <w:r w:rsidR="00720980">
        <w:rPr>
          <w:rFonts w:ascii="Times New Roman" w:hAnsi="Times New Roman" w:cs="Times New Roman"/>
          <w:sz w:val="24"/>
          <w:szCs w:val="24"/>
        </w:rPr>
        <w:t>9</w:t>
      </w:r>
      <w:r w:rsidR="000A359A">
        <w:rPr>
          <w:rFonts w:ascii="Times New Roman" w:hAnsi="Times New Roman" w:cs="Times New Roman"/>
          <w:sz w:val="24"/>
          <w:szCs w:val="24"/>
        </w:rPr>
        <w:t>:</w:t>
      </w:r>
      <w:r w:rsidR="005A086E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r w:rsidRPr="00B5699D">
        <w:rPr>
          <w:rFonts w:ascii="Times New Roman" w:hAnsi="Times New Roman" w:cs="Times New Roman"/>
          <w:sz w:val="24"/>
          <w:szCs w:val="24"/>
        </w:rPr>
        <w:t>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0E354E" w:rsidRPr="00B5699D" w:rsidRDefault="000E354E" w:rsidP="00DE2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2E25" w:rsidRPr="001A5635" w:rsidRDefault="005C2E25" w:rsidP="005C2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1555D"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87611C">
        <w:rPr>
          <w:rFonts w:ascii="Times New Roman" w:eastAsia="Times New Roman" w:hAnsi="Times New Roman" w:cs="Times New Roman"/>
          <w:sz w:val="24"/>
          <w:szCs w:val="24"/>
        </w:rPr>
        <w:t>Анулиране на разписки от компютърната обработка на протоколите на секционните избирателни комисии от изчислителния пункт за общински съветници от изборите за общински съветници и кметове на 25.10.2015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4B4" w:rsidRDefault="005C2E25" w:rsidP="002F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D5197A">
        <w:rPr>
          <w:rFonts w:ascii="Times New Roman" w:eastAsia="Times New Roman" w:hAnsi="Times New Roman" w:cs="Times New Roman"/>
          <w:sz w:val="24"/>
          <w:szCs w:val="24"/>
        </w:rPr>
        <w:t xml:space="preserve">Избиране </w:t>
      </w:r>
      <w:r w:rsidR="0087611C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87611C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87611C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87611C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87611C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76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</w:t>
      </w:r>
      <w:r w:rsidR="0087611C">
        <w:rPr>
          <w:rFonts w:ascii="Times New Roman" w:eastAsia="Times New Roman" w:hAnsi="Times New Roman" w:cs="Times New Roman"/>
          <w:sz w:val="24"/>
          <w:szCs w:val="24"/>
        </w:rPr>
        <w:t>тур за</w:t>
      </w:r>
      <w:r w:rsidR="0087611C" w:rsidRPr="00D610E6">
        <w:rPr>
          <w:rFonts w:ascii="Times New Roman" w:eastAsia="Times New Roman" w:hAnsi="Times New Roman" w:cs="Times New Roman"/>
          <w:sz w:val="24"/>
          <w:szCs w:val="24"/>
        </w:rPr>
        <w:t xml:space="preserve"> избори за кметове на </w:t>
      </w:r>
      <w:r w:rsidR="0087611C"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 w:rsidR="0087611C">
        <w:rPr>
          <w:rFonts w:ascii="Times New Roman" w:eastAsia="Times New Roman" w:hAnsi="Times New Roman" w:cs="Times New Roman"/>
          <w:sz w:val="24"/>
          <w:szCs w:val="24"/>
        </w:rPr>
        <w:t xml:space="preserve"> ноември</w:t>
      </w:r>
      <w:r w:rsidR="0087611C" w:rsidRPr="00D610E6">
        <w:rPr>
          <w:rFonts w:ascii="Times New Roman" w:eastAsia="Times New Roman" w:hAnsi="Times New Roman" w:cs="Times New Roman"/>
          <w:sz w:val="24"/>
          <w:szCs w:val="24"/>
        </w:rPr>
        <w:t xml:space="preserve"> 2015г</w:t>
      </w:r>
      <w:r w:rsidR="0087611C" w:rsidRPr="005301FF">
        <w:rPr>
          <w:rFonts w:ascii="Times New Roman" w:hAnsi="Times New Roman" w:cs="Times New Roman"/>
          <w:sz w:val="24"/>
        </w:rPr>
        <w:t>.</w:t>
      </w:r>
      <w:r w:rsidR="0087611C" w:rsidRPr="00953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11C" w:rsidRPr="00953B46">
        <w:rPr>
          <w:rFonts w:ascii="Times New Roman" w:eastAsia="Times New Roman" w:hAnsi="Times New Roman" w:cs="Times New Roman"/>
          <w:sz w:val="24"/>
          <w:szCs w:val="24"/>
        </w:rPr>
        <w:t xml:space="preserve">на територията на община </w:t>
      </w:r>
      <w:r w:rsidR="0087611C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876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7611C"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="00876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7611C"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 w:rsidR="0087611C">
        <w:rPr>
          <w:rFonts w:ascii="Times New Roman" w:eastAsia="Times New Roman" w:hAnsi="Times New Roman" w:cs="Times New Roman"/>
          <w:sz w:val="24"/>
          <w:szCs w:val="24"/>
        </w:rPr>
        <w:t>„ГЕРБ”</w:t>
      </w:r>
      <w:r w:rsidR="002F24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197A" w:rsidRDefault="00D5197A" w:rsidP="002F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87611C">
        <w:rPr>
          <w:rFonts w:ascii="Times New Roman" w:eastAsia="Times New Roman" w:hAnsi="Times New Roman" w:cs="Times New Roman"/>
          <w:sz w:val="24"/>
          <w:szCs w:val="24"/>
        </w:rPr>
        <w:t xml:space="preserve">Избиране </w:t>
      </w:r>
      <w:r w:rsidR="0087611C" w:rsidRPr="0087611C">
        <w:rPr>
          <w:rFonts w:ascii="Times New Roman" w:hAnsi="Times New Roman" w:cs="Times New Roman"/>
          <w:sz w:val="24"/>
          <w:szCs w:val="24"/>
        </w:rPr>
        <w:t xml:space="preserve">Упълномощаване на трима членове на общинската избирателна комисия Невестино, предложени от различни партии и коалиции, за </w:t>
      </w:r>
      <w:proofErr w:type="spellStart"/>
      <w:r w:rsidR="0087611C" w:rsidRPr="0087611C">
        <w:rPr>
          <w:rFonts w:ascii="Times New Roman" w:hAnsi="Times New Roman" w:cs="Times New Roman"/>
          <w:sz w:val="24"/>
          <w:szCs w:val="24"/>
        </w:rPr>
        <w:t>прeдаването</w:t>
      </w:r>
      <w:proofErr w:type="spellEnd"/>
      <w:r w:rsidR="0087611C" w:rsidRPr="0087611C">
        <w:rPr>
          <w:rFonts w:ascii="Times New Roman" w:hAnsi="Times New Roman" w:cs="Times New Roman"/>
          <w:sz w:val="24"/>
          <w:szCs w:val="24"/>
        </w:rPr>
        <w:t xml:space="preserve"> на избирателни списъци за гласуване на изборите за общински съветници и кметове и национален референдум на 25.10.2015 г. в ГД „ГРАО” – Кюстендил</w:t>
      </w:r>
      <w:r w:rsidRPr="008761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197A" w:rsidRDefault="0087611C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D519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197A"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за провеждане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</w:rPr>
        <w:t>тур за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избори за кметове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ноември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2015г. на територията на община Невестино от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БЪЛГАРСКА СОЦИАЛИСТИЧЕСКА ПАРТИЯ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D519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197A" w:rsidRDefault="0087611C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D519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197A"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0A4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техническа грешка на решение 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A48C1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30/</w:t>
      </w:r>
      <w:r w:rsidRPr="000A48C1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0A48C1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.2015г</w:t>
      </w:r>
      <w:r w:rsidR="00D519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354E" w:rsidRDefault="000E354E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7611C" w:rsidRPr="0087611C" w:rsidRDefault="0087611C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7434" w:rsidRPr="00060ECB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5733BE">
        <w:rPr>
          <w:b/>
        </w:rPr>
        <w:t xml:space="preserve">1 </w:t>
      </w:r>
      <w:r w:rsidRPr="00060ECB">
        <w:rPr>
          <w:b/>
        </w:rPr>
        <w:t xml:space="preserve">от дневния ред </w:t>
      </w:r>
    </w:p>
    <w:p w:rsidR="00B958CC" w:rsidRDefault="00E67434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</w:t>
      </w:r>
      <w:r w:rsidRPr="00C35F59">
        <w:rPr>
          <w:rFonts w:ascii="Times New Roman" w:hAnsi="Times New Roman" w:cs="Times New Roman"/>
          <w:sz w:val="24"/>
          <w:szCs w:val="24"/>
        </w:rPr>
        <w:t xml:space="preserve"> </w:t>
      </w:r>
      <w:r w:rsidR="005A086E" w:rsidRPr="00953B46">
        <w:rPr>
          <w:rFonts w:ascii="Times New Roman" w:eastAsia="Times New Roman" w:hAnsi="Times New Roman" w:cs="Times New Roman"/>
          <w:sz w:val="24"/>
          <w:szCs w:val="24"/>
        </w:rPr>
        <w:t>ОТНОСНО</w:t>
      </w:r>
      <w:r w:rsidR="005A08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B958CC">
        <w:rPr>
          <w:rFonts w:ascii="Times New Roman" w:eastAsia="Times New Roman" w:hAnsi="Times New Roman" w:cs="Times New Roman"/>
          <w:sz w:val="24"/>
          <w:szCs w:val="24"/>
        </w:rPr>
        <w:t>Анулиране на разписки от компютърната обработка на протоколите на секционните избирателни комисии от изчислителния пункт за общински съветници от изборите за общински съветници и кметове на 25.10.2015 г.</w:t>
      </w:r>
    </w:p>
    <w:p w:rsidR="00B958CC" w:rsidRDefault="00B958CC" w:rsidP="00B958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0841">
        <w:rPr>
          <w:rFonts w:ascii="Times New Roman" w:eastAsia="Times New Roman" w:hAnsi="Times New Roman" w:cs="Times New Roman"/>
          <w:sz w:val="24"/>
          <w:szCs w:val="24"/>
        </w:rPr>
        <w:t>На основание чл. 87, ал.1,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34 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във връзка с т.32 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1555D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</w:t>
      </w:r>
      <w:r w:rsidR="000E354E">
        <w:rPr>
          <w:rFonts w:ascii="Times New Roman" w:hAnsi="Times New Roman" w:cs="Times New Roman"/>
          <w:sz w:val="24"/>
          <w:szCs w:val="24"/>
        </w:rPr>
        <w:t xml:space="preserve"> 9</w:t>
      </w:r>
      <w:r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0E354E" w:rsidRPr="00D1555D" w:rsidRDefault="000E354E" w:rsidP="00B958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B958CC" w:rsidRPr="008B7080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Мая Първанова Арсова 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B958CC" w:rsidRPr="008B7080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B958CC" w:rsidRPr="008B7080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B958CC" w:rsidRDefault="00B958CC" w:rsidP="00B958CC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Надя Стефанова –„ЗА”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</w:p>
    <w:p w:rsidR="000E354E" w:rsidRPr="00EA1926" w:rsidRDefault="000E354E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8CC" w:rsidRDefault="00B958CC" w:rsidP="00B958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0E354E" w:rsidRPr="00EA1926" w:rsidRDefault="000E354E" w:rsidP="00B958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Анулира разписки от компютърната обработка на протоколите на секционните избирателни комисии от изчислителния пункт за общински съветници от изборите за общински съветници и кметове на 25.10.2015 г., както следва: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1031001040 на секция № 103100001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1031001018 на секция № 103100002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1031002029 на секция № 103100003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1031002025 на секция № 103100004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1031002037 на секция № 103100005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1031001004 на секция № 103100006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1031001021 на секция № 103100007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1031002017 на секция № 103100008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1031002012 на секция № 103100009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1031001024 на секция № 103100010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1031002006 на секция № 103100011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1031002022 на секция № 103100012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1031001008 на секция № 103100013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Разписка № 1031001031 на секция № 103100014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1031002016 на секция № 103100015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1031001011 на секция № 103100016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1031001034 на секция № 103100017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1031001028 на секция № 103100018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Разписка № 1031002001 на секция № 103100019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Мотиви: С Решение № 86/28.09.2015 г. ОИК-Невестино във връзка със Заявление №16/25.09.2015 г. 14.50 ч. , подадено от Милен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Райчов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Паунов с ЕГН: 6904022824, регистриран като кандидат за общински съветник от листата на ПП АБВ /АЛТЕРНАТИВА ЗА БЪЛГАРСКО ВЪЗРАЖДАНЕ/, с което заявление желае да бъде заличен от листата.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Решението на комисията е  да бъде заличена регистрацията на Милен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Райчов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Паунов с ЕГН: 6904022824, регистриран като кандидат за общински съветник от листата на ПП АБВ /АЛТЕРНАТИВА ЗА БЪЛГАРСКО ВЪЗРАЖДАНЕ/, като мястото на отказалият се кандидат остава незаето.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Допусната е техническа грешка в Регистъра на кандидатите за общински съветници, като мястото на Милен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Райчов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Паунов, записан под №7 в листата не е оставено празно, а е вписан Благой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Манзуров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който  е под №8.</w:t>
      </w:r>
    </w:p>
    <w:p w:rsidR="00B958CC" w:rsidRDefault="00B958CC" w:rsidP="00B958C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Листата трябва да изглежда по следния начин: </w:t>
      </w:r>
    </w:p>
    <w:p w:rsidR="00B958CC" w:rsidRPr="006872B0" w:rsidRDefault="00B958CC" w:rsidP="00B958C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Росен Методиев Атанасов </w:t>
      </w:r>
    </w:p>
    <w:p w:rsidR="00B958CC" w:rsidRPr="006872B0" w:rsidRDefault="00B958CC" w:rsidP="00B958C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Кирил Христов Вучков </w:t>
      </w:r>
    </w:p>
    <w:p w:rsidR="00B958CC" w:rsidRPr="006872B0" w:rsidRDefault="00B958CC" w:rsidP="00B958C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Снежана Йорданова Сотирова </w:t>
      </w:r>
    </w:p>
    <w:p w:rsidR="00B958CC" w:rsidRPr="006872B0" w:rsidRDefault="00B958CC" w:rsidP="00B958C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Евгени Ангелов Милев </w:t>
      </w:r>
    </w:p>
    <w:p w:rsidR="00B958CC" w:rsidRPr="006872B0" w:rsidRDefault="00B958CC" w:rsidP="00B958C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Валентин Георгиев Панков </w:t>
      </w:r>
    </w:p>
    <w:p w:rsidR="00B958CC" w:rsidRPr="006872B0" w:rsidRDefault="00B958CC" w:rsidP="00B958C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Драгомир Серафимов Пенев </w:t>
      </w:r>
    </w:p>
    <w:p w:rsidR="00B958CC" w:rsidRPr="006872B0" w:rsidRDefault="00B958CC" w:rsidP="00B958C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>ЗАЛИЧЕН</w:t>
      </w:r>
    </w:p>
    <w:p w:rsidR="00B958CC" w:rsidRPr="006872B0" w:rsidRDefault="00B958CC" w:rsidP="00B958C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Благой Иванов </w:t>
      </w:r>
      <w:proofErr w:type="spellStart"/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>Манзуров</w:t>
      </w:r>
      <w:proofErr w:type="spellEnd"/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958CC" w:rsidRPr="006872B0" w:rsidRDefault="00B958CC" w:rsidP="00B958C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Асен Василев Симеонов </w:t>
      </w:r>
    </w:p>
    <w:p w:rsidR="00B958CC" w:rsidRPr="006872B0" w:rsidRDefault="00B958CC" w:rsidP="00B958C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2B0">
        <w:rPr>
          <w:rFonts w:ascii="Times New Roman" w:eastAsia="Times New Roman" w:hAnsi="Times New Roman" w:cs="Times New Roman"/>
          <w:b/>
          <w:sz w:val="24"/>
          <w:szCs w:val="24"/>
        </w:rPr>
        <w:t xml:space="preserve">Даниел Любенов Кьосев </w:t>
      </w:r>
    </w:p>
    <w:p w:rsidR="00D5197A" w:rsidRDefault="00D5197A" w:rsidP="00B9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65A2" w:rsidRDefault="001265A2" w:rsidP="00B9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97A" w:rsidRPr="00060ECB" w:rsidRDefault="00D5197A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2 </w:t>
      </w:r>
      <w:r w:rsidRPr="00060ECB">
        <w:rPr>
          <w:b/>
        </w:rPr>
        <w:t xml:space="preserve">от дневния ред </w:t>
      </w:r>
    </w:p>
    <w:p w:rsidR="00B958CC" w:rsidRPr="001A5635" w:rsidRDefault="00D5197A" w:rsidP="00B9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lastRenderedPageBreak/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="00B958CC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B958CC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B958CC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B958CC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B958CC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958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</w:t>
      </w:r>
      <w:r w:rsidR="00B958CC">
        <w:rPr>
          <w:rFonts w:ascii="Times New Roman" w:eastAsia="Times New Roman" w:hAnsi="Times New Roman" w:cs="Times New Roman"/>
          <w:sz w:val="24"/>
          <w:szCs w:val="24"/>
        </w:rPr>
        <w:t>тур за</w:t>
      </w:r>
      <w:r w:rsidR="00B958CC" w:rsidRPr="00D610E6">
        <w:rPr>
          <w:rFonts w:ascii="Times New Roman" w:eastAsia="Times New Roman" w:hAnsi="Times New Roman" w:cs="Times New Roman"/>
          <w:sz w:val="24"/>
          <w:szCs w:val="24"/>
        </w:rPr>
        <w:t xml:space="preserve"> избори за кметове на </w:t>
      </w:r>
      <w:r w:rsidR="00B958CC"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 w:rsidR="00B958CC">
        <w:rPr>
          <w:rFonts w:ascii="Times New Roman" w:eastAsia="Times New Roman" w:hAnsi="Times New Roman" w:cs="Times New Roman"/>
          <w:sz w:val="24"/>
          <w:szCs w:val="24"/>
        </w:rPr>
        <w:t xml:space="preserve"> ноември</w:t>
      </w:r>
      <w:r w:rsidR="00B958CC" w:rsidRPr="00D610E6">
        <w:rPr>
          <w:rFonts w:ascii="Times New Roman" w:eastAsia="Times New Roman" w:hAnsi="Times New Roman" w:cs="Times New Roman"/>
          <w:sz w:val="24"/>
          <w:szCs w:val="24"/>
        </w:rPr>
        <w:t xml:space="preserve"> 2015г</w:t>
      </w:r>
      <w:r w:rsidR="00B958CC" w:rsidRPr="005301FF">
        <w:rPr>
          <w:rFonts w:ascii="Times New Roman" w:hAnsi="Times New Roman" w:cs="Times New Roman"/>
          <w:sz w:val="24"/>
        </w:rPr>
        <w:t>.</w:t>
      </w:r>
      <w:r w:rsidR="00B958CC" w:rsidRPr="00953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8CC" w:rsidRPr="00953B46">
        <w:rPr>
          <w:rFonts w:ascii="Times New Roman" w:eastAsia="Times New Roman" w:hAnsi="Times New Roman" w:cs="Times New Roman"/>
          <w:sz w:val="24"/>
          <w:szCs w:val="24"/>
        </w:rPr>
        <w:t xml:space="preserve">на територията на община </w:t>
      </w:r>
      <w:r w:rsidR="00B958CC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B958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958CC"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="00B958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958CC"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 w:rsidR="00B958CC">
        <w:rPr>
          <w:rFonts w:ascii="Times New Roman" w:eastAsia="Times New Roman" w:hAnsi="Times New Roman" w:cs="Times New Roman"/>
          <w:sz w:val="24"/>
          <w:szCs w:val="24"/>
        </w:rPr>
        <w:t>„ГЕРБ”.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„ГЕРБ”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78/27.10.2015г.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Невестино. </w:t>
      </w:r>
    </w:p>
    <w:p w:rsidR="00B958CC" w:rsidRPr="00D1555D" w:rsidRDefault="00B958CC" w:rsidP="00B958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, като взе предвид така постъпилото предложение за промени в съставите на образуваните на територията на общината избирателни секции и на основание чл.87, ал.1, т.5 и чл.89, ал.1 от Изборния кодекс, Решение №1984/08.09.2015г. на ЦИК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1555D">
        <w:rPr>
          <w:rFonts w:ascii="Times New Roman" w:hAnsi="Times New Roman" w:cs="Times New Roman"/>
          <w:sz w:val="24"/>
          <w:szCs w:val="24"/>
        </w:rPr>
        <w:t xml:space="preserve">в резултат от поименно  гласуване с мнозинство от </w:t>
      </w:r>
      <w:r w:rsidR="000E354E">
        <w:rPr>
          <w:rFonts w:ascii="Times New Roman" w:hAnsi="Times New Roman" w:cs="Times New Roman"/>
          <w:sz w:val="24"/>
          <w:szCs w:val="24"/>
        </w:rPr>
        <w:t>9</w:t>
      </w:r>
      <w:r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B958CC" w:rsidRPr="008B7080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B958CC" w:rsidRPr="008B7080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B958CC" w:rsidRPr="008B7080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B958CC" w:rsidRPr="00B958CC" w:rsidRDefault="00B958CC" w:rsidP="00B958CC">
      <w:pPr>
        <w:rPr>
          <w:rFonts w:ascii="Times New Roman" w:hAnsi="Times New Roman" w:cs="Times New Roman"/>
          <w:sz w:val="24"/>
          <w:szCs w:val="24"/>
        </w:rPr>
      </w:pPr>
      <w:r w:rsidRPr="00B958CC">
        <w:rPr>
          <w:rFonts w:ascii="Times New Roman" w:hAnsi="Times New Roman" w:cs="Times New Roman"/>
          <w:sz w:val="24"/>
          <w:szCs w:val="24"/>
        </w:rPr>
        <w:t>Надя Стефанова –„ЗА”</w:t>
      </w: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</w:p>
    <w:p w:rsidR="001265A2" w:rsidRPr="00EA1926" w:rsidRDefault="001265A2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58CC" w:rsidRDefault="00B958CC" w:rsidP="00B958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1265A2" w:rsidRPr="00953B46" w:rsidRDefault="001265A2" w:rsidP="00B958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58CC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 w:rsidRPr="001A5635">
        <w:rPr>
          <w:rFonts w:ascii="Times New Roman" w:eastAsia="Times New Roman" w:hAnsi="Times New Roman" w:cs="Times New Roman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„ГЕРБ”,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p w:rsidR="00B958CC" w:rsidRPr="00270600" w:rsidRDefault="00B958CC" w:rsidP="00B95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701"/>
        <w:gridCol w:w="7230"/>
        <w:gridCol w:w="1559"/>
      </w:tblGrid>
      <w:tr w:rsidR="00B958CC" w:rsidRPr="006340EE" w:rsidTr="0013575B">
        <w:trPr>
          <w:trHeight w:val="33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8CC" w:rsidRPr="006340EE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58CC" w:rsidRPr="006340EE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8CC" w:rsidRPr="006340EE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</w:tr>
      <w:tr w:rsidR="00B958CC" w:rsidRPr="006340EE" w:rsidTr="0013575B">
        <w:trPr>
          <w:trHeight w:val="33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8CC" w:rsidRPr="002838E9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58CC" w:rsidRPr="006340EE" w:rsidRDefault="00B958CC" w:rsidP="00135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зам.-председател Галина Костадинова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Шукалска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8CC" w:rsidRPr="00FD042F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958CC" w:rsidRPr="006340EE" w:rsidTr="0013575B">
        <w:trPr>
          <w:trHeight w:val="3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8CC" w:rsidRPr="006340EE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Ваксево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58CC" w:rsidRPr="006340EE" w:rsidRDefault="00B958CC" w:rsidP="00135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зам.-председател Йорданка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8CC" w:rsidRPr="00440DC0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58CC" w:rsidRPr="00FD042F" w:rsidTr="0013575B">
        <w:trPr>
          <w:trHeight w:val="33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8CC" w:rsidRPr="002838E9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B958CC" w:rsidRPr="002838E9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Ваксево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58CC" w:rsidRPr="006340EE" w:rsidRDefault="00B958CC" w:rsidP="00135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</w:t>
            </w:r>
            <w:proofErr w:type="spellStart"/>
            <w:r w:rsidRPr="005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Дюлка</w:t>
            </w:r>
            <w:proofErr w:type="spellEnd"/>
            <w:r w:rsidRPr="005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Давиткова</w:t>
            </w:r>
            <w:proofErr w:type="spellEnd"/>
            <w:r w:rsidRPr="005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Дамянова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8CC" w:rsidRPr="00FD042F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958CC" w:rsidRPr="00FD042F" w:rsidTr="0013575B">
        <w:trPr>
          <w:trHeight w:val="330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8CC" w:rsidRPr="006340EE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58CC" w:rsidRPr="006340EE" w:rsidRDefault="00B958CC" w:rsidP="00135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член Силвия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Стойчова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Борисова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58CC" w:rsidRPr="00006D3C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197A" w:rsidRDefault="00D5197A" w:rsidP="00B9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65A2" w:rsidRDefault="001265A2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97A" w:rsidRPr="00060ECB" w:rsidRDefault="00D5197A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3 </w:t>
      </w:r>
      <w:r w:rsidRPr="00060ECB">
        <w:rPr>
          <w:b/>
        </w:rPr>
        <w:t xml:space="preserve">от дневния ред </w:t>
      </w:r>
    </w:p>
    <w:p w:rsidR="00B958CC" w:rsidRDefault="00D5197A" w:rsidP="00B958CC">
      <w:pPr>
        <w:pStyle w:val="a3"/>
      </w:pPr>
      <w:r w:rsidRPr="00D1555D">
        <w:rPr>
          <w:caps/>
        </w:rPr>
        <w:t>Предложен бе проект за решение относно</w:t>
      </w:r>
      <w:r w:rsidRPr="00C35F59">
        <w:t xml:space="preserve">: </w:t>
      </w:r>
      <w:r w:rsidR="00B958CC">
        <w:t xml:space="preserve">Упълномощаване на трима членове на общинската избирателна комисия Невестино, предложени от различни партии и коалиции, за </w:t>
      </w:r>
      <w:proofErr w:type="spellStart"/>
      <w:r w:rsidR="00B958CC">
        <w:t>прeдаването</w:t>
      </w:r>
      <w:proofErr w:type="spellEnd"/>
      <w:r w:rsidR="00B958CC">
        <w:t xml:space="preserve"> на избирателни списъци за гласуване на изборите за общински съветници и кметове и национален референдум на 25.10.2015 г. в ГД „ГРАО” – Кюстендил. </w:t>
      </w:r>
    </w:p>
    <w:p w:rsidR="00B958CC" w:rsidRPr="00D1555D" w:rsidRDefault="00B958CC" w:rsidP="00B958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E354E">
        <w:rPr>
          <w:rFonts w:ascii="Times New Roman" w:hAnsi="Times New Roman" w:cs="Times New Roman"/>
          <w:sz w:val="24"/>
        </w:rPr>
        <w:t>На основание чл. 87, ал. 1, т.1 от ИК и Решение на ЦИК № 2693-МИ от 20.10.2015 г</w:t>
      </w:r>
      <w: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1555D">
        <w:rPr>
          <w:rFonts w:ascii="Times New Roman" w:hAnsi="Times New Roman" w:cs="Times New Roman"/>
          <w:sz w:val="24"/>
          <w:szCs w:val="24"/>
        </w:rPr>
        <w:t xml:space="preserve">в резултат от поименно  гласуване с мнозинство от </w:t>
      </w:r>
      <w:r w:rsidR="000E354E">
        <w:rPr>
          <w:rFonts w:ascii="Times New Roman" w:hAnsi="Times New Roman" w:cs="Times New Roman"/>
          <w:sz w:val="24"/>
          <w:szCs w:val="24"/>
        </w:rPr>
        <w:t xml:space="preserve">9 </w:t>
      </w:r>
      <w:r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B958CC" w:rsidRPr="008B7080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B958CC" w:rsidRPr="008B7080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B958CC" w:rsidRPr="008B7080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0E354E" w:rsidRDefault="00B958CC" w:rsidP="000E354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B958CC" w:rsidRDefault="00B958CC" w:rsidP="000E354E">
      <w:pPr>
        <w:spacing w:after="120" w:line="240" w:lineRule="auto"/>
      </w:pPr>
      <w:r w:rsidRPr="00B41EFF">
        <w:rPr>
          <w:rFonts w:ascii="Times New Roman" w:hAnsi="Times New Roman" w:cs="Times New Roman"/>
          <w:sz w:val="24"/>
        </w:rPr>
        <w:t>Надя Стефанова –„ЗА”</w:t>
      </w:r>
      <w:r>
        <w:t>,</w:t>
      </w:r>
    </w:p>
    <w:p w:rsidR="00B958CC" w:rsidRDefault="00B958CC" w:rsidP="00B958CC">
      <w:pPr>
        <w:pStyle w:val="a3"/>
      </w:pPr>
      <w:r>
        <w:t xml:space="preserve"> Общинската избирателна комисия Невестино </w:t>
      </w:r>
    </w:p>
    <w:p w:rsidR="001265A2" w:rsidRDefault="001265A2" w:rsidP="00B958CC">
      <w:pPr>
        <w:pStyle w:val="a3"/>
      </w:pPr>
    </w:p>
    <w:p w:rsidR="00B958CC" w:rsidRDefault="00B958CC" w:rsidP="00B958CC">
      <w:pPr>
        <w:pStyle w:val="a3"/>
        <w:jc w:val="center"/>
      </w:pPr>
      <w:r>
        <w:rPr>
          <w:rStyle w:val="a8"/>
        </w:rPr>
        <w:t>Р Е Ш И:</w:t>
      </w:r>
    </w:p>
    <w:p w:rsidR="00B958CC" w:rsidRDefault="00B958CC" w:rsidP="00B958CC">
      <w:pPr>
        <w:pStyle w:val="a3"/>
      </w:pPr>
      <w:r>
        <w:t>Упълномощава:</w:t>
      </w:r>
    </w:p>
    <w:p w:rsidR="00B958CC" w:rsidRDefault="00B958CC" w:rsidP="00B958CC">
      <w:pPr>
        <w:pStyle w:val="a3"/>
        <w:numPr>
          <w:ilvl w:val="0"/>
          <w:numId w:val="6"/>
        </w:numPr>
      </w:pPr>
      <w:r>
        <w:t xml:space="preserve">Андрей Емилов Благоев,  – член на ОИК Невестино, </w:t>
      </w:r>
    </w:p>
    <w:p w:rsidR="00B958CC" w:rsidRDefault="00B958CC" w:rsidP="00B958CC">
      <w:pPr>
        <w:pStyle w:val="a3"/>
        <w:numPr>
          <w:ilvl w:val="0"/>
          <w:numId w:val="6"/>
        </w:numPr>
      </w:pPr>
      <w:r>
        <w:t>Надя Георгиева Стефанова,  - член на ОИК Невестино,</w:t>
      </w:r>
    </w:p>
    <w:p w:rsidR="00B958CC" w:rsidRDefault="00B958CC" w:rsidP="00B958CC">
      <w:pPr>
        <w:pStyle w:val="a3"/>
        <w:numPr>
          <w:ilvl w:val="0"/>
          <w:numId w:val="6"/>
        </w:numPr>
      </w:pPr>
      <w:r>
        <w:t>Райка Димитрова Тачева,  - член на ОИК Невестино,</w:t>
      </w:r>
    </w:p>
    <w:p w:rsidR="00B958CC" w:rsidRDefault="00B958CC" w:rsidP="00B958CC">
      <w:pPr>
        <w:pStyle w:val="a3"/>
        <w:ind w:left="720"/>
      </w:pPr>
      <w:r>
        <w:t>със следните правомощия:</w:t>
      </w:r>
    </w:p>
    <w:p w:rsidR="00B958CC" w:rsidRDefault="00B958CC" w:rsidP="00B958CC">
      <w:pPr>
        <w:pStyle w:val="a3"/>
      </w:pPr>
      <w:r>
        <w:t>Да предадат избирателни списъци за гласуване на изборите за общински съветници и кметове, и национален референдум  на 25.10.2015 г.  в ГД „ГРАО” – Кюстендил.</w:t>
      </w:r>
    </w:p>
    <w:p w:rsidR="00B958CC" w:rsidRDefault="00B958CC" w:rsidP="00B958CC">
      <w:pPr>
        <w:pStyle w:val="a3"/>
      </w:pPr>
      <w:r>
        <w:t xml:space="preserve">Да подпишат </w:t>
      </w:r>
      <w:proofErr w:type="spellStart"/>
      <w:r>
        <w:t>приемо-предавателен</w:t>
      </w:r>
      <w:proofErr w:type="spellEnd"/>
      <w:r>
        <w:t xml:space="preserve"> протокол за предаването на списъците за общински съветници и кметове и национален референдум на 25.10.2015 г. в ГД „ГРАО” – Кюстендил.</w:t>
      </w:r>
    </w:p>
    <w:p w:rsidR="00B958CC" w:rsidRDefault="00B958CC" w:rsidP="00B958CC">
      <w:pPr>
        <w:pStyle w:val="a3"/>
      </w:pPr>
      <w:r>
        <w:lastRenderedPageBreak/>
        <w:t>Община Невестино да подсигури превоз на упълномощените представители на ОИК Невестино за изпълнение на горните правомощия.</w:t>
      </w:r>
    </w:p>
    <w:p w:rsidR="00B958CC" w:rsidRDefault="00B958CC" w:rsidP="00B958CC">
      <w:pPr>
        <w:pStyle w:val="a3"/>
      </w:pPr>
      <w:r>
        <w:t xml:space="preserve">Решението да се изпрати на Община Невестино, </w:t>
      </w:r>
      <w:proofErr w:type="spellStart"/>
      <w:r>
        <w:t>обл</w:t>
      </w:r>
      <w:proofErr w:type="spellEnd"/>
      <w:r>
        <w:t>. Кюстендил.</w:t>
      </w:r>
    </w:p>
    <w:p w:rsidR="00D5197A" w:rsidRDefault="00D5197A" w:rsidP="00B9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65A2" w:rsidRDefault="001265A2" w:rsidP="00B9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65A2" w:rsidRDefault="001265A2" w:rsidP="00B9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97A" w:rsidRDefault="00D5197A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4 </w:t>
      </w:r>
      <w:r w:rsidRPr="00060ECB">
        <w:rPr>
          <w:b/>
        </w:rPr>
        <w:t xml:space="preserve">от дневния ред </w:t>
      </w:r>
    </w:p>
    <w:p w:rsidR="000E354E" w:rsidRPr="00060ECB" w:rsidRDefault="000E354E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</w:p>
    <w:p w:rsidR="00B958CC" w:rsidRPr="00D610E6" w:rsidRDefault="00D5197A" w:rsidP="00B958C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="00B958CC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="00B958CC" w:rsidRPr="00D610E6">
        <w:rPr>
          <w:rFonts w:ascii="Times New Roman" w:eastAsia="Times New Roman" w:hAnsi="Times New Roman" w:cs="Times New Roman"/>
          <w:sz w:val="24"/>
          <w:szCs w:val="24"/>
        </w:rPr>
        <w:t>за провеждане на</w:t>
      </w:r>
      <w:r w:rsidR="00B95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8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</w:t>
      </w:r>
      <w:r w:rsidR="00B958CC">
        <w:rPr>
          <w:rFonts w:ascii="Times New Roman" w:eastAsia="Times New Roman" w:hAnsi="Times New Roman" w:cs="Times New Roman"/>
          <w:sz w:val="24"/>
          <w:szCs w:val="24"/>
        </w:rPr>
        <w:t>тур за</w:t>
      </w:r>
      <w:r w:rsidR="00B958CC" w:rsidRPr="00D610E6">
        <w:rPr>
          <w:rFonts w:ascii="Times New Roman" w:eastAsia="Times New Roman" w:hAnsi="Times New Roman" w:cs="Times New Roman"/>
          <w:sz w:val="24"/>
          <w:szCs w:val="24"/>
        </w:rPr>
        <w:t xml:space="preserve"> избори за кметове на </w:t>
      </w:r>
      <w:r w:rsidR="00B958CC"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 w:rsidR="00B958CC">
        <w:rPr>
          <w:rFonts w:ascii="Times New Roman" w:eastAsia="Times New Roman" w:hAnsi="Times New Roman" w:cs="Times New Roman"/>
          <w:sz w:val="24"/>
          <w:szCs w:val="24"/>
        </w:rPr>
        <w:t xml:space="preserve"> ноември</w:t>
      </w:r>
      <w:r w:rsidR="00B958CC" w:rsidRPr="00D610E6">
        <w:rPr>
          <w:rFonts w:ascii="Times New Roman" w:eastAsia="Times New Roman" w:hAnsi="Times New Roman" w:cs="Times New Roman"/>
          <w:sz w:val="24"/>
          <w:szCs w:val="24"/>
        </w:rPr>
        <w:t xml:space="preserve"> 2015г. на територията на община Невестино от </w:t>
      </w:r>
      <w:r w:rsidR="00B958CC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r w:rsidR="00B958CC"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БЪЛГАРСКА СОЦИАЛИСТИЧЕСКА ПАРТИЯ</w:t>
      </w:r>
      <w:r w:rsidR="00B958CC"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B958CC" w:rsidRPr="00D610E6" w:rsidRDefault="00B958CC" w:rsidP="00B958CC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Постъпило е  заявление </w:t>
      </w:r>
      <w:r>
        <w:t>в</w:t>
      </w:r>
      <w:r w:rsidRPr="00D610E6">
        <w:t xml:space="preserve"> ОИК Невестино, заведено под  №</w:t>
      </w:r>
      <w:r>
        <w:t>7</w:t>
      </w:r>
      <w:r w:rsidRPr="00D610E6">
        <w:t xml:space="preserve"> от  Входящия регистър на предложени за регистрация застъпници и на заместващи застъпници в изборите за кметове на </w:t>
      </w:r>
      <w:r>
        <w:rPr>
          <w:lang w:val="en-US"/>
        </w:rPr>
        <w:t>01</w:t>
      </w:r>
      <w:r>
        <w:t xml:space="preserve"> ноември </w:t>
      </w:r>
      <w:r w:rsidRPr="00D610E6">
        <w:t xml:space="preserve">2015г.  от </w:t>
      </w:r>
      <w:r w:rsidRPr="00D610E6">
        <w:rPr>
          <w:shd w:val="clear" w:color="auto" w:fill="FFFFFF"/>
        </w:rPr>
        <w:t>ПП „</w:t>
      </w:r>
      <w:r>
        <w:rPr>
          <w:shd w:val="clear" w:color="auto" w:fill="FFFFFF"/>
        </w:rPr>
        <w:t>БЪЛГАРСКА СОЦИАЛИСТИЧЕСКА ПАРТИЯ</w:t>
      </w:r>
      <w:r w:rsidRPr="00D610E6">
        <w:rPr>
          <w:shd w:val="clear" w:color="auto" w:fill="FFFFFF"/>
        </w:rPr>
        <w:t>”</w:t>
      </w:r>
      <w:r w:rsidRPr="00D610E6">
        <w:t xml:space="preserve"> представлявана от </w:t>
      </w:r>
      <w:r>
        <w:t>Благой Йорданов Андонов</w:t>
      </w:r>
      <w:r w:rsidRPr="00D610E6">
        <w:t xml:space="preserve">  за регистрация на застъпници на кандидатска листа за изборите за  кметове на кметства на </w:t>
      </w:r>
      <w:r>
        <w:rPr>
          <w:lang w:val="en-US"/>
        </w:rPr>
        <w:t>01</w:t>
      </w:r>
      <w:r>
        <w:t xml:space="preserve"> ноември</w:t>
      </w:r>
      <w:r w:rsidRPr="00D610E6">
        <w:t xml:space="preserve"> 2015г.</w:t>
      </w:r>
      <w:r>
        <w:t xml:space="preserve"> </w:t>
      </w:r>
    </w:p>
    <w:p w:rsidR="00B958CC" w:rsidRPr="00D610E6" w:rsidRDefault="00B958CC" w:rsidP="00B958CC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 xml:space="preserve">В заявлението е посочено, че се предлагат  за регистрация  </w:t>
      </w:r>
      <w:r>
        <w:t>2</w:t>
      </w:r>
      <w:r w:rsidRPr="00D610E6">
        <w:t xml:space="preserve"> /</w:t>
      </w:r>
      <w:r>
        <w:t>два/ брой</w:t>
      </w:r>
      <w:r w:rsidRPr="00D610E6">
        <w:t xml:space="preserve"> застъпници на кандидатската листа за </w:t>
      </w:r>
      <w:r>
        <w:t>Кмет на кметство</w:t>
      </w:r>
      <w:r w:rsidRPr="00D610E6">
        <w:t>.  Към предложението (Приложение № 68-МИ от изборните книжа) са приложени:  списък на предложените застъпници.</w:t>
      </w:r>
      <w:r>
        <w:t xml:space="preserve"> </w:t>
      </w:r>
      <w:r w:rsidRPr="00D610E6">
        <w:t>Списъкът е представен на хартиен насител - 1 бр. </w:t>
      </w:r>
    </w:p>
    <w:p w:rsidR="00B958CC" w:rsidRPr="00D610E6" w:rsidRDefault="00B958CC" w:rsidP="00B958CC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D610E6">
        <w:t>Списъкът на предложените застъпници е проверен от „Информационно обслужване“ АД, като не са установени несъответствия.</w:t>
      </w:r>
    </w:p>
    <w:p w:rsidR="00B958CC" w:rsidRPr="00D610E6" w:rsidRDefault="00B958CC" w:rsidP="00B958CC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За всички</w:t>
      </w:r>
      <w:r w:rsidRPr="00D610E6">
        <w:t xml:space="preserve"> предложени застъпника са изпълнени изискванията на чл.117 от ИК и Решение № 2113-МИ/11.09.2015г. на ЦИК и същите следва да бъдат регистрирани.</w:t>
      </w:r>
    </w:p>
    <w:p w:rsidR="00B958CC" w:rsidRPr="00D1555D" w:rsidRDefault="00B958CC" w:rsidP="00B958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58CC">
        <w:rPr>
          <w:rFonts w:ascii="Times New Roman" w:hAnsi="Times New Roman" w:cs="Times New Roman"/>
          <w:sz w:val="24"/>
        </w:rPr>
        <w:t>Поради което и на основание чл. 87, ал.1 т.18 , чл.118, ал.1 и 2  от ИК</w:t>
      </w:r>
      <w:r w:rsidRPr="00B958CC"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1555D">
        <w:rPr>
          <w:rFonts w:ascii="Times New Roman" w:hAnsi="Times New Roman" w:cs="Times New Roman"/>
          <w:sz w:val="24"/>
          <w:szCs w:val="24"/>
        </w:rPr>
        <w:t xml:space="preserve">в резултат от поименно  гласуване с мнозинство от </w:t>
      </w:r>
      <w:r w:rsidR="000E354E">
        <w:rPr>
          <w:rFonts w:ascii="Times New Roman" w:hAnsi="Times New Roman" w:cs="Times New Roman"/>
          <w:sz w:val="24"/>
          <w:szCs w:val="24"/>
        </w:rPr>
        <w:t xml:space="preserve">9 </w:t>
      </w:r>
      <w:r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B958CC" w:rsidRPr="008B7080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B958CC" w:rsidRPr="008B7080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B958CC" w:rsidRPr="008B7080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958CC" w:rsidRDefault="00B958CC" w:rsidP="00B9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B958CC" w:rsidRDefault="00B958CC" w:rsidP="000E354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B958CC" w:rsidRDefault="00B958CC" w:rsidP="000E354E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B958CC" w:rsidRDefault="00B958CC" w:rsidP="00B958CC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B41EFF">
        <w:t>Надя Стефанова –„ЗА”</w:t>
      </w:r>
      <w:r>
        <w:t>,</w:t>
      </w:r>
    </w:p>
    <w:p w:rsidR="00B958CC" w:rsidRDefault="00B958CC" w:rsidP="00B958CC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 w:rsidRPr="00D610E6">
        <w:lastRenderedPageBreak/>
        <w:t>Общинска избирателна комисия Невестино,</w:t>
      </w:r>
      <w:r w:rsidRPr="00D610E6">
        <w:rPr>
          <w:b/>
          <w:bCs/>
        </w:rPr>
        <w:t xml:space="preserve"> </w:t>
      </w:r>
    </w:p>
    <w:p w:rsidR="000E354E" w:rsidRPr="00D610E6" w:rsidRDefault="000E354E" w:rsidP="00B958CC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</w:p>
    <w:p w:rsidR="00B958CC" w:rsidRPr="00D610E6" w:rsidRDefault="00B958CC" w:rsidP="00B958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0E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B958CC" w:rsidRDefault="00B958CC" w:rsidP="00B958CC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2 застъпника за кандидатската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за общ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ински съветици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БЪЛГАРСКА СОЦИАЛИСТИЧЕСКА ПАРТИЯ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в изборите за общински съветици и кметове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ноември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>2015г. както следва: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65A2" w:rsidRDefault="001265A2" w:rsidP="00B958CC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2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140"/>
        <w:gridCol w:w="5680"/>
        <w:gridCol w:w="2600"/>
      </w:tblGrid>
      <w:tr w:rsidR="00B958CC" w:rsidRPr="000D1AC2" w:rsidTr="0013575B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CC" w:rsidRPr="000D1AC2" w:rsidRDefault="00B958CC" w:rsidP="00135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CC" w:rsidRPr="000D1AC2" w:rsidRDefault="00B958CC" w:rsidP="00135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Собствено, бащино и фамилно име на застъпника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CC" w:rsidRPr="000D1AC2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AC2">
              <w:rPr>
                <w:rFonts w:ascii="Times New Roman" w:eastAsia="Times New Roman" w:hAnsi="Times New Roman" w:cs="Times New Roman"/>
                <w:sz w:val="24"/>
                <w:szCs w:val="24"/>
              </w:rPr>
              <w:t>ЕГН/ЛН на застъпника</w:t>
            </w:r>
          </w:p>
        </w:tc>
      </w:tr>
      <w:tr w:rsidR="00B958CC" w:rsidRPr="000D1AC2" w:rsidTr="0013575B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8CC" w:rsidRPr="007E06B4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1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8CC" w:rsidRPr="000D1AC2" w:rsidRDefault="00B958CC" w:rsidP="00135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 Николов Велчев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8CC" w:rsidRPr="000301EF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958CC" w:rsidRPr="000D1AC2" w:rsidTr="0013575B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8CC" w:rsidRPr="000301EF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8CC" w:rsidRDefault="00B958CC" w:rsidP="00135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Емил Борисов Лазаров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8CC" w:rsidRDefault="00B958CC" w:rsidP="0013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58CC" w:rsidRPr="00D610E6" w:rsidRDefault="00B958CC" w:rsidP="00B958CC">
      <w:pPr>
        <w:shd w:val="clear" w:color="auto" w:fill="FFFFFF"/>
        <w:spacing w:before="100" w:beforeAutospacing="1" w:after="100" w:afterAutospacing="1" w:line="23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97A" w:rsidRDefault="00B958CC" w:rsidP="00B9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Регистрираните</w:t>
      </w:r>
      <w:r w:rsidRPr="00727B24">
        <w:rPr>
          <w:rFonts w:ascii="Times New Roman" w:eastAsia="Times New Roman" w:hAnsi="Times New Roman" w:cs="Times New Roman"/>
          <w:sz w:val="24"/>
          <w:szCs w:val="24"/>
        </w:rPr>
        <w:t xml:space="preserve"> застъпни</w:t>
      </w:r>
      <w:r>
        <w:rPr>
          <w:rFonts w:ascii="Times New Roman" w:eastAsia="Times New Roman" w:hAnsi="Times New Roman" w:cs="Times New Roman"/>
          <w:sz w:val="24"/>
          <w:szCs w:val="24"/>
        </w:rPr>
        <w:t>ци</w:t>
      </w:r>
      <w:r w:rsidRPr="00727B24">
        <w:rPr>
          <w:rFonts w:ascii="Times New Roman" w:eastAsia="Times New Roman" w:hAnsi="Times New Roman" w:cs="Times New Roman"/>
          <w:sz w:val="24"/>
          <w:szCs w:val="24"/>
        </w:rPr>
        <w:t xml:space="preserve"> се вписват в електронния регистър на Общинска избирателна комисия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727B24">
        <w:rPr>
          <w:rFonts w:ascii="Times New Roman" w:eastAsia="Times New Roman" w:hAnsi="Times New Roman" w:cs="Times New Roman"/>
          <w:sz w:val="24"/>
          <w:szCs w:val="24"/>
        </w:rPr>
        <w:t>, като комисията издава удостоверения на регистрираните застъпници. </w:t>
      </w:r>
    </w:p>
    <w:p w:rsidR="00B958CC" w:rsidRDefault="00B958CC" w:rsidP="00B9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58CC" w:rsidRDefault="00B958CC" w:rsidP="00B9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97A" w:rsidRPr="00060ECB" w:rsidRDefault="00D5197A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5 </w:t>
      </w:r>
      <w:r w:rsidRPr="00060ECB">
        <w:rPr>
          <w:b/>
        </w:rPr>
        <w:t xml:space="preserve">от дневния ред </w:t>
      </w:r>
    </w:p>
    <w:p w:rsidR="001265A2" w:rsidRPr="000A48C1" w:rsidRDefault="00D5197A" w:rsidP="001265A2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="001265A2" w:rsidRPr="000A4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Поправка на техническа грешка на решение </w:t>
      </w:r>
      <w:r w:rsidR="001265A2" w:rsidRPr="000A48C1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265A2" w:rsidRPr="000A48C1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1265A2" w:rsidRPr="000A48C1">
        <w:rPr>
          <w:rFonts w:ascii="Times New Roman" w:eastAsia="Times New Roman" w:hAnsi="Times New Roman" w:cs="Times New Roman"/>
          <w:sz w:val="24"/>
          <w:szCs w:val="24"/>
        </w:rPr>
        <w:t>30/</w:t>
      </w:r>
      <w:r w:rsidR="001265A2" w:rsidRPr="000A48C1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1265A2" w:rsidRPr="000A48C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1265A2" w:rsidRPr="000A48C1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1265A2" w:rsidRPr="000A48C1">
        <w:rPr>
          <w:rFonts w:ascii="Times New Roman" w:eastAsia="Times New Roman" w:hAnsi="Times New Roman" w:cs="Times New Roman"/>
          <w:sz w:val="24"/>
          <w:szCs w:val="24"/>
        </w:rPr>
        <w:t xml:space="preserve">.2015г. </w:t>
      </w:r>
    </w:p>
    <w:p w:rsidR="001265A2" w:rsidRPr="00D1555D" w:rsidRDefault="001265A2" w:rsidP="001265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A48C1">
        <w:rPr>
          <w:rFonts w:ascii="Times New Roman" w:hAnsi="Times New Roman" w:cs="Times New Roman"/>
          <w:sz w:val="24"/>
          <w:szCs w:val="24"/>
        </w:rPr>
        <w:t xml:space="preserve">На 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основание чл. 453 и 454 от Изборния кодекс и въз основа на получените данни от протоколите на СИК</w:t>
      </w:r>
      <w:r w:rsidRPr="000A48C1">
        <w:rPr>
          <w:rFonts w:ascii="Times New Roman" w:hAnsi="Times New Roman" w:cs="Times New Roman"/>
          <w:sz w:val="24"/>
          <w:szCs w:val="24"/>
        </w:rPr>
        <w:t xml:space="preserve"> и 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във връзка с решение №</w:t>
      </w:r>
      <w:r w:rsidRPr="000A48C1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38/</w:t>
      </w:r>
      <w:r w:rsidRPr="000A48C1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A48C1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.2015г.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1555D">
        <w:rPr>
          <w:rFonts w:ascii="Times New Roman" w:hAnsi="Times New Roman" w:cs="Times New Roman"/>
          <w:sz w:val="24"/>
          <w:szCs w:val="24"/>
        </w:rPr>
        <w:t xml:space="preserve">в резултат от поименно  гласуване с мнозинство от </w:t>
      </w:r>
      <w:r w:rsidR="000E354E">
        <w:rPr>
          <w:rFonts w:ascii="Times New Roman" w:hAnsi="Times New Roman" w:cs="Times New Roman"/>
          <w:sz w:val="24"/>
          <w:szCs w:val="24"/>
        </w:rPr>
        <w:t xml:space="preserve">9 </w:t>
      </w:r>
      <w:r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1265A2" w:rsidRPr="008B7080" w:rsidRDefault="001265A2" w:rsidP="001265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265A2" w:rsidRDefault="001265A2" w:rsidP="001265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1265A2" w:rsidRPr="008B7080" w:rsidRDefault="001265A2" w:rsidP="001265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265A2" w:rsidRPr="008B7080" w:rsidRDefault="001265A2" w:rsidP="001265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265A2" w:rsidRDefault="001265A2" w:rsidP="001265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265A2" w:rsidRDefault="001265A2" w:rsidP="001265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265A2" w:rsidRDefault="001265A2" w:rsidP="000E354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265A2" w:rsidRDefault="001265A2" w:rsidP="000E354E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1265A2" w:rsidRDefault="001265A2" w:rsidP="001265A2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B41EFF">
        <w:t>Надя Стефанова –„ЗА”</w:t>
      </w:r>
      <w:r>
        <w:t>,</w:t>
      </w:r>
    </w:p>
    <w:p w:rsidR="001265A2" w:rsidRDefault="001265A2" w:rsidP="001265A2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727B24">
        <w:t xml:space="preserve">Общинска избирателна комисия </w:t>
      </w:r>
      <w:r w:rsidRPr="00D610E6">
        <w:t>Невестино</w:t>
      </w:r>
    </w:p>
    <w:p w:rsidR="001265A2" w:rsidRPr="000A48C1" w:rsidRDefault="001265A2" w:rsidP="001265A2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</w:p>
    <w:p w:rsidR="001265A2" w:rsidRPr="000A48C1" w:rsidRDefault="001265A2" w:rsidP="001265A2">
      <w:pPr>
        <w:jc w:val="center"/>
        <w:rPr>
          <w:rFonts w:ascii="Times New Roman" w:eastAsia="Times New Roman" w:hAnsi="Times New Roman" w:cs="Times New Roman"/>
          <w:b/>
        </w:rPr>
      </w:pPr>
      <w:r w:rsidRPr="000A48C1">
        <w:rPr>
          <w:rFonts w:ascii="Times New Roman" w:eastAsia="Times New Roman" w:hAnsi="Times New Roman" w:cs="Times New Roman"/>
          <w:b/>
        </w:rPr>
        <w:lastRenderedPageBreak/>
        <w:t>Р Е Ш И :</w:t>
      </w:r>
    </w:p>
    <w:p w:rsidR="001265A2" w:rsidRPr="000A48C1" w:rsidRDefault="001265A2" w:rsidP="001265A2">
      <w:pPr>
        <w:jc w:val="both"/>
        <w:rPr>
          <w:rFonts w:ascii="Times New Roman" w:eastAsia="Times New Roman" w:hAnsi="Times New Roman" w:cs="Times New Roman"/>
        </w:rPr>
      </w:pPr>
    </w:p>
    <w:p w:rsidR="001265A2" w:rsidRPr="000A48C1" w:rsidRDefault="001265A2" w:rsidP="001265A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0A48C1">
        <w:rPr>
          <w:rFonts w:ascii="Times New Roman" w:eastAsia="Times New Roman" w:hAnsi="Times New Roman" w:cs="Times New Roman"/>
        </w:rPr>
        <w:t>I. Общинската избирателна квота е  сто и шестнадесет гласове.                 116</w:t>
      </w:r>
    </w:p>
    <w:p w:rsidR="001265A2" w:rsidRPr="000A48C1" w:rsidRDefault="001265A2" w:rsidP="001265A2">
      <w:pPr>
        <w:ind w:left="4536"/>
        <w:jc w:val="both"/>
        <w:rPr>
          <w:rFonts w:ascii="Times New Roman" w:eastAsia="Times New Roman" w:hAnsi="Times New Roman" w:cs="Times New Roman"/>
        </w:rPr>
      </w:pPr>
      <w:r w:rsidRPr="000A48C1">
        <w:rPr>
          <w:rFonts w:ascii="Times New Roman" w:eastAsia="Times New Roman" w:hAnsi="Times New Roman" w:cs="Times New Roman"/>
        </w:rPr>
        <w:t>(с думи)                                         (с цифри)</w:t>
      </w:r>
    </w:p>
    <w:p w:rsidR="001265A2" w:rsidRPr="000A48C1" w:rsidRDefault="001265A2" w:rsidP="001265A2">
      <w:pPr>
        <w:jc w:val="both"/>
        <w:rPr>
          <w:rFonts w:ascii="Times New Roman" w:eastAsia="Times New Roman" w:hAnsi="Times New Roman" w:cs="Times New Roman"/>
        </w:rPr>
      </w:pPr>
    </w:p>
    <w:p w:rsidR="001265A2" w:rsidRPr="000A48C1" w:rsidRDefault="001265A2" w:rsidP="001265A2">
      <w:pPr>
        <w:ind w:firstLine="709"/>
        <w:rPr>
          <w:rFonts w:ascii="Times New Roman" w:eastAsia="Times New Roman" w:hAnsi="Times New Roman" w:cs="Times New Roman"/>
        </w:rPr>
      </w:pPr>
      <w:r w:rsidRPr="000A48C1">
        <w:rPr>
          <w:rFonts w:ascii="Times New Roman" w:eastAsia="Times New Roman" w:hAnsi="Times New Roman" w:cs="Times New Roman"/>
        </w:rPr>
        <w:t>ІІ. Избрани за общински съветници независими кандидати:</w:t>
      </w:r>
    </w:p>
    <w:p w:rsidR="001265A2" w:rsidRPr="000A48C1" w:rsidRDefault="001265A2" w:rsidP="001265A2">
      <w:pPr>
        <w:jc w:val="both"/>
        <w:rPr>
          <w:rFonts w:ascii="Times New Roman" w:eastAsia="Times New Roman" w:hAnsi="Times New Roman" w:cs="Times New Roman"/>
        </w:rPr>
      </w:pPr>
    </w:p>
    <w:p w:rsidR="001265A2" w:rsidRPr="000A48C1" w:rsidRDefault="001265A2" w:rsidP="001265A2">
      <w:pPr>
        <w:jc w:val="both"/>
        <w:rPr>
          <w:rFonts w:ascii="Times New Roman" w:eastAsia="Times New Roman" w:hAnsi="Times New Roman" w:cs="Times New Roman"/>
        </w:rPr>
      </w:pPr>
      <w:r w:rsidRPr="000A48C1">
        <w:rPr>
          <w:rFonts w:ascii="Times New Roman" w:eastAsia="Times New Roman" w:hAnsi="Times New Roman" w:cs="Times New Roman"/>
        </w:rPr>
        <w:t>Имена на общински съветници</w:t>
      </w:r>
      <w:r w:rsidRPr="000A48C1">
        <w:rPr>
          <w:rFonts w:ascii="Times New Roman" w:eastAsia="Times New Roman" w:hAnsi="Times New Roman" w:cs="Times New Roman"/>
        </w:rPr>
        <w:tab/>
      </w:r>
    </w:p>
    <w:p w:rsidR="001265A2" w:rsidRPr="000A48C1" w:rsidRDefault="001265A2" w:rsidP="001265A2">
      <w:pPr>
        <w:jc w:val="both"/>
        <w:rPr>
          <w:rFonts w:ascii="Times New Roman" w:eastAsia="Times New Roman" w:hAnsi="Times New Roman" w:cs="Times New Roman"/>
        </w:rPr>
      </w:pPr>
      <w:r w:rsidRPr="000A48C1">
        <w:rPr>
          <w:rFonts w:ascii="Times New Roman" w:eastAsia="Times New Roman" w:hAnsi="Times New Roman" w:cs="Times New Roman"/>
        </w:rPr>
        <w:t xml:space="preserve">            0</w:t>
      </w:r>
      <w:r w:rsidRPr="000A48C1">
        <w:rPr>
          <w:rFonts w:ascii="Times New Roman" w:eastAsia="Times New Roman" w:hAnsi="Times New Roman" w:cs="Times New Roman"/>
        </w:rPr>
        <w:tab/>
      </w:r>
      <w:r w:rsidRPr="000A48C1">
        <w:rPr>
          <w:rFonts w:ascii="Times New Roman" w:eastAsia="Times New Roman" w:hAnsi="Times New Roman" w:cs="Times New Roman"/>
        </w:rPr>
        <w:tab/>
      </w:r>
      <w:r w:rsidRPr="000A48C1">
        <w:rPr>
          <w:rFonts w:ascii="Times New Roman" w:eastAsia="Times New Roman" w:hAnsi="Times New Roman" w:cs="Times New Roman"/>
        </w:rPr>
        <w:tab/>
      </w:r>
      <w:r w:rsidRPr="000A48C1">
        <w:rPr>
          <w:rFonts w:ascii="Times New Roman" w:eastAsia="Times New Roman" w:hAnsi="Times New Roman" w:cs="Times New Roman"/>
        </w:rPr>
        <w:tab/>
      </w:r>
      <w:r w:rsidRPr="000A48C1">
        <w:rPr>
          <w:rFonts w:ascii="Times New Roman" w:eastAsia="Times New Roman" w:hAnsi="Times New Roman" w:cs="Times New Roman"/>
        </w:rPr>
        <w:tab/>
        <w:t>                                    ЕГН/ЛН</w:t>
      </w:r>
    </w:p>
    <w:p w:rsidR="001265A2" w:rsidRPr="000A48C1" w:rsidRDefault="001265A2" w:rsidP="001265A2">
      <w:pPr>
        <w:jc w:val="both"/>
        <w:rPr>
          <w:rFonts w:ascii="Times New Roman" w:eastAsia="Times New Roman" w:hAnsi="Times New Roman" w:cs="Times New Roman"/>
        </w:rPr>
      </w:pPr>
      <w:r w:rsidRPr="000A48C1">
        <w:rPr>
          <w:rFonts w:ascii="Times New Roman" w:eastAsia="Times New Roman" w:hAnsi="Times New Roman" w:cs="Times New Roman"/>
        </w:rPr>
        <w:t>ІІІ. Мандатите за общински съветници се разпределят по кандидатски листи на партии, коалиции и местни коалиции, получили действителни гласове не по-малко от общинската избирателна квота, както следва:</w:t>
      </w:r>
    </w:p>
    <w:p w:rsidR="001265A2" w:rsidRPr="000A48C1" w:rsidRDefault="001265A2" w:rsidP="001265A2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7"/>
        <w:gridCol w:w="4227"/>
        <w:gridCol w:w="4561"/>
      </w:tblGrid>
      <w:tr w:rsidR="001265A2" w:rsidRPr="000A48C1" w:rsidTr="0013575B">
        <w:tc>
          <w:tcPr>
            <w:tcW w:w="1087" w:type="dxa"/>
          </w:tcPr>
          <w:p w:rsidR="001265A2" w:rsidRPr="000A48C1" w:rsidRDefault="001265A2" w:rsidP="0013575B">
            <w:pPr>
              <w:tabs>
                <w:tab w:val="left" w:pos="2410"/>
              </w:tabs>
              <w:jc w:val="center"/>
              <w:rPr>
                <w:rFonts w:ascii="Times New Roman" w:eastAsia="Times New Roman" w:hAnsi="Times New Roman" w:cs="Times New Roman"/>
                <w:b/>
                <w:noProof/>
                <w:lang w:val="ru-RU"/>
              </w:rPr>
            </w:pPr>
            <w:r w:rsidRPr="000A48C1">
              <w:rPr>
                <w:rFonts w:ascii="Times New Roman" w:eastAsia="Times New Roman" w:hAnsi="Times New Roman" w:cs="Times New Roman"/>
                <w:b/>
                <w:noProof/>
                <w:lang w:val="ru-RU"/>
              </w:rPr>
              <w:t>№ в бюле-тината</w:t>
            </w:r>
          </w:p>
        </w:tc>
        <w:tc>
          <w:tcPr>
            <w:tcW w:w="4227" w:type="dxa"/>
          </w:tcPr>
          <w:p w:rsidR="001265A2" w:rsidRPr="000A48C1" w:rsidRDefault="001265A2" w:rsidP="0013575B">
            <w:pPr>
              <w:tabs>
                <w:tab w:val="left" w:pos="2410"/>
              </w:tabs>
              <w:jc w:val="center"/>
              <w:rPr>
                <w:rFonts w:ascii="Times New Roman" w:eastAsia="Times New Roman" w:hAnsi="Times New Roman" w:cs="Times New Roman"/>
                <w:b/>
                <w:noProof/>
                <w:lang w:val="ru-RU"/>
              </w:rPr>
            </w:pPr>
          </w:p>
          <w:p w:rsidR="001265A2" w:rsidRPr="000A48C1" w:rsidRDefault="001265A2" w:rsidP="0013575B">
            <w:pPr>
              <w:tabs>
                <w:tab w:val="left" w:pos="241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48C1">
              <w:rPr>
                <w:rFonts w:ascii="Times New Roman" w:eastAsia="Times New Roman" w:hAnsi="Times New Roman" w:cs="Times New Roman"/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1265A2" w:rsidRPr="000A48C1" w:rsidRDefault="001265A2" w:rsidP="0013575B">
            <w:pPr>
              <w:pStyle w:val="a6"/>
              <w:spacing w:before="0"/>
              <w:jc w:val="center"/>
              <w:rPr>
                <w:b/>
              </w:rPr>
            </w:pPr>
            <w:r w:rsidRPr="000A48C1">
              <w:rPr>
                <w:b/>
              </w:rPr>
              <w:t>БРОЙ МАНДАТИ</w:t>
            </w:r>
          </w:p>
          <w:p w:rsidR="001265A2" w:rsidRPr="000A48C1" w:rsidRDefault="001265A2" w:rsidP="0013575B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lang w:val="ru-RU"/>
              </w:rPr>
            </w:pPr>
            <w:r w:rsidRPr="000A48C1">
              <w:rPr>
                <w:rFonts w:ascii="Times New Roman" w:eastAsia="Times New Roman" w:hAnsi="Times New Roman" w:cs="Times New Roman"/>
                <w:b/>
                <w:noProof/>
                <w:lang w:val="ru-RU"/>
              </w:rPr>
              <w:t>…………….                          ……………</w:t>
            </w:r>
          </w:p>
          <w:p w:rsidR="001265A2" w:rsidRPr="000A48C1" w:rsidRDefault="001265A2" w:rsidP="0013575B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lang w:val="ru-RU"/>
              </w:rPr>
            </w:pPr>
            <w:r w:rsidRPr="000A48C1">
              <w:rPr>
                <w:rFonts w:ascii="Times New Roman" w:eastAsia="Times New Roman" w:hAnsi="Times New Roman" w:cs="Times New Roman"/>
                <w:b/>
                <w:noProof/>
                <w:lang w:val="ru-RU"/>
              </w:rPr>
              <w:t xml:space="preserve"> с думи                                   с цифри</w:t>
            </w:r>
          </w:p>
        </w:tc>
      </w:tr>
      <w:tr w:rsidR="001265A2" w:rsidRPr="000A48C1" w:rsidTr="0013575B">
        <w:tc>
          <w:tcPr>
            <w:tcW w:w="1087" w:type="dxa"/>
          </w:tcPr>
          <w:p w:rsidR="001265A2" w:rsidRPr="000A48C1" w:rsidRDefault="001265A2" w:rsidP="0013575B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ru-RU"/>
              </w:rPr>
            </w:pPr>
            <w:r w:rsidRPr="000A48C1">
              <w:rPr>
                <w:rFonts w:ascii="Times New Roman" w:eastAsia="Times New Roman" w:hAnsi="Times New Roman" w:cs="Times New Roman"/>
                <w:noProof/>
                <w:lang w:val="ru-RU"/>
              </w:rPr>
              <w:t>1.</w:t>
            </w:r>
          </w:p>
        </w:tc>
        <w:tc>
          <w:tcPr>
            <w:tcW w:w="4227" w:type="dxa"/>
          </w:tcPr>
          <w:p w:rsidR="001265A2" w:rsidRPr="000A48C1" w:rsidRDefault="001265A2" w:rsidP="0013575B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A48C1">
              <w:rPr>
                <w:rFonts w:ascii="Times New Roman" w:eastAsia="Times New Roman" w:hAnsi="Times New Roman" w:cs="Times New Roman"/>
                <w:noProof/>
              </w:rPr>
              <w:t>ПП АБВ/АЛТЕРНАТИВА ЗА БЪЛГАРСКО ВЪЗРАЖДАНЕ</w:t>
            </w:r>
          </w:p>
        </w:tc>
        <w:tc>
          <w:tcPr>
            <w:tcW w:w="4561" w:type="dxa"/>
          </w:tcPr>
          <w:p w:rsidR="001265A2" w:rsidRPr="000A48C1" w:rsidRDefault="001265A2" w:rsidP="0013575B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0A48C1">
              <w:rPr>
                <w:rFonts w:ascii="Times New Roman" w:eastAsia="Times New Roman" w:hAnsi="Times New Roman" w:cs="Times New Roman"/>
                <w:noProof/>
              </w:rPr>
              <w:t xml:space="preserve">  Пет                                          5</w:t>
            </w:r>
          </w:p>
        </w:tc>
      </w:tr>
      <w:tr w:rsidR="001265A2" w:rsidRPr="000A48C1" w:rsidTr="0013575B">
        <w:tc>
          <w:tcPr>
            <w:tcW w:w="1087" w:type="dxa"/>
          </w:tcPr>
          <w:p w:rsidR="001265A2" w:rsidRPr="000A48C1" w:rsidRDefault="001265A2" w:rsidP="0013575B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0A48C1">
              <w:rPr>
                <w:rFonts w:ascii="Times New Roman" w:eastAsia="Times New Roman" w:hAnsi="Times New Roman" w:cs="Times New Roman"/>
                <w:noProof/>
              </w:rPr>
              <w:t>2.</w:t>
            </w:r>
          </w:p>
        </w:tc>
        <w:tc>
          <w:tcPr>
            <w:tcW w:w="4227" w:type="dxa"/>
          </w:tcPr>
          <w:p w:rsidR="001265A2" w:rsidRPr="000A48C1" w:rsidRDefault="001265A2" w:rsidP="0013575B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A48C1">
              <w:rPr>
                <w:rFonts w:ascii="Times New Roman" w:eastAsia="Times New Roman" w:hAnsi="Times New Roman" w:cs="Times New Roman"/>
                <w:noProof/>
              </w:rPr>
              <w:t>БЪЛГАРСКА СОЦИАЛИСТИЧЕСКА ПАРТИЯ</w:t>
            </w:r>
          </w:p>
        </w:tc>
        <w:tc>
          <w:tcPr>
            <w:tcW w:w="4561" w:type="dxa"/>
          </w:tcPr>
          <w:p w:rsidR="001265A2" w:rsidRPr="000A48C1" w:rsidRDefault="001265A2" w:rsidP="0013575B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0A48C1">
              <w:rPr>
                <w:rFonts w:ascii="Times New Roman" w:eastAsia="Times New Roman" w:hAnsi="Times New Roman" w:cs="Times New Roman"/>
                <w:noProof/>
              </w:rPr>
              <w:t xml:space="preserve">  три                                           3</w:t>
            </w:r>
          </w:p>
        </w:tc>
      </w:tr>
      <w:tr w:rsidR="001265A2" w:rsidRPr="000A48C1" w:rsidTr="0013575B">
        <w:tc>
          <w:tcPr>
            <w:tcW w:w="1087" w:type="dxa"/>
          </w:tcPr>
          <w:p w:rsidR="001265A2" w:rsidRPr="000A48C1" w:rsidRDefault="001265A2" w:rsidP="0013575B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0A48C1">
              <w:rPr>
                <w:rFonts w:ascii="Times New Roman" w:eastAsia="Times New Roman" w:hAnsi="Times New Roman" w:cs="Times New Roman"/>
                <w:noProof/>
              </w:rPr>
              <w:t>9.</w:t>
            </w:r>
          </w:p>
        </w:tc>
        <w:tc>
          <w:tcPr>
            <w:tcW w:w="4227" w:type="dxa"/>
          </w:tcPr>
          <w:p w:rsidR="001265A2" w:rsidRPr="000A48C1" w:rsidRDefault="001265A2" w:rsidP="0013575B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A48C1">
              <w:rPr>
                <w:rFonts w:ascii="Times New Roman" w:eastAsia="Times New Roman" w:hAnsi="Times New Roman" w:cs="Times New Roman"/>
                <w:noProof/>
              </w:rPr>
              <w:t>ПП ГЕРБ</w:t>
            </w:r>
          </w:p>
        </w:tc>
        <w:tc>
          <w:tcPr>
            <w:tcW w:w="4561" w:type="dxa"/>
          </w:tcPr>
          <w:p w:rsidR="001265A2" w:rsidRPr="000A48C1" w:rsidRDefault="001265A2" w:rsidP="0013575B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0A48C1">
              <w:rPr>
                <w:rFonts w:ascii="Times New Roman" w:eastAsia="Times New Roman" w:hAnsi="Times New Roman" w:cs="Times New Roman"/>
                <w:noProof/>
              </w:rPr>
              <w:t xml:space="preserve">   три                                          3 </w:t>
            </w:r>
          </w:p>
        </w:tc>
      </w:tr>
    </w:tbl>
    <w:p w:rsidR="001265A2" w:rsidRPr="000A48C1" w:rsidRDefault="001265A2" w:rsidP="001265A2">
      <w:pPr>
        <w:jc w:val="both"/>
        <w:rPr>
          <w:rFonts w:ascii="Times New Roman" w:eastAsia="Times New Roman" w:hAnsi="Times New Roman" w:cs="Times New Roman"/>
        </w:rPr>
      </w:pPr>
    </w:p>
    <w:p w:rsidR="001265A2" w:rsidRPr="000A48C1" w:rsidRDefault="001265A2" w:rsidP="001265A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0A48C1">
        <w:rPr>
          <w:rFonts w:ascii="Times New Roman" w:eastAsia="Times New Roman" w:hAnsi="Times New Roman" w:cs="Times New Roman"/>
          <w:lang w:val="en-US"/>
        </w:rPr>
        <w:t>IV</w:t>
      </w:r>
      <w:r w:rsidRPr="000A48C1">
        <w:rPr>
          <w:rFonts w:ascii="Times New Roman" w:eastAsia="Times New Roman" w:hAnsi="Times New Roman" w:cs="Times New Roman"/>
          <w:lang w:val="ru-RU"/>
        </w:rPr>
        <w:t>.</w:t>
      </w:r>
      <w:r w:rsidRPr="000A48C1">
        <w:rPr>
          <w:rFonts w:ascii="Times New Roman" w:eastAsia="Times New Roman" w:hAnsi="Times New Roman" w:cs="Times New Roman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както следва:</w:t>
      </w:r>
    </w:p>
    <w:p w:rsidR="001265A2" w:rsidRPr="000A48C1" w:rsidRDefault="001265A2" w:rsidP="001265A2">
      <w:pPr>
        <w:spacing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3435"/>
        <w:gridCol w:w="567"/>
        <w:gridCol w:w="4110"/>
        <w:gridCol w:w="1276"/>
      </w:tblGrid>
      <w:tr w:rsidR="001265A2" w:rsidRPr="000A48C1" w:rsidTr="0013575B"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 партия/коалиция/местна коалиция</w:t>
            </w:r>
          </w:p>
        </w:tc>
        <w:tc>
          <w:tcPr>
            <w:tcW w:w="567" w:type="dxa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Собствено, бащино и фамилно име на кандидата в листата</w:t>
            </w:r>
          </w:p>
        </w:tc>
        <w:tc>
          <w:tcPr>
            <w:tcW w:w="1276" w:type="dxa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Брой</w:t>
            </w:r>
          </w:p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предпо-читания</w:t>
            </w:r>
            <w:proofErr w:type="spellEnd"/>
          </w:p>
        </w:tc>
      </w:tr>
      <w:tr w:rsidR="001265A2" w:rsidRPr="000A48C1" w:rsidTr="0013575B">
        <w:tc>
          <w:tcPr>
            <w:tcW w:w="501" w:type="dxa"/>
            <w:tcBorders>
              <w:bottom w:val="nil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435" w:type="dxa"/>
            <w:tcBorders>
              <w:bottom w:val="nil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Росен Методиев Атанасов</w:t>
            </w:r>
          </w:p>
        </w:tc>
        <w:tc>
          <w:tcPr>
            <w:tcW w:w="1276" w:type="dxa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265</w:t>
            </w:r>
          </w:p>
        </w:tc>
      </w:tr>
      <w:tr w:rsidR="001265A2" w:rsidRPr="000A48C1" w:rsidTr="0013575B"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noProof/>
              </w:rPr>
              <w:t>ПП АБВ/АЛТЕРНАТИВА ЗА БЪЛГАРСКО ВЪЗРАЖДАНЕ</w:t>
            </w:r>
          </w:p>
        </w:tc>
        <w:tc>
          <w:tcPr>
            <w:tcW w:w="567" w:type="dxa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Снежана Йорданова Сотирова</w:t>
            </w:r>
          </w:p>
        </w:tc>
        <w:tc>
          <w:tcPr>
            <w:tcW w:w="1276" w:type="dxa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</w:tr>
      <w:tr w:rsidR="001265A2" w:rsidRPr="000A48C1" w:rsidTr="0013575B"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Евгени Ангелов Милев</w:t>
            </w:r>
          </w:p>
        </w:tc>
        <w:tc>
          <w:tcPr>
            <w:tcW w:w="1276" w:type="dxa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</w:tr>
      <w:tr w:rsidR="001265A2" w:rsidRPr="000A48C1" w:rsidTr="0013575B">
        <w:trPr>
          <w:trHeight w:val="309"/>
        </w:trPr>
        <w:tc>
          <w:tcPr>
            <w:tcW w:w="501" w:type="dxa"/>
            <w:vMerge w:val="restart"/>
            <w:tcBorders>
              <w:top w:val="nil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 w:val="restart"/>
            <w:tcBorders>
              <w:top w:val="nil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Кирил Христов Вучков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1265A2" w:rsidRPr="000A48C1" w:rsidTr="0013575B">
        <w:trPr>
          <w:trHeight w:val="411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Благой Иванов </w:t>
            </w:r>
            <w:proofErr w:type="spellStart"/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Манзуров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1265A2" w:rsidRPr="000A48C1" w:rsidTr="0013575B"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Драгомир Серафимов Пенев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265A2" w:rsidRPr="000A48C1" w:rsidTr="0013575B"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Валентин Георгиев Панков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265A2" w:rsidRPr="000A48C1" w:rsidTr="0013575B">
        <w:tc>
          <w:tcPr>
            <w:tcW w:w="501" w:type="dxa"/>
            <w:vMerge/>
            <w:tcBorders>
              <w:bottom w:val="nil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tcBorders>
              <w:bottom w:val="nil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Асен Василев Симеонов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87343" w:rsidRDefault="00087343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1265A2" w:rsidRPr="000A48C1" w:rsidTr="0013575B"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Даниел Любенов Кьосев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87343" w:rsidRDefault="00087343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1265A2" w:rsidRPr="000A48C1" w:rsidTr="0013575B">
        <w:trPr>
          <w:trHeight w:val="262"/>
        </w:trPr>
        <w:tc>
          <w:tcPr>
            <w:tcW w:w="5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noProof/>
              </w:rPr>
              <w:t>БЪЛГАРСКА СОЦИАЛИСТИЧЕСКА ПАРТИЯ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Благой Йорданов Андонов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</w:tr>
      <w:tr w:rsidR="001265A2" w:rsidRPr="000A48C1" w:rsidTr="0013575B">
        <w:trPr>
          <w:trHeight w:val="300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Теменужка Милева Христова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1265A2" w:rsidRPr="000A48C1" w:rsidTr="0013575B">
        <w:trPr>
          <w:trHeight w:val="197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Марийка Йорданова Симова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Райна Маринова Петрова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Валери Евтимов </w:t>
            </w:r>
            <w:proofErr w:type="spellStart"/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Тотевски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Невена Григорова </w:t>
            </w:r>
            <w:proofErr w:type="spellStart"/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Ляпева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Гюра Илиева </w:t>
            </w:r>
            <w:proofErr w:type="spellStart"/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Якимовска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Юлия Георгиева </w:t>
            </w:r>
            <w:proofErr w:type="spellStart"/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Испиридонова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 Атанасов Велчев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Красимир Венков Георгиев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 w:val="restart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35" w:type="dxa"/>
            <w:vMerge w:val="restart"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A48C1">
              <w:rPr>
                <w:rFonts w:ascii="Times New Roman" w:eastAsia="Times New Roman" w:hAnsi="Times New Roman" w:cs="Times New Roman"/>
                <w:noProof/>
              </w:rPr>
              <w:t>ПП ГЕРБ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Милчо Славев Кирилов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Катинка Борисова </w:t>
            </w:r>
            <w:proofErr w:type="spellStart"/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Очипалска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Румяна Илиева Василева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Йорданка Димитрова </w:t>
            </w:r>
            <w:proofErr w:type="spellStart"/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Димитрова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Георги Иванов Велинов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Георги Любенов Тасков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Силвия </w:t>
            </w:r>
            <w:proofErr w:type="spellStart"/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Стойчова</w:t>
            </w:r>
            <w:proofErr w:type="spellEnd"/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Борисова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Евтим Манасиев Занев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Иван Стоянов Атанасов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Лидия Ставрева Михайлова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65A2" w:rsidRPr="000A48C1" w:rsidTr="0013575B">
        <w:trPr>
          <w:trHeight w:val="318"/>
        </w:trPr>
        <w:tc>
          <w:tcPr>
            <w:tcW w:w="5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Румяна Методиева Панайотова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265A2" w:rsidRPr="000A48C1" w:rsidRDefault="001265A2" w:rsidP="0013575B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48C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1265A2" w:rsidRPr="000A48C1" w:rsidRDefault="001265A2" w:rsidP="001265A2">
      <w:pPr>
        <w:ind w:firstLine="708"/>
        <w:jc w:val="both"/>
        <w:rPr>
          <w:rFonts w:ascii="Times New Roman" w:eastAsia="Times New Roman" w:hAnsi="Times New Roman" w:cs="Times New Roman"/>
          <w:i/>
        </w:rPr>
      </w:pPr>
    </w:p>
    <w:p w:rsidR="001265A2" w:rsidRPr="000A48C1" w:rsidRDefault="001265A2" w:rsidP="001265A2">
      <w:pPr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0A48C1">
        <w:rPr>
          <w:rFonts w:ascii="Times New Roman" w:eastAsia="Times New Roman" w:hAnsi="Times New Roman" w:cs="Times New Roman"/>
          <w:i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proofErr w:type="gramStart"/>
      <w:r w:rsidRPr="000A48C1">
        <w:rPr>
          <w:rFonts w:ascii="Times New Roman" w:eastAsia="Times New Roman" w:hAnsi="Times New Roman" w:cs="Times New Roman"/>
          <w:i/>
          <w:lang w:val="ru-RU"/>
        </w:rPr>
        <w:t>437</w:t>
      </w:r>
      <w:r w:rsidRPr="000A48C1">
        <w:rPr>
          <w:rFonts w:ascii="Times New Roman" w:eastAsia="Times New Roman" w:hAnsi="Times New Roman" w:cs="Times New Roman"/>
          <w:i/>
        </w:rPr>
        <w:t>, ал. 5 от ИК и Решение на ЦИК.)</w:t>
      </w:r>
      <w:proofErr w:type="gramEnd"/>
    </w:p>
    <w:p w:rsidR="001265A2" w:rsidRPr="000A48C1" w:rsidRDefault="001265A2" w:rsidP="001265A2">
      <w:pPr>
        <w:ind w:firstLine="709"/>
        <w:rPr>
          <w:rFonts w:ascii="Times New Roman" w:eastAsia="Times New Roman" w:hAnsi="Times New Roman" w:cs="Times New Roman"/>
        </w:rPr>
      </w:pPr>
      <w:r w:rsidRPr="000A48C1">
        <w:rPr>
          <w:rFonts w:ascii="Times New Roman" w:eastAsia="Times New Roman" w:hAnsi="Times New Roman" w:cs="Times New Roman"/>
        </w:rPr>
        <w:t>V. Обявява имената на избраните общински съветници по партии, коалиции и местни коалиции, както следва:</w:t>
      </w:r>
    </w:p>
    <w:tbl>
      <w:tblPr>
        <w:tblW w:w="9862" w:type="dxa"/>
        <w:tblInd w:w="-84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4395"/>
        <w:gridCol w:w="3685"/>
        <w:gridCol w:w="1782"/>
      </w:tblGrid>
      <w:tr w:rsidR="001265A2" w:rsidRPr="000A48C1" w:rsidTr="001357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>Имена на общинските съветници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</w:p>
        </w:tc>
      </w:tr>
      <w:tr w:rsidR="001265A2" w:rsidRPr="000A48C1" w:rsidTr="001357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jc w:val="center"/>
            </w:pPr>
            <w:r w:rsidRPr="000A48C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Благой Иванов </w:t>
            </w:r>
            <w:proofErr w:type="spellStart"/>
            <w:r w:rsidRPr="000A48C1">
              <w:rPr>
                <w:rFonts w:ascii="Times New Roman" w:eastAsia="Times New Roman" w:hAnsi="Times New Roman" w:cs="Times New Roman"/>
                <w:sz w:val="24"/>
                <w:szCs w:val="26"/>
              </w:rPr>
              <w:t>Манзуров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</w:pPr>
            <w:r w:rsidRPr="000A48C1">
              <w:t xml:space="preserve">ПП АБВ/АЛТЕРНАТИВА ЗА БЪЛГАРСКО ВЪЗРАЖДАНЕ/                              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</w:p>
        </w:tc>
      </w:tr>
      <w:tr w:rsidR="001265A2" w:rsidRPr="000A48C1" w:rsidTr="001357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>Благой Йорданов Андонов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</w:pPr>
            <w:r w:rsidRPr="000A48C1">
              <w:rPr>
                <w:noProof/>
              </w:rP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</w:p>
        </w:tc>
      </w:tr>
      <w:tr w:rsidR="001265A2" w:rsidRPr="000A48C1" w:rsidTr="001357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>Евгени Ангелов Милев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</w:pPr>
            <w:r w:rsidRPr="000A48C1">
              <w:t xml:space="preserve">ПП АБВ/АЛТЕРНАТИВА ЗА БЪЛГАРСКО ВЪЗРАЖДАНЕ/                              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</w:p>
        </w:tc>
      </w:tr>
      <w:tr w:rsidR="001265A2" w:rsidRPr="000A48C1" w:rsidTr="001357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 xml:space="preserve">Катинка Борисова </w:t>
            </w:r>
            <w:proofErr w:type="spellStart"/>
            <w:r w:rsidRPr="000A48C1">
              <w:t>Очипалска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rPr>
                <w:noProof/>
              </w:rPr>
            </w:pPr>
            <w:r w:rsidRPr="000A48C1">
              <w:rPr>
                <w:noProof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</w:p>
        </w:tc>
      </w:tr>
      <w:tr w:rsidR="001265A2" w:rsidRPr="000A48C1" w:rsidTr="001357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>Кирил Христов Вучков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</w:pPr>
            <w:r w:rsidRPr="000A48C1">
              <w:t xml:space="preserve">ПП АБВ/АЛТЕРНАТИВА ЗА БЪЛГАРСКО ВЪЗРАЖДАНЕ/                              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</w:p>
        </w:tc>
      </w:tr>
      <w:tr w:rsidR="001265A2" w:rsidRPr="000A48C1" w:rsidTr="001357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>Марийка Йорданова Симова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rPr>
                <w:noProof/>
              </w:rPr>
            </w:pPr>
            <w:r w:rsidRPr="000A48C1">
              <w:rPr>
                <w:noProof/>
              </w:rP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</w:p>
        </w:tc>
      </w:tr>
      <w:tr w:rsidR="001265A2" w:rsidRPr="000A48C1" w:rsidTr="001357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>Милчо Славев Кирилов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rPr>
                <w:noProof/>
              </w:rPr>
            </w:pPr>
            <w:r w:rsidRPr="000A48C1">
              <w:rPr>
                <w:noProof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</w:p>
        </w:tc>
      </w:tr>
      <w:tr w:rsidR="001265A2" w:rsidRPr="000A48C1" w:rsidTr="001357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 xml:space="preserve">Росен Методиев Атанасов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 xml:space="preserve">ПП АБВ/АЛТЕРНАТИВА ЗА БЪЛГАРСКО ВЪЗРАЖДАНЕ/                              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</w:p>
        </w:tc>
      </w:tr>
      <w:tr w:rsidR="001265A2" w:rsidRPr="000A48C1" w:rsidTr="001357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>Румяна Илиева Василева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rPr>
                <w:noProof/>
              </w:rPr>
            </w:pPr>
            <w:r w:rsidRPr="000A48C1">
              <w:rPr>
                <w:noProof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</w:p>
        </w:tc>
      </w:tr>
      <w:tr w:rsidR="001265A2" w:rsidRPr="000A48C1" w:rsidTr="001357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>Снежана Йорданова Сотирова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 xml:space="preserve">ПП АБВ/АЛТЕРНАТИВА ЗА БЪЛГАРСКО ВЪЗРАЖДАНЕ/                              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</w:p>
        </w:tc>
      </w:tr>
      <w:tr w:rsidR="001265A2" w:rsidRPr="000A48C1" w:rsidTr="001357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  <w:r w:rsidRPr="000A48C1">
              <w:t>Теменужка Милева Христова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rPr>
                <w:noProof/>
              </w:rPr>
            </w:pPr>
            <w:r w:rsidRPr="000A48C1">
              <w:rPr>
                <w:noProof/>
              </w:rP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A2" w:rsidRPr="000A48C1" w:rsidRDefault="001265A2" w:rsidP="0013575B">
            <w:pPr>
              <w:pStyle w:val="Style"/>
              <w:ind w:left="0" w:right="0" w:firstLine="0"/>
              <w:jc w:val="center"/>
            </w:pPr>
          </w:p>
        </w:tc>
      </w:tr>
    </w:tbl>
    <w:p w:rsidR="001265A2" w:rsidRDefault="001265A2" w:rsidP="001265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E354E" w:rsidRDefault="000E354E" w:rsidP="001265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E2B83" w:rsidRPr="008B7080" w:rsidRDefault="00DE2B83" w:rsidP="001265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След изчерпване на дневният ред заседанието беше закрито.</w:t>
      </w:r>
    </w:p>
    <w:p w:rsidR="00DE2B83" w:rsidRPr="008B7080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DE2B83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2D410B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2D410B" w:rsidRPr="008B7080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Андонов………………..</w:t>
      </w:r>
    </w:p>
    <w:p w:rsidR="00DE2B83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DE2B83" w:rsidRPr="008B7080" w:rsidRDefault="00FE35B8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="00DE2B83"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DE2B83" w:rsidRDefault="00DE2B83" w:rsidP="000E354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p w:rsidR="0093296D" w:rsidRDefault="00DE2B83" w:rsidP="000E354E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796958" w:rsidRPr="00D610E6" w:rsidRDefault="00796958" w:rsidP="0093296D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t>Надя Георгиева Стефанова ………………………………….</w:t>
      </w:r>
    </w:p>
    <w:p w:rsidR="0093296D" w:rsidRDefault="0093296D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93296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31B4"/>
    <w:multiLevelType w:val="hybridMultilevel"/>
    <w:tmpl w:val="4864B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06D2B"/>
    <w:multiLevelType w:val="multilevel"/>
    <w:tmpl w:val="2108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908BA"/>
    <w:multiLevelType w:val="hybridMultilevel"/>
    <w:tmpl w:val="6C2C3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061E35"/>
    <w:multiLevelType w:val="hybridMultilevel"/>
    <w:tmpl w:val="040699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6E33D4"/>
    <w:multiLevelType w:val="multilevel"/>
    <w:tmpl w:val="8C0C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E2B83"/>
    <w:rsid w:val="000026DE"/>
    <w:rsid w:val="000314BD"/>
    <w:rsid w:val="00060ECB"/>
    <w:rsid w:val="00064903"/>
    <w:rsid w:val="00087343"/>
    <w:rsid w:val="00093364"/>
    <w:rsid w:val="0009751F"/>
    <w:rsid w:val="000A359A"/>
    <w:rsid w:val="000E354E"/>
    <w:rsid w:val="00113924"/>
    <w:rsid w:val="001265A2"/>
    <w:rsid w:val="00155163"/>
    <w:rsid w:val="00167D1E"/>
    <w:rsid w:val="001800D6"/>
    <w:rsid w:val="0018049E"/>
    <w:rsid w:val="001B0DFD"/>
    <w:rsid w:val="001B7E38"/>
    <w:rsid w:val="001D5DAD"/>
    <w:rsid w:val="001F449B"/>
    <w:rsid w:val="001F64FC"/>
    <w:rsid w:val="001F6CF0"/>
    <w:rsid w:val="00236D66"/>
    <w:rsid w:val="002441F0"/>
    <w:rsid w:val="00270970"/>
    <w:rsid w:val="002713C5"/>
    <w:rsid w:val="002A5DEB"/>
    <w:rsid w:val="002C13A2"/>
    <w:rsid w:val="002D410B"/>
    <w:rsid w:val="002E5DC9"/>
    <w:rsid w:val="002F24B4"/>
    <w:rsid w:val="00315C5D"/>
    <w:rsid w:val="003449A0"/>
    <w:rsid w:val="003608F9"/>
    <w:rsid w:val="00366320"/>
    <w:rsid w:val="00377129"/>
    <w:rsid w:val="00377723"/>
    <w:rsid w:val="003802AC"/>
    <w:rsid w:val="003B6555"/>
    <w:rsid w:val="003D04B7"/>
    <w:rsid w:val="004329E3"/>
    <w:rsid w:val="00486AB2"/>
    <w:rsid w:val="00492B16"/>
    <w:rsid w:val="004A3957"/>
    <w:rsid w:val="00517ACF"/>
    <w:rsid w:val="00562BC3"/>
    <w:rsid w:val="005733BE"/>
    <w:rsid w:val="00574CD5"/>
    <w:rsid w:val="00590C02"/>
    <w:rsid w:val="0059722F"/>
    <w:rsid w:val="005A086E"/>
    <w:rsid w:val="005C2E25"/>
    <w:rsid w:val="0066642E"/>
    <w:rsid w:val="006674FC"/>
    <w:rsid w:val="00673E20"/>
    <w:rsid w:val="00674985"/>
    <w:rsid w:val="006877E9"/>
    <w:rsid w:val="006E7F61"/>
    <w:rsid w:val="00714F04"/>
    <w:rsid w:val="00720980"/>
    <w:rsid w:val="007373C4"/>
    <w:rsid w:val="00796958"/>
    <w:rsid w:val="007B31BC"/>
    <w:rsid w:val="007D29F7"/>
    <w:rsid w:val="007E1348"/>
    <w:rsid w:val="007F1AB3"/>
    <w:rsid w:val="007F340E"/>
    <w:rsid w:val="00865D09"/>
    <w:rsid w:val="0087611C"/>
    <w:rsid w:val="008D5084"/>
    <w:rsid w:val="0093296D"/>
    <w:rsid w:val="009456E3"/>
    <w:rsid w:val="00976FC6"/>
    <w:rsid w:val="00981CFF"/>
    <w:rsid w:val="00982A91"/>
    <w:rsid w:val="009D051A"/>
    <w:rsid w:val="00A16D92"/>
    <w:rsid w:val="00A21675"/>
    <w:rsid w:val="00A31ED4"/>
    <w:rsid w:val="00B10A57"/>
    <w:rsid w:val="00B27BB5"/>
    <w:rsid w:val="00B5699D"/>
    <w:rsid w:val="00B742E0"/>
    <w:rsid w:val="00B958CC"/>
    <w:rsid w:val="00BB3723"/>
    <w:rsid w:val="00BC6A60"/>
    <w:rsid w:val="00BE4D88"/>
    <w:rsid w:val="00C26187"/>
    <w:rsid w:val="00C35F59"/>
    <w:rsid w:val="00C75232"/>
    <w:rsid w:val="00C75C02"/>
    <w:rsid w:val="00C7758D"/>
    <w:rsid w:val="00CE2FC8"/>
    <w:rsid w:val="00D1555D"/>
    <w:rsid w:val="00D5197A"/>
    <w:rsid w:val="00D9090B"/>
    <w:rsid w:val="00DE2B83"/>
    <w:rsid w:val="00DE2CD3"/>
    <w:rsid w:val="00DE60A6"/>
    <w:rsid w:val="00E52ECC"/>
    <w:rsid w:val="00E67434"/>
    <w:rsid w:val="00EB6F0E"/>
    <w:rsid w:val="00ED39BF"/>
    <w:rsid w:val="00ED3D91"/>
    <w:rsid w:val="00EF1F74"/>
    <w:rsid w:val="00F00860"/>
    <w:rsid w:val="00F31A29"/>
    <w:rsid w:val="00F34176"/>
    <w:rsid w:val="00F3494E"/>
    <w:rsid w:val="00F43BB2"/>
    <w:rsid w:val="00F50D17"/>
    <w:rsid w:val="00F7144F"/>
    <w:rsid w:val="00FA5EDF"/>
    <w:rsid w:val="00FC3E90"/>
    <w:rsid w:val="00F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699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699D"/>
    <w:rPr>
      <w:color w:val="0000FF"/>
      <w:u w:val="single"/>
    </w:rPr>
  </w:style>
  <w:style w:type="paragraph" w:styleId="a6">
    <w:name w:val="Body Text"/>
    <w:basedOn w:val="a"/>
    <w:link w:val="a7"/>
    <w:rsid w:val="00D5197A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ен текст Знак"/>
    <w:basedOn w:val="a0"/>
    <w:link w:val="a6"/>
    <w:rsid w:val="00D5197A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D5197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958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11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96</cp:revision>
  <cp:lastPrinted>2015-10-23T16:04:00Z</cp:lastPrinted>
  <dcterms:created xsi:type="dcterms:W3CDTF">2015-10-09T10:44:00Z</dcterms:created>
  <dcterms:modified xsi:type="dcterms:W3CDTF">2015-10-28T08:44:00Z</dcterms:modified>
</cp:coreProperties>
</file>