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5429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4297"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429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D96699" w:rsidRDefault="00D9669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D96699" w:rsidRPr="001A5635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Анулиране на разписки от компютърната обработка на протоколите на секционните избирателни комисии от изчислителния пункт за общински съветници от изборите за общински съветници и кметове на 25.10.2015 г.</w:t>
      </w:r>
    </w:p>
    <w:p w:rsidR="00D96699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Избиране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</w:t>
      </w:r>
      <w:r w:rsidRPr="005301FF">
        <w:rPr>
          <w:rFonts w:ascii="Times New Roman" w:hAnsi="Times New Roman" w:cs="Times New Roman"/>
          <w:sz w:val="24"/>
        </w:rPr>
        <w:t>.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>„ГЕРБ”.</w:t>
      </w:r>
    </w:p>
    <w:p w:rsidR="00D96699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87611C">
        <w:rPr>
          <w:rFonts w:ascii="Times New Roman" w:eastAsia="Times New Roman" w:hAnsi="Times New Roman" w:cs="Times New Roman"/>
          <w:sz w:val="24"/>
          <w:szCs w:val="24"/>
        </w:rPr>
        <w:t xml:space="preserve">Избиране </w:t>
      </w:r>
      <w:r w:rsidRPr="0087611C">
        <w:rPr>
          <w:rFonts w:ascii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 w:rsidRPr="0087611C">
        <w:rPr>
          <w:rFonts w:ascii="Times New Roman" w:hAnsi="Times New Roman" w:cs="Times New Roman"/>
          <w:sz w:val="24"/>
          <w:szCs w:val="24"/>
        </w:rPr>
        <w:t>прeдаването</w:t>
      </w:r>
      <w:proofErr w:type="spellEnd"/>
      <w:r w:rsidRPr="0087611C">
        <w:rPr>
          <w:rFonts w:ascii="Times New Roman" w:hAnsi="Times New Roman" w:cs="Times New Roman"/>
          <w:sz w:val="24"/>
          <w:szCs w:val="24"/>
        </w:rPr>
        <w:t xml:space="preserve"> на избирателни списъци за гласуване на изборите за общински съветници и кметове и национален референдум на 25.10.2015 г. в ГД „ГРАО” – Кюстендил</w:t>
      </w:r>
      <w:r w:rsidRPr="008761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99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за провеждане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</w:rPr>
        <w:t>тур за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избори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ПП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БЪЛГАРСКА СОЦИАЛИСТИЧЕСКА ПАРТИЯ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99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0A4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техническа грешка на решение 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30/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A48C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0A48C1">
        <w:rPr>
          <w:rFonts w:ascii="Times New Roman" w:eastAsia="Times New Roman" w:hAnsi="Times New Roman" w:cs="Times New Roman"/>
          <w:sz w:val="24"/>
          <w:szCs w:val="24"/>
        </w:rPr>
        <w:t>.2015г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699" w:rsidRDefault="00D96699" w:rsidP="00D96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6699" w:rsidRPr="00D96699" w:rsidRDefault="00D9669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6699" w:rsidRPr="00D96699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3419BB"/>
    <w:rsid w:val="00472EC3"/>
    <w:rsid w:val="0058018B"/>
    <w:rsid w:val="00597490"/>
    <w:rsid w:val="007108A6"/>
    <w:rsid w:val="00712F3E"/>
    <w:rsid w:val="008106D5"/>
    <w:rsid w:val="00961EB8"/>
    <w:rsid w:val="00996041"/>
    <w:rsid w:val="009B3791"/>
    <w:rsid w:val="009F3254"/>
    <w:rsid w:val="00A13B98"/>
    <w:rsid w:val="00C65239"/>
    <w:rsid w:val="00C734F0"/>
    <w:rsid w:val="00CB1658"/>
    <w:rsid w:val="00D54297"/>
    <w:rsid w:val="00D96699"/>
    <w:rsid w:val="00E957A6"/>
    <w:rsid w:val="00FC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15</cp:revision>
  <cp:lastPrinted>2015-10-22T14:29:00Z</cp:lastPrinted>
  <dcterms:created xsi:type="dcterms:W3CDTF">2015-09-20T15:59:00Z</dcterms:created>
  <dcterms:modified xsi:type="dcterms:W3CDTF">2015-10-28T08:45:00Z</dcterms:modified>
</cp:coreProperties>
</file>