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Default="00DE2B83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3E2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329E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796958" w:rsidRPr="00796958" w:rsidRDefault="00796958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Pr="00B5699D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E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C2E2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2E5DC9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Заседанието се откри в </w:t>
      </w:r>
      <w:r w:rsidR="000A359A">
        <w:rPr>
          <w:rFonts w:ascii="Times New Roman" w:hAnsi="Times New Roman" w:cs="Times New Roman"/>
          <w:sz w:val="24"/>
          <w:szCs w:val="24"/>
        </w:rPr>
        <w:t>1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A359A">
        <w:rPr>
          <w:rFonts w:ascii="Times New Roman" w:hAnsi="Times New Roman" w:cs="Times New Roman"/>
          <w:sz w:val="24"/>
          <w:szCs w:val="24"/>
        </w:rPr>
        <w:t>: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A359A">
        <w:rPr>
          <w:rFonts w:ascii="Times New Roman" w:hAnsi="Times New Roman" w:cs="Times New Roman"/>
          <w:sz w:val="24"/>
          <w:szCs w:val="24"/>
        </w:rPr>
        <w:t>0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5C2E25" w:rsidRPr="001A5635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1555D"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>„ДПС.</w:t>
      </w:r>
    </w:p>
    <w:p w:rsidR="00D1555D" w:rsidRP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Поправка на явна техническа грешка, допусната в Решение № </w:t>
      </w:r>
      <w:r w:rsidRPr="005C2E25">
        <w:rPr>
          <w:rFonts w:ascii="Times New Roman" w:eastAsia="Times New Roman" w:hAnsi="Times New Roman" w:cs="Times New Roman"/>
          <w:sz w:val="24"/>
          <w:szCs w:val="24"/>
          <w:lang w:val="en-US"/>
        </w:rPr>
        <w:t>124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C2E25"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2E25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>.2015 г.  на ОИК-Невестино</w:t>
      </w:r>
    </w:p>
    <w:p w:rsidR="005C2E25" w:rsidRPr="001A5635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>„ДПС.</w:t>
      </w:r>
    </w:p>
    <w:p w:rsidR="005C2E25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квотата на”ПП ВМРО – Българско Национално Движение”.</w:t>
      </w:r>
    </w:p>
    <w:p w:rsidR="00796958" w:rsidRPr="00796958" w:rsidRDefault="00796958" w:rsidP="002C13A2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 xml:space="preserve">1 </w:t>
      </w:r>
      <w:r w:rsidRPr="00060ECB">
        <w:rPr>
          <w:b/>
        </w:rPr>
        <w:t xml:space="preserve">от дневния ред </w:t>
      </w:r>
    </w:p>
    <w:p w:rsidR="004329E3" w:rsidRPr="001A5635" w:rsidRDefault="00E67434" w:rsidP="00432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432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29E3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432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29E3"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 w:rsidR="004329E3">
        <w:rPr>
          <w:rFonts w:ascii="Times New Roman" w:eastAsia="Times New Roman" w:hAnsi="Times New Roman" w:cs="Times New Roman"/>
          <w:sz w:val="24"/>
          <w:szCs w:val="24"/>
        </w:rPr>
        <w:t>„ДПС.</w:t>
      </w:r>
    </w:p>
    <w:p w:rsid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„ДПС”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70/25.10.2015г.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5733BE" w:rsidRPr="00D1555D" w:rsidRDefault="005C2E25" w:rsidP="005C2E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в резултат от поименно  гласуване с мнозинство от </w:t>
      </w:r>
      <w:r w:rsidR="0093296D" w:rsidRPr="00D1555D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="005733BE"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Pr="008B7080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733BE" w:rsidRDefault="005733BE" w:rsidP="005733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5733BE" w:rsidRDefault="002E5DC9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796958" w:rsidRDefault="00796958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796958" w:rsidRPr="00D610E6" w:rsidRDefault="00796958" w:rsidP="005733BE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</w:p>
    <w:p w:rsidR="005733BE" w:rsidRDefault="005733BE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0E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796958" w:rsidRPr="00D610E6" w:rsidRDefault="00796958" w:rsidP="005733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1A5635">
        <w:rPr>
          <w:rFonts w:ascii="Times New Roman" w:eastAsia="Times New Roman" w:hAnsi="Times New Roman" w:cs="Times New Roman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„ДПС”,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p w:rsidR="005C2E25" w:rsidRPr="00270600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985"/>
        <w:gridCol w:w="6946"/>
        <w:gridCol w:w="1559"/>
      </w:tblGrid>
      <w:tr w:rsidR="005C2E25" w:rsidRPr="006340EE" w:rsidTr="005E2063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</w:tr>
      <w:tr w:rsidR="005C2E25" w:rsidRPr="006340EE" w:rsidTr="005E2063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зам.-председател Соня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Здравчова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FD04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7408092839</w:t>
            </w:r>
          </w:p>
        </w:tc>
      </w:tr>
      <w:tr w:rsidR="005C2E25" w:rsidRPr="006340EE" w:rsidTr="005E2063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Кадровица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зам.-председател Наташа Борисова Зашева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FD04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5602092835</w:t>
            </w:r>
          </w:p>
        </w:tc>
      </w:tr>
    </w:tbl>
    <w:p w:rsidR="005C2E25" w:rsidRDefault="005C2E25" w:rsidP="005C2E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2E25" w:rsidRPr="00060ECB" w:rsidRDefault="005C2E25" w:rsidP="005C2E25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2 </w:t>
      </w:r>
      <w:r w:rsidRPr="00060ECB">
        <w:rPr>
          <w:b/>
        </w:rPr>
        <w:t xml:space="preserve">от дневния ред </w:t>
      </w:r>
    </w:p>
    <w:p w:rsid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>: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Поправка на явна техническа грешка, допусната в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124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.2015 г.  на ОИК-Невестино</w:t>
      </w:r>
    </w:p>
    <w:p w:rsid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5" w:rsidRPr="00D1555D" w:rsidRDefault="005C2E25" w:rsidP="005C2E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ОИК-Невестино установи допусната явна техническа грешка  в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124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.2015 г.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касаеща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на  застъпници за провеждане на избори за общински съветници и кметове на 25.10.2015г. на територията на община Невестино предложени от КП „РЕФОРМАТОРСКИ БЛОК” , поради което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на основание чл.</w:t>
      </w:r>
      <w:r>
        <w:rPr>
          <w:rFonts w:ascii="Times New Roman" w:eastAsia="Times New Roman" w:hAnsi="Times New Roman" w:cs="Times New Roman"/>
          <w:sz w:val="24"/>
          <w:szCs w:val="24"/>
        </w:rPr>
        <w:t>87, ал.1, т.34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5C2E25" w:rsidRDefault="005C2E25" w:rsidP="005C2E25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5C2E25" w:rsidRDefault="005C2E25" w:rsidP="005C2E25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5C2E25" w:rsidRPr="00D610E6" w:rsidRDefault="005C2E25" w:rsidP="005C2E25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</w:p>
    <w:p w:rsidR="005C2E25" w:rsidRPr="006D7644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5" w:rsidRPr="001B3290" w:rsidRDefault="005C2E25" w:rsidP="005C2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290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A7A">
        <w:rPr>
          <w:rFonts w:ascii="Times New Roman" w:eastAsia="Times New Roman" w:hAnsi="Times New Roman" w:cs="Times New Roman"/>
          <w:b/>
          <w:sz w:val="24"/>
          <w:szCs w:val="24"/>
        </w:rPr>
        <w:t>Вместо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застъпници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кандидатската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ински съветици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</w:t>
      </w:r>
      <w:r w:rsidRPr="00F61A7A">
        <w:rPr>
          <w:rFonts w:ascii="Times New Roman" w:eastAsia="Times New Roman" w:hAnsi="Times New Roman" w:cs="Times New Roman"/>
          <w:b/>
          <w:sz w:val="24"/>
          <w:szCs w:val="24"/>
        </w:rPr>
        <w:t xml:space="preserve">”  </w:t>
      </w:r>
    </w:p>
    <w:p w:rsidR="005C2E25" w:rsidRPr="00F61A7A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1A7A">
        <w:rPr>
          <w:rFonts w:ascii="Times New Roman" w:eastAsia="Times New Roman" w:hAnsi="Times New Roman" w:cs="Times New Roman"/>
          <w:b/>
          <w:sz w:val="24"/>
          <w:szCs w:val="24"/>
        </w:rPr>
        <w:t>да се чете: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 застъпници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кандидатската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85893">
        <w:rPr>
          <w:rFonts w:ascii="Times New Roman" w:eastAsia="Times New Roman" w:hAnsi="Times New Roman" w:cs="Times New Roman"/>
          <w:sz w:val="24"/>
          <w:szCs w:val="24"/>
        </w:rPr>
        <w:t xml:space="preserve"> за общ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ински съветици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61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КП „РЕФОРМАТОРСКИ БЛОК”</w:t>
      </w:r>
    </w:p>
    <w:p w:rsidR="005C2E25" w:rsidRPr="00060ECB" w:rsidRDefault="005C2E25" w:rsidP="005C2E25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3 </w:t>
      </w:r>
      <w:r w:rsidRPr="00060ECB">
        <w:rPr>
          <w:b/>
        </w:rPr>
        <w:t xml:space="preserve">от дневния ред </w:t>
      </w:r>
    </w:p>
    <w:p w:rsidR="005C2E25" w:rsidRPr="001A5635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>: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>„ДПС.</w:t>
      </w:r>
    </w:p>
    <w:p w:rsid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A5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„ДПС”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72/25.10.2015г.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5C2E25" w:rsidRPr="00D1555D" w:rsidRDefault="005C2E25" w:rsidP="005C2E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2E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D1555D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5C2E25" w:rsidRDefault="005C2E25" w:rsidP="005C2E25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lastRenderedPageBreak/>
        <w:t>Никола Георгиев Ников – „ЗА”</w:t>
      </w:r>
    </w:p>
    <w:p w:rsidR="005C2E25" w:rsidRDefault="005C2E25" w:rsidP="005C2E25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5C2E25" w:rsidRPr="00953B46" w:rsidRDefault="005C2E25" w:rsidP="005C2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5C2E25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 w:rsidRPr="001A5635">
        <w:rPr>
          <w:rFonts w:ascii="Times New Roman" w:eastAsia="Times New Roman" w:hAnsi="Times New Roman" w:cs="Times New Roman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„ДПС”,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p w:rsidR="005C2E25" w:rsidRPr="00270600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985"/>
        <w:gridCol w:w="6946"/>
        <w:gridCol w:w="1559"/>
      </w:tblGrid>
      <w:tr w:rsidR="005C2E25" w:rsidRPr="006340EE" w:rsidTr="005E2063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</w:tr>
      <w:tr w:rsidR="005C2E25" w:rsidRPr="006340EE" w:rsidTr="005E2063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секретар </w:t>
            </w:r>
            <w:r w:rsidRPr="0044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 Янкова Антонова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FD04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0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5107097554</w:t>
            </w:r>
          </w:p>
        </w:tc>
      </w:tr>
      <w:tr w:rsidR="005C2E25" w:rsidRPr="006340EE" w:rsidTr="005E2063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Църварица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секретар Благовест Петров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Бодилярски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440DC0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8201262827</w:t>
            </w: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Кадровица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зам.-председател Соня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Здравчова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Борисова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FD04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зам.-председател Наташа Борисова Зашева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006D3C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5602092835</w:t>
            </w: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Мърводол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 </w:t>
            </w:r>
            <w:r w:rsidRPr="00A8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Райчо Владимиров Костадинов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FD04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5005222229</w:t>
            </w: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Александър Димитров Стоянов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A83D9C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9211282846</w:t>
            </w: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Тишаново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секретар </w:t>
            </w:r>
            <w:r w:rsidRPr="00A8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 Йорданова Миланова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FD04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8205062833</w:t>
            </w: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секретар Юри Николов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A83D9C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6109182889</w:t>
            </w: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5C2E25" w:rsidRPr="002838E9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Тишаново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</w:t>
            </w:r>
            <w:r w:rsidRPr="00496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Лъчезар Генадиев Лазаров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FD04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8308072888</w:t>
            </w:r>
          </w:p>
        </w:tc>
      </w:tr>
      <w:tr w:rsidR="005C2E25" w:rsidRPr="00FD042F" w:rsidTr="005E2063">
        <w:trPr>
          <w:trHeight w:val="33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2E25" w:rsidRPr="006340EE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E25" w:rsidRPr="006340EE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 Кристина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E25" w:rsidRPr="0049652F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9701082896</w:t>
            </w:r>
          </w:p>
        </w:tc>
      </w:tr>
    </w:tbl>
    <w:p w:rsidR="005C2E25" w:rsidRDefault="005C2E25" w:rsidP="005C2E2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2E25" w:rsidRPr="00060ECB" w:rsidRDefault="005C2E25" w:rsidP="005C2E25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4 </w:t>
      </w:r>
      <w:r w:rsidRPr="00060ECB">
        <w:rPr>
          <w:b/>
        </w:rPr>
        <w:t xml:space="preserve">от дневния ред </w:t>
      </w:r>
    </w:p>
    <w:p w:rsidR="005C2E25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>:</w:t>
      </w:r>
      <w:r w:rsidRPr="005C2E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квотата на”ПП ВМРО – Българско Национално Движение”.</w:t>
      </w:r>
    </w:p>
    <w:p w:rsidR="005C2E25" w:rsidRPr="00D1555D" w:rsidRDefault="005C2E25" w:rsidP="005C2E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Невестино, взе предвид поради неявяване на секретар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Ганчо Димитров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Куткударски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го замени с Десислава Бисерова Димитрова  </w:t>
      </w:r>
      <w:r>
        <w:rPr>
          <w:rFonts w:ascii="Times New Roman" w:eastAsia="Times New Roman" w:hAnsi="Times New Roman" w:cs="Times New Roman"/>
          <w:sz w:val="24"/>
          <w:szCs w:val="24"/>
        </w:rPr>
        <w:t>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Pr="00D1555D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C2E25" w:rsidRPr="008B7080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Ивета Иванова Николова–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5C2E25" w:rsidRDefault="005C2E25" w:rsidP="005C2E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5C2E25" w:rsidRDefault="005C2E25" w:rsidP="005C2E25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5C2E25" w:rsidRDefault="005C2E25" w:rsidP="005C2E25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5C2E25" w:rsidRDefault="005C2E25" w:rsidP="005C2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5C2E25" w:rsidRPr="00D83316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ДОПУСКА промяна в поименните състави на СИК на територията на Община Невестино от квотата на”ПП ВМРО – Българско Национално Движение” , съгласно представеното предложение както следва:</w:t>
      </w:r>
    </w:p>
    <w:p w:rsidR="005C2E25" w:rsidRPr="009807EE" w:rsidRDefault="005C2E25" w:rsidP="005C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1985"/>
        <w:gridCol w:w="6946"/>
        <w:gridCol w:w="1559"/>
      </w:tblGrid>
      <w:tr w:rsidR="005C2E25" w:rsidTr="005E2063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C2E25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2E25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E25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</w:t>
            </w:r>
          </w:p>
        </w:tc>
      </w:tr>
      <w:tr w:rsidR="005C2E25" w:rsidTr="005E2063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C2E25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2E25" w:rsidRPr="00F725F4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секретар Ганчо Димитров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Куткударски</w:t>
            </w:r>
            <w:proofErr w:type="spellEnd"/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E25" w:rsidRPr="00F725F4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5402202827</w:t>
            </w:r>
          </w:p>
        </w:tc>
      </w:tr>
      <w:tr w:rsidR="005C2E25" w:rsidTr="005E2063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C2E25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Страдалово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C2E25" w:rsidRDefault="005C2E25" w:rsidP="005E2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секретар Десислава Бисерова 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2E25" w:rsidRDefault="005C2E25" w:rsidP="005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9703062836</w:t>
            </w:r>
          </w:p>
        </w:tc>
      </w:tr>
    </w:tbl>
    <w:p w:rsidR="00BE4D88" w:rsidRPr="005C2E25" w:rsidRDefault="00BE4D88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3296D" w:rsidRDefault="00DE2B83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93296D" w:rsidRDefault="0093296D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…………………………..</w:t>
      </w:r>
    </w:p>
    <w:p w:rsidR="00796958" w:rsidRPr="00D610E6" w:rsidRDefault="00796958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Надя Георгиева Стефанова ………………………………….</w:t>
      </w:r>
    </w:p>
    <w:p w:rsidR="0093296D" w:rsidRDefault="0093296D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96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6D2B"/>
    <w:multiLevelType w:val="multilevel"/>
    <w:tmpl w:val="210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314BD"/>
    <w:rsid w:val="00060ECB"/>
    <w:rsid w:val="00064903"/>
    <w:rsid w:val="00093364"/>
    <w:rsid w:val="000A359A"/>
    <w:rsid w:val="00113924"/>
    <w:rsid w:val="00155163"/>
    <w:rsid w:val="00167D1E"/>
    <w:rsid w:val="001800D6"/>
    <w:rsid w:val="0018049E"/>
    <w:rsid w:val="001B0DFD"/>
    <w:rsid w:val="001D5DAD"/>
    <w:rsid w:val="001F449B"/>
    <w:rsid w:val="001F64FC"/>
    <w:rsid w:val="001F6CF0"/>
    <w:rsid w:val="002441F0"/>
    <w:rsid w:val="00270970"/>
    <w:rsid w:val="002713C5"/>
    <w:rsid w:val="002A5DEB"/>
    <w:rsid w:val="002C13A2"/>
    <w:rsid w:val="002D410B"/>
    <w:rsid w:val="002E5DC9"/>
    <w:rsid w:val="003449A0"/>
    <w:rsid w:val="003608F9"/>
    <w:rsid w:val="00366320"/>
    <w:rsid w:val="00377129"/>
    <w:rsid w:val="00377723"/>
    <w:rsid w:val="003802AC"/>
    <w:rsid w:val="003B6555"/>
    <w:rsid w:val="003D04B7"/>
    <w:rsid w:val="004329E3"/>
    <w:rsid w:val="00486AB2"/>
    <w:rsid w:val="00492B16"/>
    <w:rsid w:val="004A3957"/>
    <w:rsid w:val="00517ACF"/>
    <w:rsid w:val="00562BC3"/>
    <w:rsid w:val="005733BE"/>
    <w:rsid w:val="00574CD5"/>
    <w:rsid w:val="005C2E25"/>
    <w:rsid w:val="0066642E"/>
    <w:rsid w:val="006674FC"/>
    <w:rsid w:val="00673E20"/>
    <w:rsid w:val="00674985"/>
    <w:rsid w:val="006877E9"/>
    <w:rsid w:val="00714F04"/>
    <w:rsid w:val="007373C4"/>
    <w:rsid w:val="00796958"/>
    <w:rsid w:val="007B31BC"/>
    <w:rsid w:val="007D29F7"/>
    <w:rsid w:val="007E1348"/>
    <w:rsid w:val="007F1AB3"/>
    <w:rsid w:val="007F340E"/>
    <w:rsid w:val="00865D09"/>
    <w:rsid w:val="0093296D"/>
    <w:rsid w:val="009456E3"/>
    <w:rsid w:val="00976FC6"/>
    <w:rsid w:val="00981CFF"/>
    <w:rsid w:val="00982A91"/>
    <w:rsid w:val="009D051A"/>
    <w:rsid w:val="00A16D92"/>
    <w:rsid w:val="00A21675"/>
    <w:rsid w:val="00A31ED4"/>
    <w:rsid w:val="00B10A57"/>
    <w:rsid w:val="00B27BB5"/>
    <w:rsid w:val="00B5699D"/>
    <w:rsid w:val="00B742E0"/>
    <w:rsid w:val="00BB3723"/>
    <w:rsid w:val="00BC6A60"/>
    <w:rsid w:val="00BE4D88"/>
    <w:rsid w:val="00C35F59"/>
    <w:rsid w:val="00C75232"/>
    <w:rsid w:val="00C75C02"/>
    <w:rsid w:val="00C7758D"/>
    <w:rsid w:val="00CE2FC8"/>
    <w:rsid w:val="00D1555D"/>
    <w:rsid w:val="00D9090B"/>
    <w:rsid w:val="00DE2B83"/>
    <w:rsid w:val="00DE2CD3"/>
    <w:rsid w:val="00DE60A6"/>
    <w:rsid w:val="00E52ECC"/>
    <w:rsid w:val="00E67434"/>
    <w:rsid w:val="00EB6F0E"/>
    <w:rsid w:val="00ED39BF"/>
    <w:rsid w:val="00ED3D91"/>
    <w:rsid w:val="00EF1F74"/>
    <w:rsid w:val="00F00860"/>
    <w:rsid w:val="00F31A29"/>
    <w:rsid w:val="00F34176"/>
    <w:rsid w:val="00F3494E"/>
    <w:rsid w:val="00F43BB2"/>
    <w:rsid w:val="00F50D17"/>
    <w:rsid w:val="00F7144F"/>
    <w:rsid w:val="00FA5EDF"/>
    <w:rsid w:val="00FC3E90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86</cp:revision>
  <cp:lastPrinted>2015-10-23T16:04:00Z</cp:lastPrinted>
  <dcterms:created xsi:type="dcterms:W3CDTF">2015-10-09T10:44:00Z</dcterms:created>
  <dcterms:modified xsi:type="dcterms:W3CDTF">2015-10-26T04:27:00Z</dcterms:modified>
</cp:coreProperties>
</file>