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6523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P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Pr="00673E20" w:rsidRDefault="00C65239" w:rsidP="00C6523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Инициативен ком</w:t>
      </w:r>
      <w:r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итет Димитър Иванов </w:t>
      </w:r>
      <w:proofErr w:type="spellStart"/>
      <w:r w:rsidRPr="00FB3F15">
        <w:rPr>
          <w:rFonts w:ascii="Times New Roman" w:hAnsi="Times New Roman" w:cs="Times New Roman"/>
          <w:sz w:val="24"/>
          <w:szCs w:val="24"/>
          <w:shd w:val="clear" w:color="auto" w:fill="FFFFFF"/>
        </w:rPr>
        <w:t>Стаменков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65239" w:rsidRPr="00B5699D" w:rsidRDefault="00C65239" w:rsidP="00C65239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239" w:rsidRPr="005733BE" w:rsidRDefault="00C65239" w:rsidP="00C6523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 w:rsidRPr="00D610E6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 w:rsidRPr="00D61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C65239">
        <w:rPr>
          <w:rFonts w:ascii="Times New Roman" w:hAnsi="Times New Roman" w:cs="Times New Roman"/>
          <w:sz w:val="24"/>
          <w:szCs w:val="24"/>
          <w:shd w:val="clear" w:color="auto" w:fill="F5F5F5"/>
        </w:rPr>
        <w:t>ГЕ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РБ</w:t>
      </w:r>
      <w:r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”.</w:t>
      </w:r>
    </w:p>
    <w:p w:rsidR="00C65239" w:rsidRPr="005733BE" w:rsidRDefault="00C65239" w:rsidP="00C65239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239" w:rsidRPr="00167D1E" w:rsidRDefault="00C65239" w:rsidP="00C6523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C90C32">
        <w:rPr>
          <w:rFonts w:ascii="Times New Roman" w:hAnsi="Times New Roman" w:cs="Times New Roman"/>
          <w:sz w:val="24"/>
          <w:szCs w:val="24"/>
        </w:rPr>
        <w:t>Утвърждаване на бланка – чернова за отчитане на преференции на кандидатите за общински съветници в изборите за общински съветници и кметове на 25.10.</w:t>
      </w:r>
      <w:r>
        <w:rPr>
          <w:rFonts w:ascii="Times New Roman" w:hAnsi="Times New Roman" w:cs="Times New Roman"/>
          <w:sz w:val="24"/>
          <w:szCs w:val="24"/>
        </w:rPr>
        <w:t>2015</w:t>
      </w:r>
      <w:r w:rsidRPr="00C90C32">
        <w:rPr>
          <w:rFonts w:ascii="Times New Roman" w:hAnsi="Times New Roman" w:cs="Times New Roman"/>
          <w:sz w:val="24"/>
          <w:szCs w:val="24"/>
        </w:rPr>
        <w:t>г</w:t>
      </w:r>
      <w:r w:rsidRPr="00517AC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5239" w:rsidRPr="00167D1E" w:rsidRDefault="00C65239" w:rsidP="00C65239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239" w:rsidRPr="00B5699D" w:rsidRDefault="00C65239" w:rsidP="00C6523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Извъ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ршване на промени в състава на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СИК за </w:t>
      </w:r>
      <w:r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на избори за общински съветници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 ДПС”.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B1658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62C59"/>
    <w:rsid w:val="002816AF"/>
    <w:rsid w:val="00597490"/>
    <w:rsid w:val="007108A6"/>
    <w:rsid w:val="00961EB8"/>
    <w:rsid w:val="00A13B98"/>
    <w:rsid w:val="00C65239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6</cp:revision>
  <dcterms:created xsi:type="dcterms:W3CDTF">2015-09-20T15:59:00Z</dcterms:created>
  <dcterms:modified xsi:type="dcterms:W3CDTF">2015-10-22T10:30:00Z</dcterms:modified>
</cp:coreProperties>
</file>