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61" w:rsidRPr="00DF33A6" w:rsidRDefault="00205461" w:rsidP="00205461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205461" w:rsidRPr="000E3DD4" w:rsidRDefault="00205461" w:rsidP="00205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E3DD4"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205461" w:rsidRDefault="00205461" w:rsidP="002054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205461" w:rsidRPr="003E4194" w:rsidRDefault="00205461" w:rsidP="0020546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62A7A" w:rsidRDefault="00162A7A" w:rsidP="00162A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rPr>
          <w:szCs w:val="18"/>
        </w:rPr>
      </w:pPr>
      <w:r>
        <w:t xml:space="preserve">1. </w:t>
      </w:r>
      <w:r w:rsidRPr="0031188A">
        <w:t>ВЗЕМАНЕ НА РЕШЕНИЕ ОТНОСНО</w:t>
      </w:r>
      <w:r w:rsidRPr="00DE2B83">
        <w:rPr>
          <w:szCs w:val="18"/>
        </w:rPr>
        <w:t xml:space="preserve">: Извършване на промени в състава на (СИК) за произвеждане на избори за общински </w:t>
      </w:r>
      <w:proofErr w:type="spellStart"/>
      <w:r w:rsidRPr="00DE2B83">
        <w:rPr>
          <w:szCs w:val="18"/>
        </w:rPr>
        <w:t>съветници</w:t>
      </w:r>
      <w:proofErr w:type="spellEnd"/>
      <w:r w:rsidRPr="00DE2B83">
        <w:rPr>
          <w:szCs w:val="18"/>
        </w:rPr>
        <w:t xml:space="preserve"> и за кметове и национален референдум на 25 октомври 2015г. на територията на община Невестино от квотата на ПП „БСП”</w:t>
      </w:r>
      <w:r w:rsidR="00080E9D">
        <w:rPr>
          <w:szCs w:val="18"/>
        </w:rPr>
        <w:t>.</w:t>
      </w:r>
    </w:p>
    <w:p w:rsidR="00162A7A" w:rsidRPr="00080E9D" w:rsidRDefault="00162A7A" w:rsidP="00162A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2B83">
        <w:rPr>
          <w:rFonts w:ascii="Times New Roman" w:hAnsi="Times New Roman" w:cs="Times New Roman"/>
          <w:szCs w:val="18"/>
        </w:rPr>
        <w:t>2.</w:t>
      </w:r>
      <w:r w:rsidRPr="00DE2B83">
        <w:rPr>
          <w:rFonts w:ascii="Times New Roman" w:hAnsi="Times New Roman" w:cs="Times New Roman"/>
        </w:rPr>
        <w:t xml:space="preserve"> 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D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Извършване на промени в състава на (СИК) за произвеждане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от квотата на АБВ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АЛТЕРНАТИВА 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080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2A7A" w:rsidRDefault="00162A7A" w:rsidP="00162A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E2B83">
        <w:rPr>
          <w:rFonts w:ascii="Times New Roman" w:hAnsi="Times New Roman" w:cs="Times New Roman"/>
        </w:rPr>
        <w:t xml:space="preserve"> 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Извършване на промени в състава на (СИК) за произвеждане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от квотата на ПП </w:t>
      </w:r>
      <w:r>
        <w:rPr>
          <w:rFonts w:ascii="Times New Roman" w:eastAsia="Times New Roman" w:hAnsi="Times New Roman" w:cs="Times New Roman"/>
          <w:sz w:val="24"/>
          <w:szCs w:val="24"/>
        </w:rPr>
        <w:t>„БСП”</w:t>
      </w:r>
      <w:r w:rsidR="00080E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2A7A" w:rsidRDefault="00162A7A" w:rsidP="00162A7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E2B83">
        <w:rPr>
          <w:rFonts w:ascii="Times New Roman" w:hAnsi="Times New Roman" w:cs="Times New Roman"/>
        </w:rPr>
        <w:t xml:space="preserve"> 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D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>Упълномощаване на членове на ОИК-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за получаване на хартиени бюлетини за изборите за общински </w:t>
      </w:r>
      <w:proofErr w:type="spellStart"/>
      <w:r w:rsidRPr="000627A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627A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 октомври 2015 г.</w:t>
      </w:r>
    </w:p>
    <w:p w:rsidR="00162A7A" w:rsidRPr="00953B46" w:rsidRDefault="00162A7A" w:rsidP="00162A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DE2B83">
        <w:rPr>
          <w:rFonts w:ascii="Times New Roman" w:hAnsi="Times New Roman" w:cs="Times New Roman"/>
        </w:rPr>
        <w:t>ВЗЕМАНЕ НА РЕШЕНИЕ ОТНОСНО</w:t>
      </w:r>
      <w:r w:rsidRPr="00DE2B83">
        <w:rPr>
          <w:rFonts w:ascii="Times New Roman" w:eastAsia="Times New Roman" w:hAnsi="Times New Roman" w:cs="Times New Roman"/>
          <w:sz w:val="24"/>
          <w:szCs w:val="18"/>
        </w:rPr>
        <w:t>:</w:t>
      </w:r>
      <w:r w:rsidRPr="00DE2B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Определяне на дата за провеждане на обучение на Секционните избирателни комисии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за произвеждане на избори за общински </w:t>
      </w:r>
      <w:proofErr w:type="spellStart"/>
      <w:r w:rsidRPr="00953B46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953B46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и национален референдум на 25 октомври 2015г. на територията на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="00080E9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5461" w:rsidRDefault="00205461" w:rsidP="00205461"/>
    <w:p w:rsidR="001A4E1D" w:rsidRDefault="00080E9D"/>
    <w:sectPr w:rsidR="001A4E1D" w:rsidSect="0038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5461"/>
    <w:rsid w:val="00080E9D"/>
    <w:rsid w:val="000E09CD"/>
    <w:rsid w:val="0012101E"/>
    <w:rsid w:val="00150DDD"/>
    <w:rsid w:val="00162A7A"/>
    <w:rsid w:val="001D78AB"/>
    <w:rsid w:val="00205461"/>
    <w:rsid w:val="00245119"/>
    <w:rsid w:val="002B2155"/>
    <w:rsid w:val="004D13B3"/>
    <w:rsid w:val="00552BBF"/>
    <w:rsid w:val="00602EA6"/>
    <w:rsid w:val="007270D5"/>
    <w:rsid w:val="00A17CDA"/>
    <w:rsid w:val="00B371FA"/>
    <w:rsid w:val="00BD6C58"/>
    <w:rsid w:val="00CA7BD4"/>
    <w:rsid w:val="00D06DC4"/>
    <w:rsid w:val="00DA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61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4</cp:revision>
  <dcterms:created xsi:type="dcterms:W3CDTF">2015-10-09T13:41:00Z</dcterms:created>
  <dcterms:modified xsi:type="dcterms:W3CDTF">2015-10-09T13:44:00Z</dcterms:modified>
</cp:coreProperties>
</file>