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59" w:rsidRPr="009245DB" w:rsidRDefault="00FB5B59" w:rsidP="00FB5B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</w:t>
      </w:r>
      <w:r>
        <w:rPr>
          <w:b/>
          <w:sz w:val="24"/>
          <w:szCs w:val="24"/>
          <w:lang w:val="en-US"/>
        </w:rPr>
        <w:t>16</w:t>
      </w:r>
    </w:p>
    <w:p w:rsidR="00FB5B59" w:rsidRDefault="00FB5B59" w:rsidP="00CC4C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B70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B7080">
        <w:rPr>
          <w:rFonts w:ascii="Times New Roman" w:hAnsi="Times New Roman" w:cs="Times New Roman"/>
          <w:sz w:val="24"/>
          <w:szCs w:val="24"/>
        </w:rPr>
        <w:t>.2015г. в с. Невестино се проведе заседание на ОИК – Невестино. На заседанието присъстваха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24C">
        <w:rPr>
          <w:rFonts w:ascii="Times New Roman" w:hAnsi="Times New Roman" w:cs="Times New Roman"/>
          <w:sz w:val="24"/>
          <w:szCs w:val="24"/>
        </w:rPr>
        <w:t>8</w:t>
      </w:r>
      <w:r w:rsidRPr="008B7080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="0090724C">
        <w:rPr>
          <w:rFonts w:ascii="Times New Roman" w:hAnsi="Times New Roman" w:cs="Times New Roman"/>
          <w:sz w:val="24"/>
          <w:szCs w:val="24"/>
        </w:rPr>
        <w:t>, Надя Георгиева Стефанова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90724C">
        <w:rPr>
          <w:rFonts w:ascii="Times New Roman" w:hAnsi="Times New Roman" w:cs="Times New Roman"/>
          <w:sz w:val="24"/>
          <w:szCs w:val="24"/>
        </w:rPr>
        <w:t xml:space="preserve">и Андрей Емилов Благоев </w:t>
      </w:r>
      <w:r w:rsidRPr="008B708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90724C">
        <w:rPr>
          <w:rFonts w:ascii="Times New Roman" w:hAnsi="Times New Roman" w:cs="Times New Roman"/>
          <w:sz w:val="24"/>
          <w:szCs w:val="24"/>
        </w:rPr>
        <w:t>ове</w:t>
      </w:r>
      <w:r w:rsidRPr="008B7080">
        <w:rPr>
          <w:rFonts w:ascii="Times New Roman" w:hAnsi="Times New Roman" w:cs="Times New Roman"/>
          <w:sz w:val="24"/>
          <w:szCs w:val="24"/>
        </w:rPr>
        <w:t xml:space="preserve"> на комисията. Заседанието се откри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0724C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:30 </w:t>
      </w:r>
      <w:r w:rsidRPr="008B7080">
        <w:rPr>
          <w:rFonts w:ascii="Times New Roman" w:hAnsi="Times New Roman" w:cs="Times New Roman"/>
          <w:sz w:val="24"/>
          <w:szCs w:val="24"/>
        </w:rPr>
        <w:t xml:space="preserve">часа от председателя на ОИК – Невестино – Мая Арсова. Председателят предложи заседанието да се проведе при следния </w:t>
      </w:r>
      <w:r>
        <w:rPr>
          <w:rFonts w:ascii="Times New Roman" w:hAnsi="Times New Roman" w:cs="Times New Roman"/>
          <w:sz w:val="24"/>
          <w:szCs w:val="24"/>
        </w:rPr>
        <w:t>дневен ред: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B59">
        <w:rPr>
          <w:rFonts w:ascii="Times New Roman" w:hAnsi="Times New Roman" w:cs="Times New Roman"/>
        </w:rPr>
        <w:t>1. ВЗЕМАНЕ НА РЕШЕНИЕ ОТНОСНО</w:t>
      </w:r>
      <w:r w:rsidRPr="00FB5B59">
        <w:rPr>
          <w:rFonts w:ascii="Times New Roman" w:hAnsi="Times New Roman" w:cs="Times New Roman"/>
          <w:lang w:val="en-US"/>
        </w:rPr>
        <w:t>: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Заличаване на регистрацията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Анелия Николова Славова</w:t>
      </w:r>
      <w:r w:rsidR="00CC4C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като кандидат за общински съветник в кандидатска листа на местна коалиция „АЛИАНС ЛИБЕРАЛИ И ДЕМОКРАТИ ЗА НЕВЕСТИНО” 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1188A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Заличаване на регистрацията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Анелия Николова Славова</w:t>
      </w:r>
      <w:r w:rsidR="00CC4C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като кандидат за кмет на кметство с.Рашка Гращица, община Невестино, предложена от  местна коалиция „АЛИАНС ЛИБЕРАЛИ И ДЕМОКРАТИ ЗА НЕВЕСТИНО” 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19C">
        <w:rPr>
          <w:rFonts w:ascii="Times New Roman" w:hAnsi="Times New Roman" w:cs="Times New Roman"/>
        </w:rPr>
        <w:t>Предложен бе проект за решение относно: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Заличаване на регистрацията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Анелия Николова Славова като кандидат за общински съветник в кандидатска листа на местна коалиция „АЛИАНС ЛИБЕРАЛИ И ДЕМОКРАТИ ЗА НЕВЕСТИНО” 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Постъпило е заявление № 30/06.10.2015 год. 9,30 ч.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Анелия Николова Славова,   с която се иска да бъде заличена регистрацията и като кандидат за общински съветник.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решение № 72/21.09.2015 год. на Общинска избирателна комисия Невестино, Анелия Николова Славова  е регистрирана като кандидат за общински съветник в кандидатска листа на  местна коалиция „АЛИАНС ЛИБЕРАЛИ И ДЕМОКРАТИ ЗА НЕВЕСТИНО” </w:t>
      </w:r>
    </w:p>
    <w:p w:rsidR="00FB5B59" w:rsidRPr="008B7080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комисия, като съобрази, че са налице предпоставките за исканото заличаване, на основание чл.417, ал.5 във връзка с чл.87, ал.1, т.15 от Изборния кодекс,</w:t>
      </w:r>
      <w:r w:rsidR="00581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24C">
        <w:rPr>
          <w:rFonts w:ascii="Times New Roman" w:hAnsi="Times New Roman" w:cs="Times New Roman"/>
          <w:sz w:val="24"/>
          <w:szCs w:val="24"/>
        </w:rPr>
        <w:t>8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FB5B59" w:rsidRPr="008B7080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FB5B59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FB5B59" w:rsidRPr="008B7080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FB5B59" w:rsidRPr="00FB5B59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FB5B59" w:rsidRPr="008B7080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Стефанова Василева 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FB5B59" w:rsidRPr="008B7080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FB5B59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FB5B59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FB5B59" w:rsidRPr="0059656E" w:rsidRDefault="00FB5B59" w:rsidP="00FB5B59">
      <w:pPr>
        <w:pStyle w:val="a3"/>
        <w:spacing w:after="0" w:afterAutospacing="0"/>
        <w:jc w:val="center"/>
      </w:pPr>
      <w:r w:rsidRPr="0059656E">
        <w:rPr>
          <w:b/>
          <w:bCs/>
        </w:rPr>
        <w:lastRenderedPageBreak/>
        <w:t>РЕШИ: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Заличава регистрацията на Анелия Николова Славова,  като кандидат за общински съветник в кандидатска листа на местна коалиция „АЛИАНС ЛИБЕРАЛИ И ДЕМОКРАТИ ЗА НЕВЕСТИНО”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Мястото на отказалият се кандидат в листата остава незаето както следва:</w:t>
      </w:r>
    </w:p>
    <w:p w:rsidR="00FB5B59" w:rsidRDefault="00FB5B59" w:rsidP="00FB5B5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Йордан Петров Сотиров </w:t>
      </w:r>
    </w:p>
    <w:p w:rsidR="00FB5B59" w:rsidRDefault="00FB5B59" w:rsidP="00FB5B5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Заличен</w:t>
      </w:r>
    </w:p>
    <w:p w:rsidR="00FB5B59" w:rsidRDefault="00FB5B59" w:rsidP="00FB5B5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Йордан Борисов Христов</w:t>
      </w:r>
    </w:p>
    <w:p w:rsidR="00FB5B59" w:rsidRDefault="00FB5B59" w:rsidP="00FB5B5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Людмил Асенов Велинов </w:t>
      </w:r>
    </w:p>
    <w:p w:rsidR="00FB5B59" w:rsidRDefault="00FB5B59" w:rsidP="00FB5B5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Здравчова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Борисова </w:t>
      </w:r>
    </w:p>
    <w:p w:rsidR="00FB5B59" w:rsidRDefault="00FB5B59" w:rsidP="00FB5B5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Георги Стоичков Миланов </w:t>
      </w:r>
    </w:p>
    <w:p w:rsidR="00FB5B59" w:rsidRDefault="00FB5B59" w:rsidP="00FB5B5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Васил Андонов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Киткарски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5B59" w:rsidRPr="001C6301" w:rsidRDefault="00FB5B59" w:rsidP="00FB5B5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6301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Заличаване на регистрацията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Анелия Николова Славова като кандидат за кмет на кметство с.Рашка Гращица, община Невестино, предложена от  местна коалиция „АЛИАНС ЛИБЕРАЛИ И ДЕМОКРАТИ ЗА НЕВЕСТИНО” 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Постъпило е заявление № 30/06.10.2015 год. 9,30 ч.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Анелия Николова Славова,  с която се иска да бъде заличена регистрацията и като кандидат за кмет на кметство с.Рашка Гращица, община Невестино. </w:t>
      </w:r>
    </w:p>
    <w:p w:rsidR="00FB5B59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решение № 71/21.09.2015 год. на Общинска избирателна комисия Невестино, Анелия Николова Славова  е регистрирана като кандидат за</w:t>
      </w:r>
      <w:r w:rsidRPr="000F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с.Рашка Гращица, община Невестино от   местна коалиция „АЛИАНС ЛИБЕРАЛИ И ДЕМОКРАТИ ЗА НЕВЕСТИНО” </w:t>
      </w:r>
    </w:p>
    <w:p w:rsidR="00FB5B59" w:rsidRPr="008B7080" w:rsidRDefault="00FB5B59" w:rsidP="00FB5B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комисия, като съобрази, че са налице предпоставките за исканото заличаване, на основание чл.417, ал.5 във връзка с чл.87, ал.1, т.15 от Изборния кодекс </w:t>
      </w:r>
      <w:r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24C">
        <w:rPr>
          <w:rFonts w:ascii="Times New Roman" w:hAnsi="Times New Roman" w:cs="Times New Roman"/>
          <w:sz w:val="24"/>
          <w:szCs w:val="24"/>
        </w:rPr>
        <w:t>8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FB5B59" w:rsidRPr="008B7080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FB5B59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FB5B59" w:rsidRPr="008B7080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FB5B59" w:rsidRPr="00FB5B59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FB5B59" w:rsidRPr="008B7080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Стефанова Василева 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FB5B59" w:rsidRPr="008B7080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FB5B59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FB5B59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FB5B59" w:rsidRPr="0059656E" w:rsidRDefault="00FB5B59" w:rsidP="00FB5B59">
      <w:pPr>
        <w:pStyle w:val="a3"/>
        <w:spacing w:after="0" w:afterAutospacing="0"/>
        <w:jc w:val="center"/>
      </w:pPr>
      <w:r w:rsidRPr="0059656E">
        <w:rPr>
          <w:b/>
          <w:bCs/>
        </w:rPr>
        <w:lastRenderedPageBreak/>
        <w:t>РЕШИ:</w:t>
      </w:r>
    </w:p>
    <w:p w:rsidR="00FB5B59" w:rsidRDefault="00FB5B59" w:rsidP="00FB5B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Заличава регистрацията на Анелия Николова Славова , като кандидат за кмет на кметство с.Рашка Гращица, община Невестино  на местна коалиция „АЛИАНС ЛИБЕРАЛИ И ДЕМОКРАТИ ЗА НЕВЕСТИНО”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FB5B59" w:rsidRPr="008B7080" w:rsidRDefault="00FB5B59" w:rsidP="00FB5B59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FB5B59" w:rsidRPr="008B7080" w:rsidRDefault="00FB5B59" w:rsidP="00FB5B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FB5B59" w:rsidRPr="008B7080" w:rsidRDefault="00FB5B59" w:rsidP="00FB5B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FB5B59" w:rsidRPr="008B7080" w:rsidRDefault="00FB5B59" w:rsidP="00FB5B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FB5B59" w:rsidRPr="008B7080" w:rsidRDefault="00FB5B59" w:rsidP="00FB5B59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Андонов…………………….</w:t>
      </w:r>
    </w:p>
    <w:p w:rsidR="00FB5B59" w:rsidRDefault="00FB5B59" w:rsidP="00FB5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FB5B59" w:rsidRPr="008B7080" w:rsidRDefault="00FB5B59" w:rsidP="00FB5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FB5B59" w:rsidRPr="008B7080" w:rsidRDefault="00FB5B59" w:rsidP="00FB5B59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FB5B59" w:rsidRPr="008B7080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Стефанова Василева </w:t>
      </w:r>
      <w:r w:rsidRPr="008B7080">
        <w:rPr>
          <w:rFonts w:ascii="Times New Roman" w:hAnsi="Times New Roman" w:cs="Times New Roman"/>
          <w:sz w:val="24"/>
          <w:szCs w:val="24"/>
        </w:rPr>
        <w:t>…………………</w:t>
      </w:r>
    </w:p>
    <w:p w:rsidR="00FB5B59" w:rsidRPr="008B7080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FB5B59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FB5B59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Тачева……………………..</w:t>
      </w:r>
    </w:p>
    <w:p w:rsidR="00FB5B59" w:rsidRPr="0024702D" w:rsidRDefault="00FB5B59" w:rsidP="00FB5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Йорданова……………….</w:t>
      </w:r>
    </w:p>
    <w:p w:rsidR="003C73E7" w:rsidRDefault="003C73E7"/>
    <w:sectPr w:rsidR="003C73E7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53E9D"/>
    <w:multiLevelType w:val="hybridMultilevel"/>
    <w:tmpl w:val="F31646A2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FB5B59"/>
    <w:rsid w:val="00245A63"/>
    <w:rsid w:val="002A3BFF"/>
    <w:rsid w:val="003C73E7"/>
    <w:rsid w:val="003F57A3"/>
    <w:rsid w:val="0058119C"/>
    <w:rsid w:val="0090724C"/>
    <w:rsid w:val="00CC4CBE"/>
    <w:rsid w:val="00E72969"/>
    <w:rsid w:val="00FB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B5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8</cp:revision>
  <cp:lastPrinted>2015-10-06T14:40:00Z</cp:lastPrinted>
  <dcterms:created xsi:type="dcterms:W3CDTF">2015-10-06T11:39:00Z</dcterms:created>
  <dcterms:modified xsi:type="dcterms:W3CDTF">2015-10-07T06:53:00Z</dcterms:modified>
</cp:coreProperties>
</file>