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E4" w:rsidRDefault="003101E4" w:rsidP="003101E4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en-US"/>
        </w:rPr>
        <w:t>14</w:t>
      </w:r>
    </w:p>
    <w:p w:rsidR="003101E4" w:rsidRDefault="003101E4" w:rsidP="003416FC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8B7080">
        <w:rPr>
          <w:rFonts w:ascii="Times New Roman" w:hAnsi="Times New Roman" w:cs="Times New Roman"/>
          <w:sz w:val="24"/>
          <w:szCs w:val="24"/>
        </w:rPr>
        <w:t>.09.2015г. в с. Невестино се проведе заседание на ОИК – Невестино. На заседанието присъстваха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</w:t>
      </w:r>
      <w:r w:rsidR="004C3D4C">
        <w:rPr>
          <w:rFonts w:ascii="Times New Roman" w:hAnsi="Times New Roman" w:cs="Times New Roman"/>
          <w:sz w:val="24"/>
          <w:szCs w:val="24"/>
        </w:rPr>
        <w:t>т</w:t>
      </w:r>
      <w:r w:rsidRPr="008B7080">
        <w:rPr>
          <w:rFonts w:ascii="Times New Roman" w:hAnsi="Times New Roman" w:cs="Times New Roman"/>
          <w:sz w:val="24"/>
          <w:szCs w:val="24"/>
        </w:rPr>
        <w:t xml:space="preserve"> </w:t>
      </w:r>
      <w:r w:rsidR="004C3D4C" w:rsidRPr="008B7080"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B7080">
        <w:rPr>
          <w:rFonts w:ascii="Times New Roman" w:hAnsi="Times New Roman" w:cs="Times New Roman"/>
          <w:sz w:val="24"/>
          <w:szCs w:val="24"/>
        </w:rPr>
        <w:t xml:space="preserve">Никола Георгиев Ников – </w:t>
      </w:r>
      <w:r>
        <w:rPr>
          <w:rFonts w:ascii="Times New Roman" w:hAnsi="Times New Roman" w:cs="Times New Roman"/>
          <w:sz w:val="24"/>
          <w:szCs w:val="24"/>
        </w:rPr>
        <w:t>членове</w:t>
      </w:r>
      <w:r w:rsidRPr="008B7080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B70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8B7080">
        <w:rPr>
          <w:rFonts w:ascii="Times New Roman" w:hAnsi="Times New Roman" w:cs="Times New Roman"/>
          <w:sz w:val="24"/>
          <w:szCs w:val="24"/>
        </w:rPr>
        <w:t xml:space="preserve">0 часа от председателя на ОИК – Невестино – Мая Арсова. Председателят предложи заседанието да се проведе при следния </w:t>
      </w: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B935CA" w:rsidRDefault="00B935CA" w:rsidP="00B935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в Решение №87/28.09.2015г. на ОИК Невестино</w:t>
      </w:r>
    </w:p>
    <w:p w:rsidR="00F10DDE" w:rsidRDefault="00B935CA" w:rsidP="00F1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01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01E4"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="003101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секционните избирателни комисии (СИК) на територията на община </w:t>
      </w:r>
      <w:r w:rsidR="00F10DD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и национален референдум на 25 октомври 2015г.</w:t>
      </w:r>
    </w:p>
    <w:p w:rsidR="00B935CA" w:rsidRDefault="00B935CA" w:rsidP="00B935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B935CA" w:rsidRDefault="00B935CA" w:rsidP="00B93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в Решение №87/28.09.2015г. на ОИК Невестино.</w:t>
      </w:r>
    </w:p>
    <w:p w:rsidR="00B935CA" w:rsidRPr="008B7080" w:rsidRDefault="00B935CA" w:rsidP="00B935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Невестино на основание чл.87 ал.1 т.34 </w:t>
      </w:r>
      <w:r w:rsidRPr="008B7080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B935CA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B935CA" w:rsidRPr="008B7080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B935CA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B935CA" w:rsidRDefault="00B935CA" w:rsidP="00B935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B935CA" w:rsidRPr="0059656E" w:rsidRDefault="00B935CA" w:rsidP="00B935CA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B935CA" w:rsidRDefault="00B935CA" w:rsidP="00B93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Прави промяна в т.1 от решение №87/28.09.2015г. разменя член на ПП „ГЕРБ” от СИК </w:t>
      </w:r>
      <w:r w:rsidRPr="00657166">
        <w:rPr>
          <w:rFonts w:ascii="Times New Roman" w:eastAsia="Times New Roman" w:hAnsi="Times New Roman" w:cs="Times New Roman"/>
          <w:sz w:val="24"/>
          <w:szCs w:val="24"/>
          <w:lang w:eastAsia="bg-BG"/>
        </w:rPr>
        <w:t>103100003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с.Четирци със член на ПП „ДПС” от СИК </w:t>
      </w:r>
      <w:r w:rsidRPr="00657166">
        <w:rPr>
          <w:rFonts w:ascii="Times New Roman" w:eastAsia="Times New Roman" w:hAnsi="Times New Roman" w:cs="Times New Roman"/>
          <w:sz w:val="24"/>
          <w:szCs w:val="24"/>
          <w:lang w:eastAsia="bg-BG"/>
        </w:rPr>
        <w:t>103100002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Църварица. След промяната разпределението в съответните секции е следното:</w:t>
      </w:r>
    </w:p>
    <w:tbl>
      <w:tblPr>
        <w:tblW w:w="11177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411"/>
        <w:gridCol w:w="1571"/>
        <w:gridCol w:w="1831"/>
        <w:gridCol w:w="1252"/>
        <w:gridCol w:w="850"/>
        <w:gridCol w:w="1134"/>
        <w:gridCol w:w="1158"/>
        <w:gridCol w:w="970"/>
      </w:tblGrid>
      <w:tr w:rsidR="00B935CA" w:rsidRPr="009B5AAB" w:rsidTr="00E05262">
        <w:trPr>
          <w:trHeight w:val="30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9B5AAB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B935CA" w:rsidRPr="009B5AAB" w:rsidTr="00E05262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2.Църварица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B935CA" w:rsidRPr="009B5AAB" w:rsidTr="00E05262">
        <w:trPr>
          <w:trHeight w:val="300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3.Четирци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КБСП ЛБ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935CA" w:rsidRPr="009B5AAB" w:rsidRDefault="00B935CA" w:rsidP="00E05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</w:tbl>
    <w:p w:rsidR="00B935CA" w:rsidRPr="00BD2A42" w:rsidRDefault="00B935CA" w:rsidP="00B935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35CA" w:rsidRPr="0079314F" w:rsidRDefault="00B935CA" w:rsidP="00F1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6FC" w:rsidRDefault="003416FC" w:rsidP="003416F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3416FC" w:rsidRPr="001C6301" w:rsidRDefault="003416FC" w:rsidP="003416F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B935CA">
        <w:rPr>
          <w:rFonts w:ascii="Times New Roman" w:hAnsi="Times New Roman" w:cs="Times New Roman"/>
          <w:b/>
          <w:sz w:val="24"/>
          <w:szCs w:val="24"/>
        </w:rPr>
        <w:t>2</w:t>
      </w:r>
      <w:r w:rsidRPr="001C6301">
        <w:rPr>
          <w:rFonts w:ascii="Times New Roman" w:hAnsi="Times New Roman" w:cs="Times New Roman"/>
          <w:b/>
          <w:sz w:val="24"/>
          <w:szCs w:val="24"/>
        </w:rPr>
        <w:t xml:space="preserve"> от дневния ред </w:t>
      </w:r>
    </w:p>
    <w:p w:rsidR="00F10DDE" w:rsidRPr="0079314F" w:rsidRDefault="003416FC" w:rsidP="00F10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секционните избирателни комисии (СИК) на територията на община </w:t>
      </w:r>
      <w:r w:rsidR="00F10DDE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10DDE"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и национален референдум на 25 октомври 2015г.</w:t>
      </w:r>
    </w:p>
    <w:p w:rsidR="007A1429" w:rsidRPr="008B7080" w:rsidRDefault="003416FC" w:rsidP="007A142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93C">
        <w:t xml:space="preserve">Предвид </w:t>
      </w:r>
      <w:r w:rsidR="007A1429">
        <w:t xml:space="preserve"> Решение </w:t>
      </w:r>
      <w:r>
        <w:t>№87/28.09.2015г. на ОИК Невестино</w:t>
      </w:r>
      <w:r w:rsidRPr="0052193C">
        <w:t xml:space="preserve"> и на основание чл. 87, ал. 1, т. 5, чл. 89, ал. 1, чл. 91, ал. 1</w:t>
      </w:r>
      <w:r>
        <w:t>2</w:t>
      </w:r>
      <w:r w:rsidRPr="0052193C">
        <w:t xml:space="preserve">,  Решение №1984 – МИ/НР от 08.09.2015 г., ОИК Община </w:t>
      </w:r>
      <w:r>
        <w:t>Невестино</w:t>
      </w:r>
      <w:r w:rsidR="007A1429" w:rsidRPr="007A1429">
        <w:rPr>
          <w:rFonts w:ascii="Times New Roman" w:hAnsi="Times New Roman" w:cs="Times New Roman"/>
          <w:sz w:val="24"/>
          <w:szCs w:val="24"/>
        </w:rPr>
        <w:t xml:space="preserve"> </w:t>
      </w:r>
      <w:r w:rsidR="007A1429"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 w:rsidR="007A1429">
        <w:rPr>
          <w:rFonts w:ascii="Times New Roman" w:hAnsi="Times New Roman" w:cs="Times New Roman"/>
          <w:sz w:val="24"/>
          <w:szCs w:val="24"/>
        </w:rPr>
        <w:t xml:space="preserve"> </w:t>
      </w:r>
      <w:r w:rsidR="007A142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A1429"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39749C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39749C" w:rsidRPr="008B7080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39749C" w:rsidRDefault="0039749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4C3D4C" w:rsidRDefault="004C3D4C" w:rsidP="003974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416FC" w:rsidRPr="0059656E" w:rsidRDefault="003416FC" w:rsidP="003416FC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B62AD1" w:rsidRDefault="00F10DDE" w:rsidP="00F10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секционните избирателни комисии, за провеждане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и за национален референдум, насрочени за 25.10.2015 г.</w:t>
      </w: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избирателни секции с номер от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103100001</w:t>
      </w: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избирателна секция с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103100019</w:t>
      </w: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>  включително, съгласно приложение № 1, представляващо неразделна част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</w:t>
      </w: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33F65" w:rsidRPr="00B62AD1" w:rsidRDefault="00D33F65" w:rsidP="00F10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13600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567"/>
        <w:gridCol w:w="567"/>
        <w:gridCol w:w="1843"/>
        <w:gridCol w:w="3261"/>
        <w:gridCol w:w="1275"/>
        <w:gridCol w:w="1055"/>
        <w:gridCol w:w="3232"/>
        <w:gridCol w:w="1800"/>
      </w:tblGrid>
      <w:tr w:rsidR="00A52B49" w:rsidRPr="00B62AD1" w:rsidTr="00A52B49">
        <w:trPr>
          <w:cantSplit/>
          <w:trHeight w:val="11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№ СИК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Трите имена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ЕГН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Партия /  Коалиция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Образование / специалност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Телефон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Ваксево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Тодорка Йорданова Карова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Галина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Костаданова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Шукалска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Емил Атанасов Янев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Младен Василев Младенов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Иво Благоев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Манзуров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Димитринка Василева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Испорска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Марио Красимиров Йорданов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103100002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Църварица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Роска Драганова Димитрова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 Ангелов Йорданов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Снежана Янкова Антонова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Владимир Веселинов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Грозданова Стаменова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Соня Алексиева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Иванчова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935CA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Ненка Николова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CA" w:rsidRPr="00B62AD1" w:rsidRDefault="00B935CA" w:rsidP="00B93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935CA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Четирци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Видин Георгиев Миланов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Здравка Стоянова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Камберска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Мирослава Миронова Велинова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Драганов Иванов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Саветка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Сточнова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Михалкова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Димитрина Иванова Донева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935CA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935CA" w:rsidRPr="00B62AD1" w:rsidRDefault="00B935CA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935CA" w:rsidRPr="00B62AD1" w:rsidRDefault="00B935CA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CA" w:rsidRPr="00B62AD1" w:rsidRDefault="00B935CA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CA" w:rsidRPr="00B62AD1" w:rsidRDefault="00B935CA" w:rsidP="00E05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Евелина Атанасова Мирчева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CA" w:rsidRPr="00B62AD1" w:rsidRDefault="00B935CA" w:rsidP="00E052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CA" w:rsidRPr="00B62AD1" w:rsidRDefault="00B935CA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5CA" w:rsidRPr="00B62AD1" w:rsidRDefault="00B935CA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CA" w:rsidRPr="00B62AD1" w:rsidRDefault="00B935CA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Долна Козница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Наташа Борисова Зашева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Христо Йорданов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Тимев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Соня Боянова Велинова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Георгиева Манова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Бонка Йорданова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 Тодоров Стойков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Венета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Василиева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Габерова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Друмохар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Анелия Василева Георгиева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Антон Аспарухов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Шопкин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Николинка Станимирова Маринкова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Тодорка Борисова Занева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Соня Стойнева Владимирова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Никола Ванчев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Пупулски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Николай Стоянов Каров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Еремия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Анка Георгиева Павлова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Янчов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Янчовски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Димитричка Цветанова Тасева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Цветанка Стефанова Евтимова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Александър Костадинов Миленков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Елена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Стойчова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Спиридонова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Катя Методиева Савова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Згурово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Антоанета Кънчева Лазова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Костадин Любомиров Христов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Катя Методиева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Кирил Димитров Стойнев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Цветанка Славева Захариева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Веселинка Стоянова Котева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Йорданова Аначкова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Илия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Нина Тодорова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Ивона Иванова Куртева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Силвия Тодорова Иванова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Мая Крумова Ангелова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Горица Миланова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Ирена Миткова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Баздарска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Валентина Георгиева Манчева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Кадровица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Иванова Захариева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Соня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Здравчова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Борисова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Виктор Руменов Йорданов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Николов Славов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Василка Тасева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Евтим Евтимов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Пармаков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Владислав Николов Велчев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Лиляч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Латинка Симеонова Андонова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Виолета Веселинова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Кирелска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Лили Иванова Велинова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 Йорданов Василев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Величка Димитрова Георгиева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 Драганова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Стефка Райчова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Разсолкова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Мърводол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Венцислав Крумов Ангелов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Димитров Христов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Елмира Василева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Василева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Веселка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Радойчвеа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Петранка Димитрова Атанасова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Емил Борисов Лазаров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Румяна Христова Ангелова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2AD1" w:rsidRDefault="00A52B49" w:rsidP="00A52B49">
            <w:pPr>
              <w:spacing w:after="0" w:line="240" w:lineRule="auto"/>
              <w:ind w:right="-36"/>
              <w:jc w:val="center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</w:t>
            </w:r>
            <w:r w:rsidR="00B62AD1"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редно</w:t>
            </w:r>
          </w:p>
          <w:p w:rsidR="00A52B49" w:rsidRDefault="00A52B49" w:rsidP="00A52B49">
            <w:pPr>
              <w:spacing w:after="0" w:line="240" w:lineRule="auto"/>
              <w:ind w:right="-36"/>
              <w:jc w:val="center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</w:p>
          <w:p w:rsidR="00A52B49" w:rsidRDefault="00A52B49" w:rsidP="00A52B49">
            <w:pPr>
              <w:spacing w:after="0" w:line="240" w:lineRule="auto"/>
              <w:ind w:right="-36"/>
              <w:jc w:val="center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</w:p>
          <w:p w:rsidR="00A52B49" w:rsidRPr="00B62AD1" w:rsidRDefault="00A52B49" w:rsidP="00A52B49">
            <w:pPr>
              <w:spacing w:after="0" w:line="240" w:lineRule="auto"/>
              <w:ind w:right="-36"/>
              <w:jc w:val="center"/>
              <w:rPr>
                <w:rFonts w:ascii="Calibri" w:eastAsia="Times New Roman" w:hAnsi="Calibri" w:cs="Times New Roman"/>
                <w:color w:val="000000"/>
                <w:lang w:val="en-US" w:eastAsia="bg-BG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Невестино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 Христов Манов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Симеон Зафиров Котев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Мариана Симеонова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Велика Николова Димитрова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Елеонора Янкова Иванова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Елена Георгиева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Балабанска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Мариана Николова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Шопкина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Неделкова Гращица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Милена Йорданова Мирчева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Кирил Василев Станчев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Юлка Илиева Васева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Емил Георгиев Димитров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Александра Живкова Стоянова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Милчо Борисов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Фудулски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Петрова Лазова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Пастух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Кирилова Христова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Снежана Спасова Петрова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Райна Никифорова Котева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Антон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Валериев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Ризов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Светлин Евтимов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Пармаков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Георги Мирчев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Балабански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Методи Йорданов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Брусарски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Пелатиково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Румен Йорданов Борисов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Румен Димитро Маринов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Митко Георгиев Костадинов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Ирма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Милева Мирчева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Никола Кирилов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Очипалски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Драгомиров Христов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Генади Борисов Лазаров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Тишаново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Стойна Стойнева Хайдушка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Гуна Борисова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Горчовска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Милена Йорданова Миланова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Иван Методиев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Елена Драганова Велинова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Атанаска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Стоймирова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Андонова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Лъчезар Генадиев Лазаров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Рашка Гращица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Вергина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Христова Стефанова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Здравко Иванов Златков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Маряна</w:t>
            </w:r>
            <w:proofErr w:type="spellEnd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Стоянова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Сухарска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Здравко Емилов Захариев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Атанас Кирилов Мирчев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Валентина Славова Захариева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 Христов Николов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103100018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Смоличано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Анка Раденкова Стефанова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Бойко Огнянов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висше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Гергана Иванова Димитрова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Дарина Драганова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Богдан Борисов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Цветанка Симеонова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Манзурова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Митко Драганов Георгиев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Default="00D33F65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</w:t>
            </w:r>
            <w:r w:rsidR="00B62AD1"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редно</w:t>
            </w:r>
          </w:p>
          <w:p w:rsidR="00D33F65" w:rsidRDefault="00D33F65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  <w:p w:rsidR="00D33F65" w:rsidRPr="00B62AD1" w:rsidRDefault="00D33F65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A52B49" w:rsidRPr="00B62AD1" w:rsidTr="00A52B49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103100019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AD1" w:rsidRPr="00B62AD1" w:rsidRDefault="00B62AD1" w:rsidP="00A52B4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с. Страдалово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Стойне Стоичков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Велиновски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зам.-председател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Цветанка Любенова Зарева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Ганчо Димитров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Куткударски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ПФ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Цветко Гигов Спасов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Бисер Йорданов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Вангев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 Борисов </w:t>
            </w:r>
            <w:proofErr w:type="spellStart"/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Валявичарски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КБСП ЛБ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B62AD1" w:rsidRPr="00B62AD1" w:rsidTr="00A52B4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 Костадинов Митов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2AD1" w:rsidRPr="00B62AD1" w:rsidRDefault="00B62AD1" w:rsidP="00A52B49">
            <w:pPr>
              <w:spacing w:after="0" w:line="240" w:lineRule="auto"/>
              <w:ind w:right="-36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средно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AD1" w:rsidRPr="00B62AD1" w:rsidRDefault="00B62AD1" w:rsidP="00B62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B62AD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</w:tbl>
    <w:p w:rsidR="00F10DDE" w:rsidRPr="0052193C" w:rsidRDefault="00F10DDE" w:rsidP="00F10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193C">
        <w:rPr>
          <w:rFonts w:ascii="Times New Roman" w:eastAsia="Times New Roman" w:hAnsi="Times New Roman" w:cs="Times New Roman"/>
          <w:sz w:val="24"/>
          <w:szCs w:val="24"/>
          <w:lang w:eastAsia="bg-BG"/>
        </w:rPr>
        <w:t>II. Утвърждава списък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№2</w:t>
      </w:r>
      <w:r w:rsidRPr="005219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Style w:val="a4"/>
        <w:tblW w:w="0" w:type="auto"/>
        <w:tblLook w:val="04A0"/>
      </w:tblPr>
      <w:tblGrid>
        <w:gridCol w:w="440"/>
        <w:gridCol w:w="3827"/>
        <w:gridCol w:w="386"/>
        <w:gridCol w:w="1535"/>
        <w:gridCol w:w="1536"/>
        <w:gridCol w:w="1536"/>
      </w:tblGrid>
      <w:tr w:rsidR="00E75319" w:rsidTr="00E75319">
        <w:tc>
          <w:tcPr>
            <w:tcW w:w="440" w:type="dxa"/>
          </w:tcPr>
          <w:p w:rsidR="00E75319" w:rsidRDefault="00E75319" w:rsidP="00150B23">
            <w:r>
              <w:t>1</w:t>
            </w:r>
          </w:p>
        </w:tc>
        <w:tc>
          <w:tcPr>
            <w:tcW w:w="3827" w:type="dxa"/>
          </w:tcPr>
          <w:p w:rsidR="00E75319" w:rsidRDefault="00E75319" w:rsidP="00150B23">
            <w:r>
              <w:t>Милчо Георгиев Маринков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ГЕРБ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c>
          <w:tcPr>
            <w:tcW w:w="440" w:type="dxa"/>
          </w:tcPr>
          <w:p w:rsidR="00E75319" w:rsidRDefault="00E75319" w:rsidP="00150B23">
            <w:r>
              <w:t>2.</w:t>
            </w:r>
          </w:p>
        </w:tc>
        <w:tc>
          <w:tcPr>
            <w:tcW w:w="3827" w:type="dxa"/>
          </w:tcPr>
          <w:p w:rsidR="00E75319" w:rsidRDefault="00E75319" w:rsidP="00150B23">
            <w:r>
              <w:t>Симеон Евтимов Котев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ГЕРБ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c>
          <w:tcPr>
            <w:tcW w:w="440" w:type="dxa"/>
          </w:tcPr>
          <w:p w:rsidR="00E75319" w:rsidRDefault="00E75319" w:rsidP="00150B23">
            <w:r>
              <w:t xml:space="preserve">3. </w:t>
            </w:r>
          </w:p>
        </w:tc>
        <w:tc>
          <w:tcPr>
            <w:tcW w:w="3827" w:type="dxa"/>
          </w:tcPr>
          <w:p w:rsidR="00E75319" w:rsidRDefault="00E75319" w:rsidP="00150B23">
            <w:r>
              <w:t xml:space="preserve">Красимир </w:t>
            </w:r>
            <w:proofErr w:type="spellStart"/>
            <w:r>
              <w:t>Венциславов</w:t>
            </w:r>
            <w:proofErr w:type="spellEnd"/>
            <w:r>
              <w:t xml:space="preserve"> Ангелов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ГЕРБ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4</w:t>
            </w:r>
          </w:p>
        </w:tc>
        <w:tc>
          <w:tcPr>
            <w:tcW w:w="3827" w:type="dxa"/>
          </w:tcPr>
          <w:p w:rsidR="00E75319" w:rsidRDefault="00E75319" w:rsidP="00150B23">
            <w:r>
              <w:t>Петър Давидков Костадинов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БСП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5</w:t>
            </w:r>
          </w:p>
        </w:tc>
        <w:tc>
          <w:tcPr>
            <w:tcW w:w="3827" w:type="dxa"/>
          </w:tcPr>
          <w:p w:rsidR="00E75319" w:rsidRDefault="00E75319" w:rsidP="00150B23">
            <w:r>
              <w:t>Николина Борисова Ангелова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БСП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6</w:t>
            </w:r>
          </w:p>
        </w:tc>
        <w:tc>
          <w:tcPr>
            <w:tcW w:w="3827" w:type="dxa"/>
          </w:tcPr>
          <w:p w:rsidR="00E75319" w:rsidRDefault="00E75319" w:rsidP="00150B23">
            <w:proofErr w:type="spellStart"/>
            <w:r>
              <w:t>Тимка</w:t>
            </w:r>
            <w:proofErr w:type="spellEnd"/>
            <w:r>
              <w:t xml:space="preserve"> Миланова Александров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БСП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7</w:t>
            </w:r>
          </w:p>
        </w:tc>
        <w:tc>
          <w:tcPr>
            <w:tcW w:w="3827" w:type="dxa"/>
          </w:tcPr>
          <w:p w:rsidR="00E75319" w:rsidRDefault="00E75319" w:rsidP="00150B23">
            <w:r>
              <w:t>Илинка Георгиева Манова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БСП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8</w:t>
            </w:r>
          </w:p>
        </w:tc>
        <w:tc>
          <w:tcPr>
            <w:tcW w:w="3827" w:type="dxa"/>
          </w:tcPr>
          <w:p w:rsidR="00E75319" w:rsidRDefault="00E75319" w:rsidP="00150B23">
            <w:r>
              <w:t>Станислава Николаева Стоянова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ББЦ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9</w:t>
            </w:r>
          </w:p>
        </w:tc>
        <w:tc>
          <w:tcPr>
            <w:tcW w:w="3827" w:type="dxa"/>
          </w:tcPr>
          <w:p w:rsidR="00E75319" w:rsidRDefault="00E75319" w:rsidP="00150B23">
            <w:r>
              <w:t>Венко Иванов Минев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ББЦ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10</w:t>
            </w:r>
          </w:p>
        </w:tc>
        <w:tc>
          <w:tcPr>
            <w:tcW w:w="3827" w:type="dxa"/>
          </w:tcPr>
          <w:p w:rsidR="00E75319" w:rsidRDefault="00E75319" w:rsidP="00150B23">
            <w:r>
              <w:t>Кирил Драганов Кирилов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ББЦ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Default="00E75319" w:rsidP="00150B23">
            <w:r>
              <w:t>11</w:t>
            </w:r>
          </w:p>
        </w:tc>
        <w:tc>
          <w:tcPr>
            <w:tcW w:w="3827" w:type="dxa"/>
          </w:tcPr>
          <w:p w:rsidR="00E75319" w:rsidRDefault="00E75319" w:rsidP="00150B23">
            <w:r>
              <w:t xml:space="preserve">Иван Георгиев </w:t>
            </w:r>
            <w:proofErr w:type="spellStart"/>
            <w:r>
              <w:t>Георгиев</w:t>
            </w:r>
            <w:proofErr w:type="spellEnd"/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ББЦ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Pr="008E019A" w:rsidRDefault="00E75319" w:rsidP="00150B2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E75319" w:rsidRPr="008E019A" w:rsidRDefault="00E75319" w:rsidP="00150B23">
            <w:r>
              <w:t xml:space="preserve">Цветанка Василева </w:t>
            </w:r>
            <w:proofErr w:type="spellStart"/>
            <w:r>
              <w:t>Плякова</w:t>
            </w:r>
            <w:proofErr w:type="spellEnd"/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АБВ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  <w:tr w:rsidR="00E75319" w:rsidTr="00E75319">
        <w:trPr>
          <w:trHeight w:val="61"/>
        </w:trPr>
        <w:tc>
          <w:tcPr>
            <w:tcW w:w="440" w:type="dxa"/>
          </w:tcPr>
          <w:p w:rsidR="00E75319" w:rsidRPr="008E019A" w:rsidRDefault="00E75319" w:rsidP="00150B23">
            <w:r>
              <w:t>13</w:t>
            </w:r>
          </w:p>
        </w:tc>
        <w:tc>
          <w:tcPr>
            <w:tcW w:w="3827" w:type="dxa"/>
          </w:tcPr>
          <w:p w:rsidR="00E75319" w:rsidRDefault="00E75319" w:rsidP="00150B23">
            <w:r>
              <w:t>Иванка Миткова Кирилова</w:t>
            </w:r>
          </w:p>
        </w:tc>
        <w:tc>
          <w:tcPr>
            <w:tcW w:w="386" w:type="dxa"/>
          </w:tcPr>
          <w:p w:rsidR="00E75319" w:rsidRDefault="00E75319" w:rsidP="00150B23"/>
        </w:tc>
        <w:tc>
          <w:tcPr>
            <w:tcW w:w="1535" w:type="dxa"/>
          </w:tcPr>
          <w:p w:rsidR="00E75319" w:rsidRDefault="00E75319" w:rsidP="00150B23">
            <w:r>
              <w:t>АБВ</w:t>
            </w:r>
          </w:p>
        </w:tc>
        <w:tc>
          <w:tcPr>
            <w:tcW w:w="1536" w:type="dxa"/>
          </w:tcPr>
          <w:p w:rsidR="00E75319" w:rsidRDefault="00E75319" w:rsidP="00150B23"/>
        </w:tc>
        <w:tc>
          <w:tcPr>
            <w:tcW w:w="1536" w:type="dxa"/>
          </w:tcPr>
          <w:p w:rsidR="00E75319" w:rsidRDefault="00E75319" w:rsidP="00150B23">
            <w:r>
              <w:t>средно</w:t>
            </w:r>
          </w:p>
        </w:tc>
      </w:tr>
    </w:tbl>
    <w:p w:rsidR="00F10DDE" w:rsidRDefault="00F10DDE" w:rsidP="00F10D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0DDE" w:rsidRPr="008B7080" w:rsidRDefault="00F10DDE" w:rsidP="00F10DDE">
      <w:pPr>
        <w:jc w:val="both"/>
        <w:rPr>
          <w:rFonts w:ascii="Times New Roman" w:hAnsi="Times New Roman" w:cs="Times New Roman"/>
          <w:sz w:val="24"/>
          <w:szCs w:val="24"/>
        </w:rPr>
      </w:pPr>
      <w:r w:rsidRPr="00793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F10DDE" w:rsidRPr="008B7080" w:rsidRDefault="00F10DDE" w:rsidP="00F10D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Андонов…………………….</w:t>
      </w:r>
    </w:p>
    <w:p w:rsidR="00F10DDE" w:rsidRDefault="00F10DDE" w:rsidP="00F1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F10DDE" w:rsidRPr="008B7080" w:rsidRDefault="00F10DDE" w:rsidP="00F10DDE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F10DDE" w:rsidRPr="008B7080" w:rsidRDefault="004C3D4C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 w:rsidR="00F10DDE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F10DDE" w:rsidRPr="008B7080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F10DDE" w:rsidRPr="008B7080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F10DDE" w:rsidRPr="008B7080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F10DDE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p w:rsidR="00F10DDE" w:rsidRPr="0024702D" w:rsidRDefault="00F10DDE" w:rsidP="00F10D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sectPr w:rsidR="00F10DDE" w:rsidRPr="0024702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01E4"/>
    <w:rsid w:val="000A41E3"/>
    <w:rsid w:val="000E09CD"/>
    <w:rsid w:val="0012101E"/>
    <w:rsid w:val="001333F5"/>
    <w:rsid w:val="00150B23"/>
    <w:rsid w:val="00150DDD"/>
    <w:rsid w:val="00177117"/>
    <w:rsid w:val="001D78AB"/>
    <w:rsid w:val="00245119"/>
    <w:rsid w:val="00293078"/>
    <w:rsid w:val="002B1209"/>
    <w:rsid w:val="002B2155"/>
    <w:rsid w:val="002B5182"/>
    <w:rsid w:val="002F11B8"/>
    <w:rsid w:val="002F75EC"/>
    <w:rsid w:val="003101E4"/>
    <w:rsid w:val="003416FC"/>
    <w:rsid w:val="003574CD"/>
    <w:rsid w:val="0039749C"/>
    <w:rsid w:val="00425F5D"/>
    <w:rsid w:val="00457A3D"/>
    <w:rsid w:val="004C3D4C"/>
    <w:rsid w:val="004C65AD"/>
    <w:rsid w:val="00523460"/>
    <w:rsid w:val="005341C8"/>
    <w:rsid w:val="00535A1C"/>
    <w:rsid w:val="00552BBF"/>
    <w:rsid w:val="0056590F"/>
    <w:rsid w:val="005E4230"/>
    <w:rsid w:val="00602EA6"/>
    <w:rsid w:val="00663106"/>
    <w:rsid w:val="006973E6"/>
    <w:rsid w:val="006B3A08"/>
    <w:rsid w:val="006C469D"/>
    <w:rsid w:val="00725EF7"/>
    <w:rsid w:val="007270D5"/>
    <w:rsid w:val="0075596C"/>
    <w:rsid w:val="007A1429"/>
    <w:rsid w:val="007A1B63"/>
    <w:rsid w:val="007A4148"/>
    <w:rsid w:val="007B6E87"/>
    <w:rsid w:val="007E52BC"/>
    <w:rsid w:val="007F3F86"/>
    <w:rsid w:val="008C1BEA"/>
    <w:rsid w:val="008E737B"/>
    <w:rsid w:val="008F69F3"/>
    <w:rsid w:val="009D6E35"/>
    <w:rsid w:val="00A52B49"/>
    <w:rsid w:val="00A63C9F"/>
    <w:rsid w:val="00AE4239"/>
    <w:rsid w:val="00B24083"/>
    <w:rsid w:val="00B371FA"/>
    <w:rsid w:val="00B62AD1"/>
    <w:rsid w:val="00B935CA"/>
    <w:rsid w:val="00BD6C58"/>
    <w:rsid w:val="00C17088"/>
    <w:rsid w:val="00CA1E27"/>
    <w:rsid w:val="00CA450C"/>
    <w:rsid w:val="00CA7BD4"/>
    <w:rsid w:val="00CB0A99"/>
    <w:rsid w:val="00CC46F2"/>
    <w:rsid w:val="00D06DC4"/>
    <w:rsid w:val="00D204C8"/>
    <w:rsid w:val="00D33F65"/>
    <w:rsid w:val="00D63CC3"/>
    <w:rsid w:val="00DA7ECF"/>
    <w:rsid w:val="00E126D0"/>
    <w:rsid w:val="00E52C17"/>
    <w:rsid w:val="00E75319"/>
    <w:rsid w:val="00ED56F9"/>
    <w:rsid w:val="00F10DDE"/>
    <w:rsid w:val="00F76D05"/>
    <w:rsid w:val="00F86AE8"/>
    <w:rsid w:val="00F9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E75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62A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62AD1"/>
    <w:rPr>
      <w:color w:val="800080"/>
      <w:u w:val="single"/>
    </w:rPr>
  </w:style>
  <w:style w:type="paragraph" w:customStyle="1" w:styleId="xl63">
    <w:name w:val="xl63"/>
    <w:basedOn w:val="a"/>
    <w:rsid w:val="00B62A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5">
    <w:name w:val="xl65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6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62A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B62A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B6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62A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B6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B62A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B62A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B62A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B62A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B62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B62A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B62A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B62A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B62A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B62A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B62A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549F-E8C0-4B4E-BD5E-CEADDD98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96</cp:revision>
  <dcterms:created xsi:type="dcterms:W3CDTF">2015-09-29T11:11:00Z</dcterms:created>
  <dcterms:modified xsi:type="dcterms:W3CDTF">2015-09-30T11:28:00Z</dcterms:modified>
</cp:coreProperties>
</file>