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1D" w:rsidRDefault="00D6101D" w:rsidP="00D6101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D6101D" w:rsidRPr="00DF33A6" w:rsidRDefault="00D6101D" w:rsidP="00D6101D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D6101D" w:rsidRPr="000E3DD4" w:rsidRDefault="00D6101D" w:rsidP="00D61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D6101D" w:rsidRDefault="00D6101D" w:rsidP="00D610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D6101D" w:rsidRDefault="00D6101D" w:rsidP="00D610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6101D" w:rsidRPr="00EF5884" w:rsidRDefault="00D6101D" w:rsidP="00D6101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501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явна техническа грешка допусната в Решение №83/26.09.2015г. на ОИК Невестино</w:t>
      </w:r>
      <w:r w:rsidRPr="00165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01D" w:rsidRPr="0016501F" w:rsidRDefault="00D6101D" w:rsidP="00D6101D">
      <w:pPr>
        <w:pStyle w:val="a4"/>
        <w:numPr>
          <w:ilvl w:val="0"/>
          <w:numId w:val="1"/>
        </w:numPr>
        <w:jc w:val="both"/>
      </w:pPr>
      <w:r w:rsidRPr="0031188A">
        <w:t>ВЗЕМАНЕ НА РЕШЕНИЕ ОТНОСНО</w:t>
      </w:r>
      <w:r>
        <w:t>: равномерно разпределение на ръководния и членския състав в Секционни избирателни комисии на територията на община Невестино.</w:t>
      </w:r>
      <w:r>
        <w:rPr>
          <w:lang w:val="en-US"/>
        </w:rPr>
        <w:t xml:space="preserve"> </w:t>
      </w:r>
    </w:p>
    <w:p w:rsidR="00D6101D" w:rsidRPr="00D6101D" w:rsidRDefault="00D6101D" w:rsidP="00D610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A4E1D" w:rsidRDefault="00D6101D"/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3983"/>
    <w:multiLevelType w:val="hybridMultilevel"/>
    <w:tmpl w:val="2F1EF6C2"/>
    <w:lvl w:ilvl="0" w:tplc="F9DAE9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101D"/>
    <w:rsid w:val="000E09CD"/>
    <w:rsid w:val="0012101E"/>
    <w:rsid w:val="00150DDD"/>
    <w:rsid w:val="001D78AB"/>
    <w:rsid w:val="00225260"/>
    <w:rsid w:val="00245119"/>
    <w:rsid w:val="002B2155"/>
    <w:rsid w:val="00552BBF"/>
    <w:rsid w:val="00602EA6"/>
    <w:rsid w:val="007270D5"/>
    <w:rsid w:val="00B371FA"/>
    <w:rsid w:val="00BD6C58"/>
    <w:rsid w:val="00CA7BD4"/>
    <w:rsid w:val="00D06DC4"/>
    <w:rsid w:val="00D6101D"/>
    <w:rsid w:val="00D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1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01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6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</cp:revision>
  <dcterms:created xsi:type="dcterms:W3CDTF">2015-09-29T13:30:00Z</dcterms:created>
  <dcterms:modified xsi:type="dcterms:W3CDTF">2015-09-29T13:32:00Z</dcterms:modified>
</cp:coreProperties>
</file>