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DD" w:rsidRPr="0031188A" w:rsidRDefault="00432E8A" w:rsidP="007661DD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ПРОТОКОЛ №</w:t>
      </w:r>
      <w:r w:rsidR="0031188A">
        <w:rPr>
          <w:b/>
          <w:sz w:val="24"/>
          <w:szCs w:val="24"/>
          <w:lang w:val="en-US"/>
        </w:rPr>
        <w:t>12</w:t>
      </w:r>
    </w:p>
    <w:p w:rsidR="007661DD" w:rsidRPr="008B7080" w:rsidRDefault="007661DD" w:rsidP="007661DD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1188A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8B7080">
        <w:rPr>
          <w:rFonts w:ascii="Times New Roman" w:hAnsi="Times New Roman" w:cs="Times New Roman"/>
          <w:sz w:val="24"/>
          <w:szCs w:val="24"/>
        </w:rPr>
        <w:t>.09.2015г. в с. Невестино се проведе заседание на ОИК – Невестино. На заседанието присъстваха</w:t>
      </w:r>
      <w:r w:rsid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31188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 </w:t>
      </w:r>
      <w:r w:rsidR="00976981">
        <w:rPr>
          <w:rFonts w:ascii="Times New Roman" w:hAnsi="Times New Roman" w:cs="Times New Roman"/>
          <w:sz w:val="24"/>
          <w:szCs w:val="24"/>
        </w:rPr>
        <w:t>Андрей Благоев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DD6081">
        <w:rPr>
          <w:rFonts w:ascii="Times New Roman" w:hAnsi="Times New Roman" w:cs="Times New Roman"/>
          <w:sz w:val="24"/>
          <w:szCs w:val="24"/>
        </w:rPr>
        <w:t>и Н</w:t>
      </w:r>
      <w:r w:rsidR="0031188A">
        <w:rPr>
          <w:rFonts w:ascii="Times New Roman" w:hAnsi="Times New Roman" w:cs="Times New Roman"/>
          <w:sz w:val="24"/>
          <w:szCs w:val="24"/>
        </w:rPr>
        <w:t xml:space="preserve">адя </w:t>
      </w:r>
      <w:r w:rsidR="00DD6081">
        <w:rPr>
          <w:rFonts w:ascii="Times New Roman" w:hAnsi="Times New Roman" w:cs="Times New Roman"/>
          <w:sz w:val="24"/>
          <w:szCs w:val="24"/>
        </w:rPr>
        <w:t>Г</w:t>
      </w:r>
      <w:r w:rsidR="0031188A">
        <w:rPr>
          <w:rFonts w:ascii="Times New Roman" w:hAnsi="Times New Roman" w:cs="Times New Roman"/>
          <w:sz w:val="24"/>
          <w:szCs w:val="24"/>
        </w:rPr>
        <w:t>еоргиева Стефанова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– </w:t>
      </w:r>
      <w:r w:rsidR="00976981">
        <w:rPr>
          <w:rFonts w:ascii="Times New Roman" w:hAnsi="Times New Roman" w:cs="Times New Roman"/>
          <w:sz w:val="24"/>
          <w:szCs w:val="24"/>
        </w:rPr>
        <w:t>член</w:t>
      </w:r>
      <w:r w:rsidR="0031188A">
        <w:rPr>
          <w:rFonts w:ascii="Times New Roman" w:hAnsi="Times New Roman" w:cs="Times New Roman"/>
          <w:sz w:val="24"/>
          <w:szCs w:val="24"/>
        </w:rPr>
        <w:t>ове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432E8A" w:rsidRPr="008B7080">
        <w:rPr>
          <w:rFonts w:ascii="Times New Roman" w:hAnsi="Times New Roman" w:cs="Times New Roman"/>
          <w:sz w:val="24"/>
          <w:szCs w:val="24"/>
        </w:rPr>
        <w:t>.</w:t>
      </w:r>
      <w:r w:rsidRPr="008B7080">
        <w:rPr>
          <w:rFonts w:ascii="Times New Roman" w:hAnsi="Times New Roman" w:cs="Times New Roman"/>
          <w:sz w:val="24"/>
          <w:szCs w:val="24"/>
        </w:rPr>
        <w:t xml:space="preserve"> Заседанието се откри в 1</w:t>
      </w:r>
      <w:r w:rsidR="0031188A">
        <w:rPr>
          <w:rFonts w:ascii="Times New Roman" w:hAnsi="Times New Roman" w:cs="Times New Roman"/>
          <w:sz w:val="24"/>
          <w:szCs w:val="24"/>
        </w:rPr>
        <w:t>5</w:t>
      </w:r>
      <w:r w:rsidRPr="008B7080">
        <w:rPr>
          <w:rFonts w:ascii="Times New Roman" w:hAnsi="Times New Roman" w:cs="Times New Roman"/>
          <w:sz w:val="24"/>
          <w:szCs w:val="24"/>
        </w:rPr>
        <w:t>:</w:t>
      </w:r>
      <w:r w:rsidR="0031188A">
        <w:rPr>
          <w:rFonts w:ascii="Times New Roman" w:hAnsi="Times New Roman" w:cs="Times New Roman"/>
          <w:sz w:val="24"/>
          <w:szCs w:val="24"/>
        </w:rPr>
        <w:t>0</w:t>
      </w:r>
      <w:r w:rsidRPr="008B7080">
        <w:rPr>
          <w:rFonts w:ascii="Times New Roman" w:hAnsi="Times New Roman" w:cs="Times New Roman"/>
          <w:sz w:val="24"/>
          <w:szCs w:val="24"/>
        </w:rPr>
        <w:t xml:space="preserve">0 часа от председателя на ОИК – Невестино – Мая Арсова. Председателят предложи заседанието да се проведе при следния </w:t>
      </w:r>
      <w:r w:rsidR="0049108A">
        <w:rPr>
          <w:rFonts w:ascii="Times New Roman" w:hAnsi="Times New Roman" w:cs="Times New Roman"/>
          <w:sz w:val="24"/>
          <w:szCs w:val="24"/>
        </w:rPr>
        <w:t>дневен ред:</w:t>
      </w:r>
    </w:p>
    <w:p w:rsidR="001C6301" w:rsidRPr="001C6301" w:rsidRDefault="001C6301" w:rsidP="001C63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88A" w:rsidRPr="0031188A" w:rsidRDefault="00980EE1" w:rsidP="0031188A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31188A"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твърждаване на образци на бюлетини за провеждане на изборите за общински </w:t>
      </w:r>
      <w:proofErr w:type="spellStart"/>
      <w:r w:rsidR="0031188A"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31188A"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2015г.</w:t>
      </w:r>
    </w:p>
    <w:p w:rsidR="0031188A" w:rsidRPr="0031188A" w:rsidRDefault="0031188A" w:rsidP="0031188A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Заличаване на регистрацията Милен </w:t>
      </w:r>
      <w:proofErr w:type="spellStart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Паунов като кандидат за общински съветник в кандидатска листа на ПП АБВ </w:t>
      </w:r>
      <w:r w:rsidR="00EE78A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</w:t>
      </w:r>
      <w:r w:rsidR="00EE78A0">
        <w:rPr>
          <w:rFonts w:ascii="Times New Roman" w:eastAsia="Times New Roman" w:hAnsi="Times New Roman" w:cs="Times New Roman"/>
          <w:sz w:val="24"/>
          <w:szCs w:val="24"/>
          <w:lang w:eastAsia="bg-BG"/>
        </w:rPr>
        <w:t>РНАТИВА ЗА БЪЛГАРСКО ВЪЗРАЖДАНЕ</w:t>
      </w:r>
      <w:r w:rsidR="00EE78A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изборите за общински </w:t>
      </w:r>
      <w:proofErr w:type="spellStart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31188A" w:rsidRPr="0031188A" w:rsidRDefault="0031188A" w:rsidP="0031188A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и утвърждаване на график за 24-часови дежурства за периода до започване на отпечатване на бюлетините за изборите на 25.10.2015 година, съгласно писмо изходящ номер МИ-15-938/25.09.2015 г. на ЦИК.</w:t>
      </w:r>
    </w:p>
    <w:p w:rsidR="0031188A" w:rsidRPr="0031188A" w:rsidRDefault="0031188A" w:rsidP="0031188A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Издаване на усъвършенстван електронен подпис</w:t>
      </w:r>
    </w:p>
    <w:p w:rsidR="0031188A" w:rsidRPr="0031188A" w:rsidRDefault="0031188A" w:rsidP="0031188A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3618" w:rsidRPr="001C6301" w:rsidRDefault="00293618" w:rsidP="0031188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31188A" w:rsidRPr="0031188A" w:rsidRDefault="00293618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31188A"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образци на бюлетини за провеждане на изборите за общински </w:t>
      </w:r>
      <w:proofErr w:type="spellStart"/>
      <w:r w:rsidR="0031188A"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31188A"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2015г.</w:t>
      </w:r>
    </w:p>
    <w:p w:rsidR="0031188A" w:rsidRPr="008B7080" w:rsidRDefault="00432E8A" w:rsidP="003118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        </w:t>
      </w:r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т.9 и чл.420 и сл. от Изборния кодекс, предвид Решение № </w:t>
      </w:r>
      <w:r w:rsidR="003118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81</w:t>
      </w:r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/23.09.2015 год. на Общинска избирателна комисия – </w:t>
      </w:r>
      <w:r w:rsid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чрез жребий на поредните номера на партиите, местните коалиции и независими</w:t>
      </w:r>
      <w:r w:rsid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 w:rsid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бюлетините за гласуване за общински </w:t>
      </w:r>
      <w:proofErr w:type="spellStart"/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год. в Община </w:t>
      </w:r>
      <w:r w:rsid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2260-МИ/18.09.2015 год. на Централната избирателна комисия относно осъществяване на контрол от ЦИК при отпечатването на хартиените бюлетини при произвеждане на изборите за общински </w:t>
      </w:r>
      <w:proofErr w:type="spellStart"/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31188A"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г., Общинска избирателна комисия – </w:t>
      </w:r>
      <w:r w:rsid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="0031188A" w:rsidRPr="0031188A">
        <w:rPr>
          <w:rFonts w:ascii="Times New Roman" w:hAnsi="Times New Roman" w:cs="Times New Roman"/>
          <w:sz w:val="24"/>
          <w:szCs w:val="24"/>
        </w:rPr>
        <w:t xml:space="preserve"> </w:t>
      </w:r>
      <w:r w:rsidR="0031188A"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 w:rsidR="0031188A">
        <w:rPr>
          <w:rFonts w:ascii="Times New Roman" w:hAnsi="Times New Roman" w:cs="Times New Roman"/>
          <w:sz w:val="24"/>
          <w:szCs w:val="24"/>
        </w:rPr>
        <w:t xml:space="preserve"> </w:t>
      </w:r>
      <w:r w:rsidR="00EE78A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1188A"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1188A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1188A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1188A" w:rsidRPr="00C90841" w:rsidRDefault="0031188A" w:rsidP="003118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1188A" w:rsidRPr="00C90841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1188A" w:rsidRPr="00C90841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 УТВЪРЖДАВА образци на бюлетини за провеждане на избори за общински </w:t>
      </w:r>
      <w:proofErr w:type="spellStart"/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в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год., както следва:</w:t>
      </w:r>
    </w:p>
    <w:p w:rsidR="0031188A" w:rsidRPr="00C90841" w:rsidRDefault="0031188A" w:rsidP="003118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общински </w:t>
      </w:r>
      <w:proofErr w:type="spellStart"/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съветници</w:t>
      </w:r>
      <w:proofErr w:type="spellEnd"/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Приложение № 1, неразделна част от настоящото решение;</w:t>
      </w:r>
    </w:p>
    <w:p w:rsidR="0031188A" w:rsidRPr="00C90841" w:rsidRDefault="0031188A" w:rsidP="003118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Община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Приложение № 2, неразделна част от настоящото решение;</w:t>
      </w:r>
    </w:p>
    <w:p w:rsidR="0031188A" w:rsidRPr="00C90841" w:rsidRDefault="0031188A" w:rsidP="003118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с.Ваксево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Приложение № 3, неразделна част от настоящото решение;</w:t>
      </w:r>
    </w:p>
    <w:p w:rsidR="0031188A" w:rsidRPr="00C90841" w:rsidRDefault="0031188A" w:rsidP="003118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с.Друмохар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Приложение № 4, неразделна част от настоящото решение;</w:t>
      </w:r>
    </w:p>
    <w:p w:rsidR="0031188A" w:rsidRPr="00C90841" w:rsidRDefault="0031188A" w:rsidP="003118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с.Четирци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– Приложение № 5, неразделна част от настоящото решение;</w:t>
      </w:r>
    </w:p>
    <w:p w:rsidR="0031188A" w:rsidRPr="00C90841" w:rsidRDefault="0031188A" w:rsidP="003118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с.Лиляч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Приложение № 6, неразделна част от настоящото решение;</w:t>
      </w:r>
    </w:p>
    <w:p w:rsidR="0031188A" w:rsidRPr="00C90841" w:rsidRDefault="0031188A" w:rsidP="003118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Рашка Гращица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Невестино </w:t>
      </w:r>
      <w:r w:rsidRPr="00C908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Приложение № 7, неразделна част от настоящото решение;</w:t>
      </w:r>
    </w:p>
    <w:p w:rsidR="0031188A" w:rsidRDefault="0031188A" w:rsidP="0031188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88A" w:rsidRPr="0031188A" w:rsidRDefault="0031188A" w:rsidP="0031188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31188A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</w:p>
    <w:p w:rsidR="0031188A" w:rsidRPr="00BD2A42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Заличаване на регистрацията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Паунов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общински съветник в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АБВ </w:t>
      </w:r>
      <w:r w:rsidR="00EE78A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</w:t>
      </w:r>
      <w:r w:rsidR="00EE78A0">
        <w:rPr>
          <w:rFonts w:ascii="Times New Roman" w:eastAsia="Times New Roman" w:hAnsi="Times New Roman" w:cs="Times New Roman"/>
          <w:sz w:val="24"/>
          <w:szCs w:val="24"/>
          <w:lang w:eastAsia="bg-BG"/>
        </w:rPr>
        <w:t>РНАТИВА ЗА БЪЛГАРСКО ВЪЗРАЖДАНЕ</w:t>
      </w:r>
      <w:r w:rsidR="00EE78A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31188A" w:rsidRPr="00BD2A42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16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год. 16,50 ч.от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Паунов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6904022824, 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която се иска да бъде заличена регистрацията му като кандидат за общински съветник.</w:t>
      </w:r>
    </w:p>
    <w:p w:rsidR="0031188A" w:rsidRPr="00BD2A42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77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год. на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Паунов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 като кандидат за общински съветник в кандидатска листа на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АБВ</w:t>
      </w:r>
      <w:r w:rsidR="00EE78A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</w:t>
      </w:r>
      <w:r w:rsidR="00EE78A0">
        <w:rPr>
          <w:rFonts w:ascii="Times New Roman" w:eastAsia="Times New Roman" w:hAnsi="Times New Roman" w:cs="Times New Roman"/>
          <w:sz w:val="24"/>
          <w:szCs w:val="24"/>
          <w:lang w:eastAsia="bg-BG"/>
        </w:rPr>
        <w:t>РНАТИВА ЗА БЪЛГАРСКО ВЪЗРАЖДАНЕ</w:t>
      </w:r>
      <w:r w:rsidR="00EE78A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1188A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комисия, като съобрази, че са налице предпоставките за исканото заличаване, на основание чл.417, ал.5 във връзка с чл.87, ал.1, т.15 от Изборния кодекс,</w:t>
      </w:r>
      <w:r w:rsidRPr="0031188A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8A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051ECB" w:rsidRPr="00051ECB" w:rsidRDefault="00051ECB" w:rsidP="003118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31188A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1188A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1188A" w:rsidRPr="00BD2A42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188A" w:rsidRPr="00BD2A42" w:rsidRDefault="0031188A" w:rsidP="003118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A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1188A" w:rsidRPr="00BD2A42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 регистрацията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Паунов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като кандидат за общински съветник в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АБВ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/АЛТЕРНАТИВА ЗА БЪЛГАРСКО ВЪЗРАЖДАНЕ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31188A" w:rsidRPr="00BD2A42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Последващите</w:t>
      </w:r>
      <w:proofErr w:type="spellEnd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кандидати в листата се </w:t>
      </w:r>
      <w:proofErr w:type="spellStart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преподреждат</w:t>
      </w:r>
      <w:proofErr w:type="spellEnd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едно място напред.</w:t>
      </w:r>
    </w:p>
    <w:p w:rsidR="0031188A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88A" w:rsidRDefault="0031188A" w:rsidP="0031188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88A" w:rsidRPr="0031188A" w:rsidRDefault="0031188A" w:rsidP="0031188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31188A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</w:p>
    <w:p w:rsidR="0031188A" w:rsidRPr="008B7080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88A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2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и утвърждаване на график за 24-часови дежурства за периода до започване на отпечатване на бюлетините за изборите на 25.10.2015 година, съгласно писмо изходящ номер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МИ-15-938/25.09.2015 г. на ЦИК 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8A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1188A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1188A" w:rsidRPr="008B7080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1188A" w:rsidRDefault="0031188A" w:rsidP="003118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1188A" w:rsidRPr="00BD2A42" w:rsidRDefault="0031188A" w:rsidP="0031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188A" w:rsidRPr="00862B98" w:rsidRDefault="0031188A" w:rsidP="0031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188A" w:rsidRPr="00862B98" w:rsidRDefault="0031188A" w:rsidP="003118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B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 Е Ш И</w:t>
      </w:r>
    </w:p>
    <w:p w:rsidR="0031188A" w:rsidRPr="00862B98" w:rsidRDefault="0031188A" w:rsidP="0031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B9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1188A" w:rsidRDefault="0031188A" w:rsidP="0031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62B98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графика на 24-часови дежурства за периода до започване на отпечатване на бюлетините за изборите на 25.10.2015 година, за периода от 26.09.2015 г. до 04.10.2015 г. както следва:</w:t>
      </w:r>
    </w:p>
    <w:p w:rsidR="00DD6081" w:rsidRDefault="00DD6081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B9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26.09.2015г – Мария Стефанова Василева / Никола Георгиев Ников</w:t>
      </w:r>
    </w:p>
    <w:p w:rsidR="00DD6081" w:rsidRDefault="00DD6081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27.09.2015г. – Даниела Василева Йорданова / Ивета Иванова Николова</w:t>
      </w:r>
    </w:p>
    <w:p w:rsidR="00DD6081" w:rsidRDefault="00DD6081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28.09.2015г. – Георги Стоянов Велков / Мая Първанова Арсова</w:t>
      </w:r>
    </w:p>
    <w:p w:rsidR="00DD6081" w:rsidRDefault="00DD6081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29.09.2015г. – Ивайло Иванов Андонов / Райка Димитрова Тачева</w:t>
      </w:r>
    </w:p>
    <w:p w:rsidR="00DD6081" w:rsidRDefault="00DD6081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30.09.2015г. – Елена Христова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Макайлова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Андрей Емилов Благоев</w:t>
      </w:r>
    </w:p>
    <w:p w:rsidR="00DD6081" w:rsidRDefault="00DD6081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01.10.2015г. – Надя Георгиева Стефанова / Мария Стефанова Василева</w:t>
      </w:r>
    </w:p>
    <w:p w:rsidR="00DD6081" w:rsidRDefault="00DD6081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02.10.2015г. - Даниела Василева Йорданова / Ивета Иванова Николова</w:t>
      </w:r>
    </w:p>
    <w:p w:rsidR="00DD6081" w:rsidRDefault="00DD6081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03.10.2015г. - Георги Стоянов Велков / Мая Първанова Арсова</w:t>
      </w:r>
    </w:p>
    <w:p w:rsidR="00842041" w:rsidRPr="00842041" w:rsidRDefault="00842041" w:rsidP="0031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1188A" w:rsidRPr="00DD6081" w:rsidRDefault="0031188A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Мая Арсова</w:t>
      </w:r>
      <w:r w:rsidRPr="00862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на разположение всеки ден 24/7 от 00:00 до 24:00 часа</w:t>
      </w:r>
    </w:p>
    <w:p w:rsidR="0031188A" w:rsidRPr="0031188A" w:rsidRDefault="0031188A" w:rsidP="0031188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</w:t>
      </w:r>
      <w:r w:rsidRPr="0031188A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</w:p>
    <w:p w:rsidR="00BE415E" w:rsidRPr="00DD6081" w:rsidRDefault="0031188A" w:rsidP="00BE4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BE415E" w:rsidRPr="00BE41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415E" w:rsidRPr="009D490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Издаване на усъвършенстван електронен подпис</w:t>
      </w:r>
    </w:p>
    <w:p w:rsidR="00BE415E" w:rsidRPr="008B7080" w:rsidRDefault="00BE415E" w:rsidP="00BE41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Решение на ЦИК № 2260-МИ/18.09.2015 г.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Pr="00BE415E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8A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BE415E" w:rsidRPr="008B7080" w:rsidRDefault="00BE415E" w:rsidP="00BE41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BE415E" w:rsidRDefault="00BE415E" w:rsidP="00BE41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BE415E" w:rsidRPr="008B7080" w:rsidRDefault="00BE415E" w:rsidP="00BE41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BE415E" w:rsidRPr="008B7080" w:rsidRDefault="00BE415E" w:rsidP="00BE41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BE415E" w:rsidRPr="008B7080" w:rsidRDefault="00BE415E" w:rsidP="00BE41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BE415E" w:rsidRPr="008B7080" w:rsidRDefault="00BE415E" w:rsidP="00BE41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BE415E" w:rsidRPr="008B7080" w:rsidRDefault="00BE415E" w:rsidP="00BE41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E415E" w:rsidRPr="008B7080" w:rsidRDefault="00BE415E" w:rsidP="00BE41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BE415E" w:rsidRPr="00DD6081" w:rsidRDefault="00BE415E" w:rsidP="00DD60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BE415E" w:rsidRPr="009D4902" w:rsidRDefault="00BE415E" w:rsidP="00BE41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4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РЕШИ:</w:t>
      </w:r>
    </w:p>
    <w:p w:rsidR="00BE415E" w:rsidRPr="009D4902" w:rsidRDefault="00BE415E" w:rsidP="00BE4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415E" w:rsidRPr="009D4902" w:rsidRDefault="00BE415E" w:rsidP="00BE4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902">
        <w:rPr>
          <w:rFonts w:ascii="Times New Roman" w:eastAsia="Times New Roman" w:hAnsi="Times New Roman" w:cs="Times New Roman"/>
          <w:sz w:val="24"/>
          <w:szCs w:val="24"/>
          <w:lang w:eastAsia="bg-BG"/>
        </w:rPr>
        <w:t>Усъвършенстван електронен подпис да се издаде на следните упълномощени членове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Pr="009D490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E415E" w:rsidRPr="009D4902" w:rsidRDefault="00BE415E" w:rsidP="00BE41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Мая Първанова Арсова</w:t>
      </w:r>
      <w:r w:rsidRPr="009D49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председател</w:t>
      </w:r>
    </w:p>
    <w:p w:rsidR="00BE415E" w:rsidRPr="009D4902" w:rsidRDefault="00BE415E" w:rsidP="00BE41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9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Стоянов Велков</w:t>
      </w:r>
      <w:r w:rsidRPr="009D49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секретар</w:t>
      </w:r>
    </w:p>
    <w:p w:rsidR="0031188A" w:rsidRPr="00DD6081" w:rsidRDefault="0031188A" w:rsidP="00DD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93618" w:rsidRPr="008B7080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430E17" w:rsidRPr="008B7080" w:rsidRDefault="00430E17" w:rsidP="00293618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Андонов</w:t>
      </w:r>
      <w:r w:rsidR="00293618" w:rsidRPr="008B7080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430E17" w:rsidRDefault="00976981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976981" w:rsidRPr="008B7080" w:rsidRDefault="00976981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430E17" w:rsidRPr="008B7080" w:rsidRDefault="00430E17" w:rsidP="00430E17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Василева……………….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="00BE5E81" w:rsidRPr="008B708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………………………..</w:t>
      </w:r>
    </w:p>
    <w:sectPr w:rsidR="00430E17" w:rsidSect="0088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F1E"/>
    <w:multiLevelType w:val="hybridMultilevel"/>
    <w:tmpl w:val="E5F69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9B1"/>
    <w:multiLevelType w:val="multilevel"/>
    <w:tmpl w:val="F99C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8503B"/>
    <w:multiLevelType w:val="multilevel"/>
    <w:tmpl w:val="1476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917B9"/>
    <w:multiLevelType w:val="multilevel"/>
    <w:tmpl w:val="AC3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83983"/>
    <w:multiLevelType w:val="hybridMultilevel"/>
    <w:tmpl w:val="2F1EF6C2"/>
    <w:lvl w:ilvl="0" w:tplc="F9DAE9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35EB5"/>
    <w:multiLevelType w:val="multilevel"/>
    <w:tmpl w:val="02D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254EA9"/>
    <w:multiLevelType w:val="hybridMultilevel"/>
    <w:tmpl w:val="50449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73BE8"/>
    <w:multiLevelType w:val="multilevel"/>
    <w:tmpl w:val="FC4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91C9D"/>
    <w:multiLevelType w:val="multilevel"/>
    <w:tmpl w:val="F0CC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6E33D4"/>
    <w:multiLevelType w:val="multilevel"/>
    <w:tmpl w:val="8C0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61DD"/>
    <w:rsid w:val="00051ECB"/>
    <w:rsid w:val="00055A83"/>
    <w:rsid w:val="000E09CD"/>
    <w:rsid w:val="00130D07"/>
    <w:rsid w:val="00150DDD"/>
    <w:rsid w:val="001B24E5"/>
    <w:rsid w:val="001C6301"/>
    <w:rsid w:val="001D60C5"/>
    <w:rsid w:val="001F1ABD"/>
    <w:rsid w:val="00282BAD"/>
    <w:rsid w:val="00293618"/>
    <w:rsid w:val="0031188A"/>
    <w:rsid w:val="0031292C"/>
    <w:rsid w:val="0032526B"/>
    <w:rsid w:val="00371E73"/>
    <w:rsid w:val="00371EDA"/>
    <w:rsid w:val="003A174C"/>
    <w:rsid w:val="00415AF2"/>
    <w:rsid w:val="00430E17"/>
    <w:rsid w:val="00432E8A"/>
    <w:rsid w:val="00467CA5"/>
    <w:rsid w:val="0049108A"/>
    <w:rsid w:val="005C4659"/>
    <w:rsid w:val="0060787A"/>
    <w:rsid w:val="007661DD"/>
    <w:rsid w:val="00842041"/>
    <w:rsid w:val="00882749"/>
    <w:rsid w:val="0088286A"/>
    <w:rsid w:val="008B7080"/>
    <w:rsid w:val="00911844"/>
    <w:rsid w:val="00976981"/>
    <w:rsid w:val="00980EE1"/>
    <w:rsid w:val="009B0982"/>
    <w:rsid w:val="009C4A68"/>
    <w:rsid w:val="00A21C22"/>
    <w:rsid w:val="00A51A03"/>
    <w:rsid w:val="00AB4489"/>
    <w:rsid w:val="00B53909"/>
    <w:rsid w:val="00B737BF"/>
    <w:rsid w:val="00BE415E"/>
    <w:rsid w:val="00BE5E81"/>
    <w:rsid w:val="00CA48F2"/>
    <w:rsid w:val="00D85531"/>
    <w:rsid w:val="00DD6081"/>
    <w:rsid w:val="00E372E6"/>
    <w:rsid w:val="00E911BA"/>
    <w:rsid w:val="00EA744D"/>
    <w:rsid w:val="00EE78A0"/>
    <w:rsid w:val="00F35C8E"/>
    <w:rsid w:val="00FE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E3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D07F-C863-45A1-A088-5CF2957F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26</cp:revision>
  <cp:lastPrinted>2015-09-26T14:47:00Z</cp:lastPrinted>
  <dcterms:created xsi:type="dcterms:W3CDTF">2015-09-11T13:58:00Z</dcterms:created>
  <dcterms:modified xsi:type="dcterms:W3CDTF">2015-09-28T10:57:00Z</dcterms:modified>
</cp:coreProperties>
</file>