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66" w:rsidRPr="00AC04FE" w:rsidRDefault="008C4577" w:rsidP="003B1C6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№11</w:t>
      </w:r>
    </w:p>
    <w:p w:rsidR="003B1C66" w:rsidRPr="00E516AC" w:rsidRDefault="003B1C66" w:rsidP="003B1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>
        <w:rPr>
          <w:rFonts w:ascii="Times New Roman" w:hAnsi="Times New Roman" w:cs="Times New Roman"/>
          <w:lang w:val="en-US"/>
        </w:rPr>
        <w:t>2</w:t>
      </w:r>
      <w:r w:rsidR="008C4577">
        <w:rPr>
          <w:rFonts w:ascii="Times New Roman" w:hAnsi="Times New Roman" w:cs="Times New Roman"/>
        </w:rPr>
        <w:t>3</w:t>
      </w:r>
      <w:r w:rsidRPr="00E516AC">
        <w:rPr>
          <w:rFonts w:ascii="Times New Roman" w:hAnsi="Times New Roman" w:cs="Times New Roman"/>
        </w:rPr>
        <w:t xml:space="preserve">.09.2015г. в с. Невестино се проведе заседание на ОИК – Невестино. На заседанието присъстваха </w:t>
      </w:r>
      <w:r w:rsidR="00D24AE7">
        <w:rPr>
          <w:rFonts w:ascii="Times New Roman" w:hAnsi="Times New Roman" w:cs="Times New Roman"/>
          <w:lang w:val="en-US"/>
        </w:rPr>
        <w:t>1</w:t>
      </w:r>
      <w:proofErr w:type="spellStart"/>
      <w:r w:rsidR="008C4577">
        <w:rPr>
          <w:rFonts w:ascii="Times New Roman" w:hAnsi="Times New Roman" w:cs="Times New Roman"/>
        </w:rPr>
        <w:t>1</w:t>
      </w:r>
      <w:proofErr w:type="spellEnd"/>
      <w:r w:rsidRPr="00E516AC">
        <w:rPr>
          <w:rFonts w:ascii="Times New Roman" w:hAnsi="Times New Roman" w:cs="Times New Roman"/>
        </w:rPr>
        <w:t xml:space="preserve"> членове на ОИК – Невестино. Заседанието се откри в </w:t>
      </w:r>
      <w:r w:rsidR="008C4577">
        <w:rPr>
          <w:rFonts w:ascii="Times New Roman" w:hAnsi="Times New Roman" w:cs="Times New Roman"/>
        </w:rPr>
        <w:t>11:00</w:t>
      </w:r>
      <w:r w:rsidRPr="00E516AC">
        <w:rPr>
          <w:rFonts w:ascii="Times New Roman" w:hAnsi="Times New Roman" w:cs="Times New Roman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8C4577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577"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="008C4577" w:rsidRPr="00743CC7">
        <w:rPr>
          <w:rFonts w:ascii="Times New Roman" w:hAnsi="Times New Roman" w:cs="Times New Roman"/>
          <w:sz w:val="24"/>
        </w:rPr>
        <w:t>съветници</w:t>
      </w:r>
      <w:proofErr w:type="spellEnd"/>
      <w:r w:rsidR="008C4577" w:rsidRPr="00743CC7">
        <w:rPr>
          <w:rFonts w:ascii="Times New Roman" w:hAnsi="Times New Roman" w:cs="Times New Roman"/>
          <w:sz w:val="24"/>
        </w:rPr>
        <w:t xml:space="preserve"> и за кметове на 25 октомври 2015 г. регистрирани в Общинска избирателна комисия – Невестино.</w:t>
      </w:r>
    </w:p>
    <w:p w:rsidR="003B1C66" w:rsidRPr="00E516AC" w:rsidRDefault="003B1C66" w:rsidP="003B1C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  <w:lang w:val="en-US"/>
        </w:rPr>
        <w:t>1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8C4577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="008C4577"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="008C4577" w:rsidRPr="00743CC7">
        <w:rPr>
          <w:rFonts w:ascii="Times New Roman" w:hAnsi="Times New Roman" w:cs="Times New Roman"/>
          <w:sz w:val="24"/>
        </w:rPr>
        <w:t>съветници</w:t>
      </w:r>
      <w:proofErr w:type="spellEnd"/>
      <w:r w:rsidR="008C4577" w:rsidRPr="00743CC7">
        <w:rPr>
          <w:rFonts w:ascii="Times New Roman" w:hAnsi="Times New Roman" w:cs="Times New Roman"/>
          <w:sz w:val="24"/>
        </w:rPr>
        <w:t xml:space="preserve"> и за кметове на 25 октомври 2015 г. регистрирани в Общинска избирателна комисия – Невестино.</w:t>
      </w:r>
    </w:p>
    <w:p w:rsidR="003B1C66" w:rsidRPr="003621B6" w:rsidRDefault="008C4577" w:rsidP="008C4577">
      <w:pPr>
        <w:pStyle w:val="a4"/>
        <w:rPr>
          <w:rFonts w:eastAsiaTheme="minorHAnsi"/>
        </w:rPr>
      </w:pPr>
      <w:r>
        <w:t xml:space="preserve">На </w:t>
      </w:r>
      <w:proofErr w:type="spellStart"/>
      <w:r>
        <w:t>осн</w:t>
      </w:r>
      <w:proofErr w:type="spellEnd"/>
      <w:r>
        <w:t xml:space="preserve">. чл.423, ал.2 във </w:t>
      </w:r>
      <w:proofErr w:type="spellStart"/>
      <w:r>
        <w:t>вр</w:t>
      </w:r>
      <w:proofErr w:type="spellEnd"/>
      <w:r>
        <w:t xml:space="preserve">. с ал1, във </w:t>
      </w:r>
      <w:proofErr w:type="spellStart"/>
      <w:r>
        <w:t>вр</w:t>
      </w:r>
      <w:proofErr w:type="spellEnd"/>
      <w:r>
        <w:t xml:space="preserve">. чл. 87, ал. 1, т. 10 във връзка с чл.423, ал. 1 и 2 на Изборния кодекс, във връзка с Решение № 2250-МИ/18.09.2015 г. на ЦИК и Решение № 70/21.09.2015г. на ОИК Невестино и Резултатите от жребия, проведен от ОИК в сградата в която заседава ОИК, в с.Невестино, ул.”Владимир </w:t>
      </w:r>
      <w:proofErr w:type="spellStart"/>
      <w:r>
        <w:t>Поптомов</w:t>
      </w:r>
      <w:proofErr w:type="spellEnd"/>
      <w:r>
        <w:t>” №17, ет.2, на 23.09.2015г. в 10:30ч.</w:t>
      </w:r>
      <w:r w:rsidRPr="003621B6">
        <w:t xml:space="preserve"> </w:t>
      </w:r>
      <w:r w:rsidR="003B1C66" w:rsidRPr="003621B6">
        <w:t xml:space="preserve">и в резултат от поименно  гласуване с мнозинство от </w:t>
      </w:r>
      <w:r w:rsidR="003B1C66">
        <w:t>11</w:t>
      </w:r>
      <w:r w:rsidR="003B1C66" w:rsidRPr="003621B6">
        <w:t xml:space="preserve"> гласа „ЗА” , както следва: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B1C66" w:rsidRPr="00430E17" w:rsidRDefault="003B1C66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FD320F" w:rsidRPr="00430E17" w:rsidRDefault="00FD320F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8C4577" w:rsidRDefault="008C4577" w:rsidP="008C4577">
      <w:pPr>
        <w:pStyle w:val="a4"/>
        <w:jc w:val="center"/>
        <w:rPr>
          <w:rStyle w:val="a5"/>
        </w:rPr>
      </w:pPr>
      <w:r>
        <w:rPr>
          <w:rStyle w:val="a5"/>
        </w:rPr>
        <w:t>Р Е Ш И :</w:t>
      </w:r>
    </w:p>
    <w:p w:rsidR="008C4577" w:rsidRDefault="008C4577" w:rsidP="008C4577">
      <w:pPr>
        <w:pStyle w:val="a4"/>
        <w:jc w:val="center"/>
      </w:pPr>
    </w:p>
    <w:p w:rsidR="008C4577" w:rsidRDefault="008C4577" w:rsidP="008C4577">
      <w:pPr>
        <w:pStyle w:val="a4"/>
      </w:pPr>
      <w:r>
        <w:t xml:space="preserve">            Определя поредните номера, на партиите, коалициите, местните коалиции и независимите кандидати от ОИК в бюлетините за гласуване за общински </w:t>
      </w:r>
      <w:proofErr w:type="spellStart"/>
      <w:r>
        <w:t>съветници</w:t>
      </w:r>
      <w:proofErr w:type="spellEnd"/>
      <w:r>
        <w:t xml:space="preserve"> и за кметове на 25 октомври 2015 г. в Община Невестино, както следва: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384"/>
        <w:gridCol w:w="2410"/>
      </w:tblGrid>
      <w:tr w:rsidR="008C4577" w:rsidRPr="00005DF1" w:rsidTr="00082412">
        <w:trPr>
          <w:trHeight w:val="330"/>
        </w:trPr>
        <w:tc>
          <w:tcPr>
            <w:tcW w:w="7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Партия, коалиция, местна коалиция или инициативен комитет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0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 на бюлетина</w:t>
            </w:r>
          </w:p>
        </w:tc>
      </w:tr>
      <w:tr w:rsidR="008C4577" w:rsidRPr="00005DF1" w:rsidTr="00082412">
        <w:trPr>
          <w:trHeight w:val="33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 Димитър Иванов </w:t>
            </w:r>
            <w:proofErr w:type="spellStart"/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Стаменков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 Ицко Димитров Иванов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КОАЛИЦИЯ „АЛИАНС ЛИБЕРАЛИ И ДЕМОКРАТИ ЗА НЕВЕСТИНО”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 „НАРОДЕН СЪЮЗ”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 „РЕФОРМАТОРСКИ БЛОК”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"АТАКА"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"БСП"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C4577" w:rsidRPr="00005DF1" w:rsidTr="00082412">
        <w:trPr>
          <w:trHeight w:val="33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"ГЕРБ"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"ЗЕМЕДЕЛСКИ СЪЮЗ "АЛЕКСАНДЪР СТАМБОЛИЙСКИ"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"НАЦИОНАЛЕН ФРОНТ ЗА СПАСЕНИЕ НА БЪЛГАРИЯ"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 „БЪЛГАРСКИ ДЕМОКРАТИЧЕН ЦЕНТЪР”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„ВМРО – БЪЛГАРСКО НАЦИОНАЛНО ДВИЖЕНИЕ”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C4577" w:rsidRPr="00005DF1" w:rsidTr="00082412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 „КОМУНИСТИЧЕСКА ПАРТИЯ НА БЪЛГАРИЯ”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C4577" w:rsidRPr="00005DF1" w:rsidTr="00082412">
        <w:trPr>
          <w:trHeight w:val="33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„РЕД, ЗАКОННОСТ И СПРАВЕДЛИВОСТ”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C4577" w:rsidRPr="00005DF1" w:rsidTr="00082412">
        <w:trPr>
          <w:trHeight w:val="33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 АБВ (АЛТЕРНАТИВА ЗА БЪЛГАРСКО ВЪЗРАЖДАНЕ)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4577" w:rsidRPr="00005DF1" w:rsidRDefault="008C4577" w:rsidP="00082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B1C66" w:rsidRPr="0041659E" w:rsidRDefault="003B1C66" w:rsidP="003B1C66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41659E">
        <w:rPr>
          <w:rFonts w:ascii="Times New Roman" w:hAnsi="Times New Roman" w:cs="Times New Roman"/>
        </w:rPr>
        <w:t>След изчерпване на дневният ред заседанието беше закрито.</w:t>
      </w:r>
      <w:r w:rsidR="00E46E70">
        <w:rPr>
          <w:rFonts w:ascii="Times New Roman" w:hAnsi="Times New Roman" w:cs="Times New Roman"/>
        </w:rPr>
        <w:t xml:space="preserve">  </w:t>
      </w:r>
    </w:p>
    <w:p w:rsidR="003B1C66" w:rsidRPr="00E516AC" w:rsidRDefault="003B1C66" w:rsidP="003B1C66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ПРЕДСЕДАТЕЛ</w:t>
      </w:r>
    </w:p>
    <w:p w:rsidR="003B1C66" w:rsidRPr="00E516AC" w:rsidRDefault="003B1C66" w:rsidP="003B1C66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Арсова……………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СЕКРЕТАР:</w:t>
      </w:r>
    </w:p>
    <w:p w:rsidR="003B1C66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Велков…………………………</w:t>
      </w:r>
    </w:p>
    <w:p w:rsidR="003B1C66" w:rsidRDefault="003B1C66" w:rsidP="003B1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ПРЕДСЕДАТЕЛ: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Андонов………………………..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1C66" w:rsidRPr="00E516AC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Надя Георгиева Стефанова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74F6E" w:rsidRDefault="00A74F6E"/>
    <w:sectPr w:rsidR="00A74F6E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5A7"/>
    <w:multiLevelType w:val="hybridMultilevel"/>
    <w:tmpl w:val="5BB6C3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47D6D"/>
    <w:multiLevelType w:val="hybridMultilevel"/>
    <w:tmpl w:val="57721526"/>
    <w:lvl w:ilvl="0" w:tplc="0F5A4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31619"/>
    <w:multiLevelType w:val="hybridMultilevel"/>
    <w:tmpl w:val="456492EA"/>
    <w:lvl w:ilvl="0" w:tplc="BCB272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1CA2DC9"/>
    <w:multiLevelType w:val="hybridMultilevel"/>
    <w:tmpl w:val="B510A25C"/>
    <w:lvl w:ilvl="0" w:tplc="3AAE7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061E35"/>
    <w:multiLevelType w:val="hybridMultilevel"/>
    <w:tmpl w:val="04069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27EDE"/>
    <w:multiLevelType w:val="hybridMultilevel"/>
    <w:tmpl w:val="2C1A5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85D1C"/>
    <w:multiLevelType w:val="hybridMultilevel"/>
    <w:tmpl w:val="BF28D9DE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33381B"/>
    <w:multiLevelType w:val="hybridMultilevel"/>
    <w:tmpl w:val="5502B1DA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795B1C"/>
    <w:multiLevelType w:val="hybridMultilevel"/>
    <w:tmpl w:val="805E3F06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9F5CD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B1C66"/>
    <w:rsid w:val="00061CEE"/>
    <w:rsid w:val="000907FE"/>
    <w:rsid w:val="0009556C"/>
    <w:rsid w:val="001C0F56"/>
    <w:rsid w:val="0025127A"/>
    <w:rsid w:val="00281574"/>
    <w:rsid w:val="003B1C66"/>
    <w:rsid w:val="00482B20"/>
    <w:rsid w:val="006C7175"/>
    <w:rsid w:val="007F3698"/>
    <w:rsid w:val="00874140"/>
    <w:rsid w:val="008C4577"/>
    <w:rsid w:val="00A35C17"/>
    <w:rsid w:val="00A74F6E"/>
    <w:rsid w:val="00B428CB"/>
    <w:rsid w:val="00BF76E8"/>
    <w:rsid w:val="00C44B21"/>
    <w:rsid w:val="00D24AE7"/>
    <w:rsid w:val="00D96B5D"/>
    <w:rsid w:val="00DF5221"/>
    <w:rsid w:val="00E46E70"/>
    <w:rsid w:val="00E77DD3"/>
    <w:rsid w:val="00FD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C6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8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C4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16</cp:revision>
  <cp:lastPrinted>2015-09-23T08:34:00Z</cp:lastPrinted>
  <dcterms:created xsi:type="dcterms:W3CDTF">2015-09-22T12:31:00Z</dcterms:created>
  <dcterms:modified xsi:type="dcterms:W3CDTF">2015-09-23T08:51:00Z</dcterms:modified>
</cp:coreProperties>
</file>