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E2" w:rsidRPr="00AC04FE" w:rsidRDefault="00AC04FE" w:rsidP="007A67E2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ПРОТОКОЛ №</w:t>
      </w:r>
      <w:r>
        <w:rPr>
          <w:rFonts w:ascii="Times New Roman" w:hAnsi="Times New Roman" w:cs="Times New Roman"/>
          <w:b/>
          <w:lang w:val="en-US"/>
        </w:rPr>
        <w:t>8</w:t>
      </w:r>
    </w:p>
    <w:p w:rsidR="00C15C4A" w:rsidRPr="00E516AC" w:rsidRDefault="007A67E2" w:rsidP="00C15C4A">
      <w:pPr>
        <w:jc w:val="both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Днес, 1</w:t>
      </w:r>
      <w:r w:rsidR="00A948FE">
        <w:rPr>
          <w:rFonts w:ascii="Times New Roman" w:hAnsi="Times New Roman" w:cs="Times New Roman"/>
          <w:lang w:val="en-US"/>
        </w:rPr>
        <w:t>8</w:t>
      </w:r>
      <w:r w:rsidRPr="00E516AC">
        <w:rPr>
          <w:rFonts w:ascii="Times New Roman" w:hAnsi="Times New Roman" w:cs="Times New Roman"/>
        </w:rPr>
        <w:t xml:space="preserve">.09.2015г. в с. Невестино се проведе заседание на ОИК – Невестино. На заседанието присъстваха </w:t>
      </w:r>
      <w:r w:rsidR="00A948FE">
        <w:rPr>
          <w:rFonts w:ascii="Times New Roman" w:hAnsi="Times New Roman" w:cs="Times New Roman"/>
          <w:lang w:val="en-US"/>
        </w:rPr>
        <w:t>11</w:t>
      </w:r>
      <w:r w:rsidRPr="00E516AC">
        <w:rPr>
          <w:rFonts w:ascii="Times New Roman" w:hAnsi="Times New Roman" w:cs="Times New Roman"/>
        </w:rPr>
        <w:t xml:space="preserve"> членове на ОИК – Невестино. Заседанието се откри в 17:30 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A948FE" w:rsidRPr="009617B5" w:rsidRDefault="00A948FE" w:rsidP="00A948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617B5">
        <w:rPr>
          <w:rFonts w:ascii="Times New Roman" w:hAnsi="Times New Roman" w:cs="Times New Roman"/>
          <w:sz w:val="24"/>
          <w:szCs w:val="24"/>
        </w:rPr>
        <w:t>1.Потвърждаване на Решение №45/17.09.2015г.</w:t>
      </w:r>
    </w:p>
    <w:p w:rsidR="00A948FE" w:rsidRDefault="00A948FE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ПАРТИЯ”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948FE" w:rsidRDefault="00A948FE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3.Регистрация  на кмет на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с.Друмохар,  община Невестино, предложена от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ПАРТИЯ”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C11A0" w:rsidRDefault="00AC11A0" w:rsidP="00AC1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в, с.Рашка Гращица,  община Невестино, предложена от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ПАРТИЯ”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C11A0" w:rsidRPr="00AC11A0" w:rsidRDefault="00AC11A0" w:rsidP="00AC1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кмет на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с.Ваксево,  община Невестино, предложена от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ПАРТИЯ”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948FE" w:rsidRDefault="00AC11A0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Милчо Славев Кирилов за кандидат за кмет на Община Невестино, предложена от ПП „ГЕРБ” за участие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948FE" w:rsidRDefault="00AC11A0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кандидатска листа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„ГЕРБ” за участие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948FE" w:rsidRDefault="00AC11A0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 на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>в с.Ваксево,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община Невестино, предложена от ПП „ГЕРБ” за участие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C11A0" w:rsidRDefault="00AC11A0" w:rsidP="00AC1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с.Друмохар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C11A0" w:rsidRPr="00AC11A0" w:rsidRDefault="00AC11A0" w:rsidP="00AC1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.Регистрация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кмет на 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кметство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 с.Рашка Гращица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948FE" w:rsidRDefault="00AC11A0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11.Регистрация  на кмет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на кметст</w:t>
      </w:r>
      <w:r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в с.Ваксево община Невестино, предложена от </w:t>
      </w:r>
      <w:r w:rsidR="00574D0B">
        <w:rPr>
          <w:rFonts w:ascii="Times New Roman" w:eastAsia="Times New Roman" w:hAnsi="Times New Roman" w:cs="Times New Roman"/>
          <w:sz w:val="24"/>
          <w:szCs w:val="24"/>
        </w:rPr>
        <w:t>ПП „ЗЕМЕДЕЛСКИ СЪЮЗ АЛЕКСАНДЪР СТАМБОЛИЙСКИ”</w:t>
      </w:r>
      <w:r w:rsidR="00926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948FE" w:rsidRDefault="00AC11A0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Регистраци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НАЦИОНАЛЕН ФРОНТ ЗА СПАСЕНИЕ НА БЪЛГАРИЯ за участие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7A67E2" w:rsidRPr="00E516AC" w:rsidRDefault="00A948FE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7E2" w:rsidRPr="00E516AC">
        <w:rPr>
          <w:rFonts w:ascii="Times New Roman" w:hAnsi="Times New Roman" w:cs="Times New Roman"/>
          <w:b/>
        </w:rPr>
        <w:t xml:space="preserve">По т. 1 от дневния ред </w:t>
      </w:r>
    </w:p>
    <w:p w:rsidR="00A948FE" w:rsidRPr="009617B5" w:rsidRDefault="007A67E2" w:rsidP="00A948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Предложен бе проект за решение относно:</w:t>
      </w:r>
      <w:r w:rsidR="00A948FE" w:rsidRPr="00A948FE">
        <w:rPr>
          <w:rFonts w:ascii="Times New Roman" w:hAnsi="Times New Roman" w:cs="Times New Roman"/>
          <w:sz w:val="24"/>
          <w:szCs w:val="24"/>
        </w:rPr>
        <w:t xml:space="preserve"> </w:t>
      </w:r>
      <w:r w:rsidR="00A948FE" w:rsidRPr="009617B5">
        <w:rPr>
          <w:rFonts w:ascii="Times New Roman" w:hAnsi="Times New Roman" w:cs="Times New Roman"/>
          <w:sz w:val="24"/>
          <w:szCs w:val="24"/>
        </w:rPr>
        <w:t>Потвърждаване на Решение №45/17.09.2015г.</w:t>
      </w:r>
    </w:p>
    <w:p w:rsidR="00A948FE" w:rsidRPr="006D7644" w:rsidRDefault="007E2C2F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45/17.09.2015 г.</w:t>
      </w:r>
      <w:r w:rsidR="00A948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48FE">
        <w:rPr>
          <w:rFonts w:ascii="Times New Roman" w:hAnsi="Times New Roman" w:cs="Times New Roman"/>
          <w:sz w:val="24"/>
          <w:szCs w:val="24"/>
        </w:rPr>
        <w:t>ОИК-Невестино регистрира</w:t>
      </w:r>
      <w:r w:rsidR="00A948FE" w:rsidRPr="000E0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Димитър Иванов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Стаменков</w:t>
      </w:r>
      <w:proofErr w:type="spellEnd"/>
      <w:r w:rsidR="00A948FE"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с.Ваксево, общ.Невестино, </w:t>
      </w:r>
      <w:r w:rsidR="00A948FE" w:rsidRPr="006D7644">
        <w:rPr>
          <w:rFonts w:ascii="Times New Roman" w:eastAsia="Times New Roman" w:hAnsi="Times New Roman" w:cs="Times New Roman"/>
          <w:sz w:val="24"/>
          <w:szCs w:val="24"/>
        </w:rPr>
        <w:t xml:space="preserve">като независим кандидат за кмет на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община Невестино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A948FE" w:rsidRDefault="00A948FE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проверката от ТЗ  на ГД „ГРАО” Кюстендил са установени 473 коректни записа, с което е изпълнено изискването на чл.416, ал.1, т.4 от ИК</w:t>
      </w:r>
    </w:p>
    <w:p w:rsidR="007A67E2" w:rsidRPr="00E516AC" w:rsidRDefault="007A67E2" w:rsidP="007A67E2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eastAsia="Times New Roman" w:hAnsi="Times New Roman" w:cs="Times New Roman"/>
        </w:rPr>
        <w:t xml:space="preserve">, поради което на основание чл.87, ал.1, т.34 от ИК </w:t>
      </w:r>
      <w:r w:rsidRPr="00E516AC">
        <w:rPr>
          <w:rFonts w:ascii="Times New Roman" w:hAnsi="Times New Roman" w:cs="Times New Roman"/>
        </w:rPr>
        <w:t xml:space="preserve">и в резултат от поименно  гласуване с мнозинство от </w:t>
      </w:r>
      <w:r w:rsidR="00A948FE">
        <w:rPr>
          <w:rFonts w:ascii="Times New Roman" w:hAnsi="Times New Roman" w:cs="Times New Roman"/>
          <w:lang w:val="en-US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C15C4A" w:rsidRPr="00E516AC" w:rsidRDefault="00C15C4A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7A67E2" w:rsidRDefault="007A67E2" w:rsidP="007A67E2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A948FE" w:rsidRDefault="002D4330" w:rsidP="007A67E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A948FE" w:rsidRPr="00A948FE" w:rsidRDefault="00A948FE" w:rsidP="007A67E2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A948FE" w:rsidRPr="006D7644" w:rsidRDefault="007A67E2" w:rsidP="00A948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="00A948FE">
        <w:rPr>
          <w:rFonts w:ascii="Times New Roman" w:hAnsi="Times New Roman" w:cs="Times New Roman"/>
        </w:rPr>
        <w:t xml:space="preserve">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>Потвърждава Решение № 47/17.09.2015 г.</w:t>
      </w:r>
      <w:r w:rsidR="00A948FE" w:rsidRPr="000E07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относно </w:t>
      </w:r>
      <w:r w:rsidR="00A948FE" w:rsidRPr="006D7644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Димитър Иванов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Стаменков</w:t>
      </w:r>
      <w:proofErr w:type="spellEnd"/>
      <w:r w:rsidR="00A948FE" w:rsidRPr="006D7644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с.Ваксево, общ.Невестино, </w:t>
      </w:r>
      <w:r w:rsidR="00A948FE" w:rsidRPr="006D7644">
        <w:rPr>
          <w:rFonts w:ascii="Times New Roman" w:eastAsia="Times New Roman" w:hAnsi="Times New Roman" w:cs="Times New Roman"/>
          <w:sz w:val="24"/>
          <w:szCs w:val="24"/>
        </w:rPr>
        <w:t xml:space="preserve"> като независим кандидат за кмет на </w:t>
      </w:r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община Невестино в изборите за общински </w:t>
      </w:r>
      <w:proofErr w:type="spellStart"/>
      <w:r w:rsidR="00A948FE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A948FE">
        <w:rPr>
          <w:rFonts w:ascii="Times New Roman" w:eastAsia="Times New Roman" w:hAnsi="Times New Roman" w:cs="Times New Roman"/>
          <w:sz w:val="24"/>
          <w:szCs w:val="24"/>
        </w:rPr>
        <w:t xml:space="preserve"> и кметове насрочени на 25.10.2015г. </w:t>
      </w:r>
    </w:p>
    <w:p w:rsidR="007A67E2" w:rsidRPr="00E516AC" w:rsidRDefault="007A67E2" w:rsidP="00A948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E516AC">
        <w:rPr>
          <w:rFonts w:ascii="Times New Roman" w:hAnsi="Times New Roman" w:cs="Times New Roman"/>
          <w:b/>
        </w:rPr>
        <w:t xml:space="preserve">По т. 2 от дневния ред </w:t>
      </w:r>
    </w:p>
    <w:p w:rsidR="00DF6DBB" w:rsidRDefault="007A67E2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 w:rsidR="00DF6DB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 w:rsidR="005E0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 w:rsidR="00DF6DB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AC11A0" w:rsidRPr="00AC11A0" w:rsidRDefault="00AC11A0" w:rsidP="00AC1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1/18.09.2015 г. 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подписано от Благой Йорданов Андонов,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Дария Василева Шлосер, упълномощена от Михаил Райков Миков, представляващ партията, с което 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10/десет/ кандидата. Предложението е заведено под № 1№18.09.2015 г. в 13,25 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7A67E2" w:rsidRPr="00E516AC" w:rsidRDefault="007A67E2" w:rsidP="007A67E2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         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 w:rsidR="00DF6DBB">
        <w:rPr>
          <w:rFonts w:ascii="Times New Roman" w:hAnsi="Times New Roman" w:cs="Times New Roman"/>
          <w:sz w:val="24"/>
          <w:szCs w:val="24"/>
        </w:rPr>
        <w:t xml:space="preserve">чл.87, ал.1, т.14 и чл.417, ал.1 от ИК </w:t>
      </w:r>
      <w:r w:rsidRPr="00E516AC">
        <w:rPr>
          <w:rFonts w:ascii="Times New Roman" w:hAnsi="Times New Roman" w:cs="Times New Roman"/>
        </w:rPr>
        <w:t xml:space="preserve">  и в резултат от поименно  гласуване с мнозинство от </w:t>
      </w:r>
      <w:r w:rsidR="00DF6DBB"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DF6DBB" w:rsidRDefault="00DF6DBB" w:rsidP="00DF6DBB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D4330" w:rsidRPr="008B7080" w:rsidRDefault="002D4330" w:rsidP="002D43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DF6DBB" w:rsidRPr="00A948FE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DF6DBB" w:rsidRDefault="007A67E2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Р Е Ш И: </w:t>
      </w:r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 w:rsidR="00DF6DB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 w:rsidR="00DF6DB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Благой Йорданов Андонов,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Теменужка Милева Христова,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Невена Григорова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Ляпева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Гюра Илиева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Якимовска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Валери Евтимов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Тотевски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Марийка Йорданова Симова,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Юлия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Испиридонова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Красимир Венков Георгиев, </w:t>
      </w:r>
    </w:p>
    <w:p w:rsidR="00DF6DB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Райна Маринова Петрова, </w:t>
      </w:r>
    </w:p>
    <w:p w:rsidR="00DF6DBB" w:rsidRPr="00CA4C5B" w:rsidRDefault="00DF6DBB" w:rsidP="00DF6DB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 Атанасов Велчев, </w:t>
      </w:r>
    </w:p>
    <w:p w:rsidR="007A67E2" w:rsidRPr="00E516AC" w:rsidRDefault="007A67E2" w:rsidP="007A67E2">
      <w:pPr>
        <w:rPr>
          <w:rFonts w:ascii="Times New Roman" w:hAnsi="Times New Roman" w:cs="Times New Roman"/>
          <w:b/>
        </w:rPr>
      </w:pPr>
      <w:r w:rsidRPr="00E516AC">
        <w:rPr>
          <w:rFonts w:ascii="Times New Roman" w:hAnsi="Times New Roman" w:cs="Times New Roman"/>
          <w:b/>
        </w:rPr>
        <w:t xml:space="preserve">По т. 3 от дневния ред </w:t>
      </w:r>
    </w:p>
    <w:p w:rsidR="00DA28A5" w:rsidRDefault="007A67E2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 w:rsidR="00DA28A5">
        <w:rPr>
          <w:rFonts w:ascii="Times New Roman" w:eastAsia="Times New Roman" w:hAnsi="Times New Roman" w:cs="Times New Roman"/>
          <w:sz w:val="24"/>
          <w:szCs w:val="24"/>
        </w:rPr>
        <w:t>Регистрация  на кмет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8A5">
        <w:rPr>
          <w:rFonts w:ascii="Times New Roman" w:eastAsia="Times New Roman" w:hAnsi="Times New Roman" w:cs="Times New Roman"/>
          <w:sz w:val="24"/>
          <w:szCs w:val="24"/>
        </w:rPr>
        <w:t xml:space="preserve">на кметство в с.Друмохар,  община Невестино,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 w:rsidR="00DA28A5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="00DA28A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A28A5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DA28A5" w:rsidRDefault="00DA28A5" w:rsidP="00DA28A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1/18.09.2015 г. 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подписано от Благой Йорданов Андонов,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Дария Василева Шлосер,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упълномощена от Михаил Райков Миков, представляващ партията, с което е предложена за регистрация на Кметове на кметство с.Друмохар, с.Рашка Гращица и с.Ваксево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3/три// кандидата. Предложението е заведено под № 1/18.09.2015 г. в 13,20 ч. в регистъра на кандидатите за кметове на кметства на ОИК-Невестино</w:t>
      </w:r>
    </w:p>
    <w:p w:rsidR="007A67E2" w:rsidRPr="00E516AC" w:rsidRDefault="00DF6DBB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DF6DBB">
        <w:rPr>
          <w:rFonts w:ascii="Times New Roman" w:hAnsi="Times New Roman" w:cs="Times New Roman"/>
        </w:rPr>
        <w:t xml:space="preserve"> </w:t>
      </w: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="007A67E2"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="007A67E2"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DF6DBB" w:rsidRPr="00E516AC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DF6DBB" w:rsidRDefault="00DF6DBB" w:rsidP="00DF6DBB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D4330" w:rsidRPr="008B7080" w:rsidRDefault="002D4330" w:rsidP="002D43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DF6DBB" w:rsidRPr="00A948FE" w:rsidRDefault="00DF6DBB" w:rsidP="00DF6DB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DF6DBB" w:rsidRDefault="007A67E2" w:rsidP="00DF6DB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="00DF6DBB"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 w:rsidR="00DF6DB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DF6DBB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41659E" w:rsidRDefault="0041659E" w:rsidP="0041659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Красимир Венков Георгиев,  пост. Адрес: с.Друмохар, община Невестино, за кандидат за кмет на кметство с.Друмохар</w:t>
      </w:r>
    </w:p>
    <w:p w:rsid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4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EA46BA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Регистрация  на кмет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кметство в с.Рашка Гращица,  община Невестино, предложена от ПП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EA46BA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1/18.09.2015 г. 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подписано от Благой Йорданов Андонов,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Дария Василева Шлосер, упълномощена от Михаил Райков Миков, представляващ партията, с което е предложена за регистрация на Кметове на кметство с.Друмохар, с.Рашка Гращица и с.Ваксево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3/три// кандидата. Предложението е заведено под № 1/18.09.2015 г. в 13,20 ч. в регистъра на кандидатите за кметове на кметства на ОИК-Невестино</w:t>
      </w:r>
    </w:p>
    <w:p w:rsidR="00EA46BA" w:rsidRPr="00E516AC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lastRenderedPageBreak/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EA46BA" w:rsidRDefault="00EA46BA" w:rsidP="00EA46BA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D4330" w:rsidRPr="008B7080" w:rsidRDefault="002D4330" w:rsidP="002D43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EA46BA" w:rsidRPr="00A948FE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EA46BA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EA46BA" w:rsidRPr="00EA46BA" w:rsidRDefault="00EA46BA" w:rsidP="00EA46B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6BA">
        <w:rPr>
          <w:rFonts w:ascii="Times New Roman" w:eastAsia="Times New Roman" w:hAnsi="Times New Roman" w:cs="Times New Roman"/>
          <w:sz w:val="24"/>
          <w:szCs w:val="24"/>
        </w:rPr>
        <w:t>Никола Атанасов Велчев,  пост. Адрес с.Рашка Гращица, ул. „Асен Китанов” №36, за кандидат за кмет на кметство с.Рашка Гращица</w:t>
      </w:r>
    </w:p>
    <w:p w:rsidR="00EA46BA" w:rsidRDefault="00EA46BA" w:rsidP="0041659E">
      <w:pPr>
        <w:ind w:left="708"/>
        <w:rPr>
          <w:rFonts w:ascii="Times New Roman" w:hAnsi="Times New Roman" w:cs="Times New Roman"/>
          <w:b/>
        </w:rPr>
      </w:pPr>
    </w:p>
    <w:p w:rsidR="00EA46BA" w:rsidRDefault="00EA46BA" w:rsidP="00EA46BA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5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EA46BA" w:rsidRPr="00AC11A0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с.Ваксево,  община Невестино, предложена от ПП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„БЪЛГАРСКА СОЦИАЛИСТИЧЕСКА ПАРТИЯ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EA46BA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1/18.09.2015 г. 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подписано от Благой Йорданов Андонов,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Дария Василева Шлосер, упълномощена от Михаил Райков Миков, представляващ партията, с което е предложена за регистрация на Кметове на кметство с.Друмохар, с.Рашка Гращица и с.Ваксево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3/три// кандидата. Предложението е заведено под № 1/18.09.2015 г. в 13,20 ч. в регистъра на кандидатите за кметове на кметства на ОИК-Невестино</w:t>
      </w:r>
    </w:p>
    <w:p w:rsidR="00EA46BA" w:rsidRPr="00E516AC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lastRenderedPageBreak/>
        <w:t>Мая Първанова Арсова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EA46BA" w:rsidRPr="00E516AC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EA46BA" w:rsidRDefault="00EA46BA" w:rsidP="00EA46BA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D4330" w:rsidRPr="008B7080" w:rsidRDefault="002D4330" w:rsidP="002D43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EA46BA" w:rsidRPr="00A948FE" w:rsidRDefault="00EA46BA" w:rsidP="00EA46B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EA46BA" w:rsidRDefault="00EA46BA" w:rsidP="00EA46B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„БЪЛГАРСКА СОЦИАЛИСТИЧЕСКА ПАРТИЯ”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EA46BA" w:rsidRPr="00EA46BA" w:rsidRDefault="00EA46BA" w:rsidP="00EA46B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6BA">
        <w:rPr>
          <w:rFonts w:ascii="Times New Roman" w:eastAsia="Times New Roman" w:hAnsi="Times New Roman" w:cs="Times New Roman"/>
          <w:sz w:val="24"/>
          <w:szCs w:val="24"/>
        </w:rPr>
        <w:t xml:space="preserve">Юлия Георгиева </w:t>
      </w:r>
      <w:proofErr w:type="spellStart"/>
      <w:r w:rsidRPr="00EA46BA">
        <w:rPr>
          <w:rFonts w:ascii="Times New Roman" w:eastAsia="Times New Roman" w:hAnsi="Times New Roman" w:cs="Times New Roman"/>
          <w:sz w:val="24"/>
          <w:szCs w:val="24"/>
        </w:rPr>
        <w:t>Испиридонова</w:t>
      </w:r>
      <w:proofErr w:type="spellEnd"/>
      <w:r w:rsidRPr="00EA46BA">
        <w:rPr>
          <w:rFonts w:ascii="Times New Roman" w:eastAsia="Times New Roman" w:hAnsi="Times New Roman" w:cs="Times New Roman"/>
          <w:sz w:val="24"/>
          <w:szCs w:val="24"/>
        </w:rPr>
        <w:t>,  с пост. Адрес с.Ваксево, ул. „Димитър Благоев” №1, за кандидат за кмет на кметство с.Ваксево</w:t>
      </w:r>
    </w:p>
    <w:p w:rsidR="00EA46BA" w:rsidRDefault="00EA46BA" w:rsidP="00EA46BA">
      <w:pPr>
        <w:ind w:left="708"/>
        <w:rPr>
          <w:rFonts w:ascii="Times New Roman" w:hAnsi="Times New Roman" w:cs="Times New Roman"/>
          <w:b/>
        </w:rPr>
      </w:pPr>
    </w:p>
    <w:p w:rsidR="00EA46BA" w:rsidRDefault="00EA46BA" w:rsidP="0041659E">
      <w:pPr>
        <w:ind w:left="708"/>
        <w:rPr>
          <w:rFonts w:ascii="Times New Roman" w:hAnsi="Times New Roman" w:cs="Times New Roman"/>
          <w:b/>
        </w:rPr>
      </w:pPr>
    </w:p>
    <w:p w:rsidR="00EA46BA" w:rsidRPr="0041659E" w:rsidRDefault="00EA46BA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6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Милчо Славев Кирилов за кандидат за кмет на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EA46BA" w:rsidRDefault="00EA46BA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2/18.09.2015 г.  от ПП „ГЕРБ”, подписано от Йорданка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К</w:t>
      </w:r>
      <w:r w:rsidR="007E2C2F">
        <w:rPr>
          <w:rFonts w:ascii="Times New Roman" w:eastAsia="Times New Roman" w:hAnsi="Times New Roman" w:cs="Times New Roman"/>
          <w:sz w:val="24"/>
          <w:szCs w:val="24"/>
        </w:rPr>
        <w:t xml:space="preserve">ирил Боянов </w:t>
      </w:r>
      <w:proofErr w:type="spellStart"/>
      <w:r w:rsidR="007E2C2F">
        <w:rPr>
          <w:rFonts w:ascii="Times New Roman" w:eastAsia="Times New Roman" w:hAnsi="Times New Roman" w:cs="Times New Roman"/>
          <w:sz w:val="24"/>
          <w:szCs w:val="24"/>
        </w:rPr>
        <w:t>Калфин</w:t>
      </w:r>
      <w:proofErr w:type="spellEnd"/>
      <w:r w:rsidR="007E2C2F">
        <w:rPr>
          <w:rFonts w:ascii="Times New Roman" w:eastAsia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Бойко Методиев Борисов, председател и  представляващ партията, с което е предложена  регистрация на Кмет на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1/един// кандидат. Предложението е заведено под № 2/18.09.2015 г. в 13,50 ч. в регистъра на кандидатите за кмет на община на ОИК-Невестино</w:t>
      </w:r>
    </w:p>
    <w:p w:rsidR="0041659E" w:rsidRPr="00E516AC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lastRenderedPageBreak/>
        <w:t>Андрей Емилов Благоев - 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41659E" w:rsidRDefault="0041659E" w:rsidP="0041659E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D4330" w:rsidRPr="008B7080" w:rsidRDefault="002D4330" w:rsidP="002D43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41659E" w:rsidRPr="00A948FE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Милчо Славев Кирилов,  за кандидат  за кмет на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Невесино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издигнат от ПП „ГЕРБ”,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 </w:t>
      </w:r>
    </w:p>
    <w:p w:rsidR="0041659E" w:rsidRP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0E07A7">
        <w:rPr>
          <w:rFonts w:ascii="Times New Roman" w:hAnsi="Times New Roman" w:cs="Times New Roman"/>
          <w:b/>
        </w:rPr>
        <w:t>7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 xml:space="preserve">  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0E07A7" w:rsidRDefault="000E07A7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комисия-Невестино разгледа  постъпило предложение с вх. № 2/18.09.2015 г.  от ПП „ГЕРБ”,</w:t>
      </w:r>
      <w:r w:rsidRPr="00CE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подписано от Йорданка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К</w:t>
      </w:r>
      <w:r w:rsidR="007E2C2F">
        <w:rPr>
          <w:rFonts w:ascii="Times New Roman" w:eastAsia="Times New Roman" w:hAnsi="Times New Roman" w:cs="Times New Roman"/>
          <w:sz w:val="24"/>
          <w:szCs w:val="24"/>
        </w:rPr>
        <w:t xml:space="preserve">ирил Боянов </w:t>
      </w:r>
      <w:proofErr w:type="spellStart"/>
      <w:r w:rsidR="007E2C2F">
        <w:rPr>
          <w:rFonts w:ascii="Times New Roman" w:eastAsia="Times New Roman" w:hAnsi="Times New Roman" w:cs="Times New Roman"/>
          <w:sz w:val="24"/>
          <w:szCs w:val="24"/>
        </w:rPr>
        <w:t>Калфин</w:t>
      </w:r>
      <w:proofErr w:type="spellEnd"/>
      <w:r w:rsidR="007E2C2F">
        <w:rPr>
          <w:rFonts w:ascii="Times New Roman" w:eastAsia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Бойко Методиев Борисов, председател и  представляващ партията, представляващ партията,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11/единадесет/ кандидата. Предложението е заведено под № 2/18.09.2015 г. в 14,15 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2D4330" w:rsidRPr="00E516AC" w:rsidRDefault="002D4330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41659E" w:rsidRDefault="0041659E" w:rsidP="0041659E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41659E" w:rsidRDefault="002D4330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Надя Георгиева Стефанова – „ЗА”</w:t>
      </w:r>
    </w:p>
    <w:p w:rsidR="0041659E" w:rsidRPr="00A948FE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0E07A7" w:rsidRDefault="0041659E" w:rsidP="000E07A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  <w:r w:rsidR="000E07A7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следва: 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Милчо Славев Кирилов,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Йорданка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 Любенов Тасков,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Силвия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Стойчова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Борисова,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Евтим Манасиев Занев, 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Румяна Илиева Василева,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Георги Иванов Велинов,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43DD">
        <w:rPr>
          <w:rFonts w:ascii="Times New Roman" w:eastAsia="Times New Roman" w:hAnsi="Times New Roman" w:cs="Times New Roman"/>
          <w:sz w:val="24"/>
          <w:szCs w:val="24"/>
        </w:rPr>
        <w:t xml:space="preserve">Иван Стоянов Атанасов, </w:t>
      </w:r>
    </w:p>
    <w:p w:rsidR="000E07A7" w:rsidRPr="00DB43DD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Катинка Борисова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Очипалска</w:t>
      </w:r>
      <w:proofErr w:type="spellEnd"/>
      <w:r w:rsidRPr="00DB43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Лидия Ставрева Михайлова, </w:t>
      </w:r>
    </w:p>
    <w:p w:rsidR="000E07A7" w:rsidRDefault="000E07A7" w:rsidP="000E07A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Румяна Методиева Панайотова, </w:t>
      </w:r>
    </w:p>
    <w:p w:rsidR="00E90197" w:rsidRDefault="00E90197" w:rsidP="00E90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197" w:rsidRPr="0041659E" w:rsidRDefault="00E90197" w:rsidP="00E90197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8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E90197" w:rsidRDefault="00E90197" w:rsidP="00E9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с.Ваксево,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E90197" w:rsidRDefault="00E90197" w:rsidP="00E9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комисия-Невестино разгледа  постъпило предложение с вх. № 2/18.09.2015 г.  от ПП „ГЕРБ”</w:t>
      </w:r>
      <w:r w:rsidRPr="00835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подписано от Йорданка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К</w:t>
      </w:r>
      <w:r w:rsidR="007E2C2F">
        <w:rPr>
          <w:rFonts w:ascii="Times New Roman" w:eastAsia="Times New Roman" w:hAnsi="Times New Roman" w:cs="Times New Roman"/>
          <w:sz w:val="24"/>
          <w:szCs w:val="24"/>
        </w:rPr>
        <w:t xml:space="preserve">ирил Боянов </w:t>
      </w:r>
      <w:proofErr w:type="spellStart"/>
      <w:r w:rsidR="007E2C2F">
        <w:rPr>
          <w:rFonts w:ascii="Times New Roman" w:eastAsia="Times New Roman" w:hAnsi="Times New Roman" w:cs="Times New Roman"/>
          <w:sz w:val="24"/>
          <w:szCs w:val="24"/>
        </w:rPr>
        <w:t>Калфин</w:t>
      </w:r>
      <w:proofErr w:type="spellEnd"/>
      <w:r w:rsidR="007E2C2F">
        <w:rPr>
          <w:rFonts w:ascii="Times New Roman" w:eastAsia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Бойко Методиев Борисов, председател и  представляващ партията,  с което е предложена  регистрация на Кметове на кметство с.Ваксево, с.Друмохар и  с.Рашка Гращица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3/три// кандидата. Предложението е заведено под № 2/18.09.2015 г. в 14.15 ч. в регистъра на кандидатите за кметове на кметства на ОИК-Невестино</w:t>
      </w:r>
    </w:p>
    <w:p w:rsidR="00E90197" w:rsidRPr="00E516AC" w:rsidRDefault="00E90197" w:rsidP="00E9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E90197" w:rsidRPr="00E516AC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lastRenderedPageBreak/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E90197" w:rsidRDefault="00E90197" w:rsidP="00E90197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E90197" w:rsidRDefault="002D4330" w:rsidP="00E901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E90197" w:rsidRPr="00A948FE" w:rsidRDefault="00E90197" w:rsidP="00E90197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E90197" w:rsidRDefault="00E90197" w:rsidP="00E9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„ГЕРБ”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E90197" w:rsidRPr="00E90197" w:rsidRDefault="00E90197" w:rsidP="00E90197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197">
        <w:rPr>
          <w:rFonts w:ascii="Times New Roman" w:eastAsia="Times New Roman" w:hAnsi="Times New Roman" w:cs="Times New Roman"/>
          <w:sz w:val="24"/>
          <w:szCs w:val="24"/>
        </w:rPr>
        <w:t>Георги Любенов Тасков,  пост. Адрес: с.Ваксево,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197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E90197">
        <w:rPr>
          <w:rFonts w:ascii="Times New Roman" w:eastAsia="Times New Roman" w:hAnsi="Times New Roman" w:cs="Times New Roman"/>
          <w:sz w:val="24"/>
          <w:szCs w:val="24"/>
        </w:rPr>
        <w:t xml:space="preserve"> „Елешница” №23, община Невестино, за кандидат за кмет на кметство с.Ваксево</w:t>
      </w:r>
    </w:p>
    <w:p w:rsidR="00E90197" w:rsidRDefault="00E90197" w:rsidP="00E9019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26DC4" w:rsidRPr="0041659E" w:rsidRDefault="00226DC4" w:rsidP="00226DC4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>
        <w:rPr>
          <w:rFonts w:ascii="Times New Roman" w:hAnsi="Times New Roman" w:cs="Times New Roman"/>
          <w:b/>
        </w:rPr>
        <w:t>9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E90197" w:rsidRDefault="00226DC4" w:rsidP="00E90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с.Друмохар община Невестино, предложена от ПП „ГЕРБ”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226DC4" w:rsidRDefault="00226DC4" w:rsidP="00226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комисия-Невестино разгледа  постъпило предложение с вх. № 2/18.09.2015 г.  от ПП „ГЕРБ”</w:t>
      </w:r>
      <w:r w:rsidRPr="00835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подписано от Йорданка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К</w:t>
      </w:r>
      <w:r w:rsidR="007E2C2F">
        <w:rPr>
          <w:rFonts w:ascii="Times New Roman" w:eastAsia="Times New Roman" w:hAnsi="Times New Roman" w:cs="Times New Roman"/>
          <w:sz w:val="24"/>
          <w:szCs w:val="24"/>
        </w:rPr>
        <w:t xml:space="preserve">ирил Боянов </w:t>
      </w:r>
      <w:proofErr w:type="spellStart"/>
      <w:r w:rsidR="007E2C2F">
        <w:rPr>
          <w:rFonts w:ascii="Times New Roman" w:eastAsia="Times New Roman" w:hAnsi="Times New Roman" w:cs="Times New Roman"/>
          <w:sz w:val="24"/>
          <w:szCs w:val="24"/>
        </w:rPr>
        <w:t>Калфин</w:t>
      </w:r>
      <w:proofErr w:type="spellEnd"/>
      <w:r w:rsidR="007E2C2F">
        <w:rPr>
          <w:rFonts w:ascii="Times New Roman" w:eastAsia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Бойко Методиев Борисов, председател и  представляващ партията,  с което е предложена  регистрация на Кметове на кметство с.Ваксево, с.Друмохар и  с.Рашка Гращица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3/три// кандидата. Предложението е заведено под № 2/18.09.2015 г. в 14.15 ч. в регистъра на кандидатите за кметове на кметства на ОИК-Невестино.</w:t>
      </w:r>
    </w:p>
    <w:p w:rsidR="00226DC4" w:rsidRPr="00E516AC" w:rsidRDefault="00226DC4" w:rsidP="00226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226DC4" w:rsidRDefault="00226DC4" w:rsidP="00226DC4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26DC4" w:rsidRDefault="002D4330" w:rsidP="00226DC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226DC4" w:rsidRPr="00A948FE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226DC4" w:rsidRDefault="00226DC4" w:rsidP="00226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lastRenderedPageBreak/>
        <w:t>Р Е Ш И:</w:t>
      </w:r>
      <w:r w:rsidRPr="00DF6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</w:t>
      </w:r>
      <w:r w:rsidR="002E1978">
        <w:rPr>
          <w:rFonts w:ascii="Times New Roman" w:eastAsia="Times New Roman" w:hAnsi="Times New Roman" w:cs="Times New Roman"/>
          <w:sz w:val="24"/>
          <w:szCs w:val="24"/>
        </w:rPr>
        <w:t>ПП „ГЕРБ”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E90197" w:rsidRPr="00226DC4" w:rsidRDefault="00226DC4" w:rsidP="00E90197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C4">
        <w:rPr>
          <w:rFonts w:ascii="Times New Roman" w:eastAsia="Times New Roman" w:hAnsi="Times New Roman" w:cs="Times New Roman"/>
          <w:sz w:val="24"/>
          <w:szCs w:val="24"/>
        </w:rPr>
        <w:t>Иван Стоянов Атанасов,  пост. Адрес с.Друмохар, за кандидат за кмет на кметство с.Друмохар</w:t>
      </w:r>
    </w:p>
    <w:p w:rsidR="0041659E" w:rsidRP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226DC4">
        <w:rPr>
          <w:rFonts w:ascii="Times New Roman" w:hAnsi="Times New Roman" w:cs="Times New Roman"/>
          <w:b/>
        </w:rPr>
        <w:t>10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226DC4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C4">
        <w:rPr>
          <w:rFonts w:ascii="Times New Roman" w:eastAsia="Times New Roman" w:hAnsi="Times New Roman" w:cs="Times New Roman"/>
          <w:sz w:val="24"/>
          <w:szCs w:val="24"/>
        </w:rPr>
        <w:t xml:space="preserve">.Регистрация  на кмет на кметство в  с.Рашка Гращица община Невестино, предложена от ПП „ГЕРБ” за участие в изборите за общински </w:t>
      </w:r>
      <w:proofErr w:type="spellStart"/>
      <w:r w:rsidR="00226DC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226DC4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26DC4" w:rsidRDefault="00226DC4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комисия-Невестино разгледа  постъпило предложение с вх. № 2/18.09.2015 г.  от ПП „ГЕРБ”</w:t>
      </w:r>
      <w:r w:rsidRPr="008350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подписано от Йорданка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преупълномощена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К</w:t>
      </w:r>
      <w:r w:rsidR="007E2C2F">
        <w:rPr>
          <w:rFonts w:ascii="Times New Roman" w:eastAsia="Times New Roman" w:hAnsi="Times New Roman" w:cs="Times New Roman"/>
          <w:sz w:val="24"/>
          <w:szCs w:val="24"/>
        </w:rPr>
        <w:t xml:space="preserve">ирил Боянов </w:t>
      </w:r>
      <w:proofErr w:type="spellStart"/>
      <w:r w:rsidR="007E2C2F">
        <w:rPr>
          <w:rFonts w:ascii="Times New Roman" w:eastAsia="Times New Roman" w:hAnsi="Times New Roman" w:cs="Times New Roman"/>
          <w:sz w:val="24"/>
          <w:szCs w:val="24"/>
        </w:rPr>
        <w:t>Калфин</w:t>
      </w:r>
      <w:proofErr w:type="spellEnd"/>
      <w:r w:rsidR="007E2C2F">
        <w:rPr>
          <w:rFonts w:ascii="Times New Roman" w:eastAsia="Times New Roman" w:hAnsi="Times New Roman" w:cs="Times New Roman"/>
          <w:sz w:val="24"/>
          <w:szCs w:val="24"/>
        </w:rPr>
        <w:t>, упълномощен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Бойко Методиев Борисов, председател и  представляващ партията,  с което е предложена  регистрация на Кметове на кметство с.Ваксево, с.Друмохар и  с.Рашка Гращица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3/три// кандидата. Предложението е заведено под № 2/18.09.2015 г. в 14.15 ч. в регистъра на кандидатите за кметове на кметства на ОИК-Невестино</w:t>
      </w:r>
    </w:p>
    <w:p w:rsidR="0041659E" w:rsidRPr="00E516AC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41659E" w:rsidRDefault="0041659E" w:rsidP="0041659E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41659E" w:rsidRDefault="002D4330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41659E" w:rsidRPr="00A948FE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ПП „ГЕРБ”,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41659E" w:rsidRPr="00226DC4" w:rsidRDefault="0041659E" w:rsidP="00226DC4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C4">
        <w:rPr>
          <w:rFonts w:ascii="Times New Roman" w:eastAsia="Times New Roman" w:hAnsi="Times New Roman" w:cs="Times New Roman"/>
          <w:sz w:val="24"/>
          <w:szCs w:val="24"/>
        </w:rPr>
        <w:t>Румяна Илиева Василева,  с пост. Адрес с.Рашка Гращица, ул. Девети септември” №43, за кандидат за кмет на кметство с.Рашка Гращица</w:t>
      </w:r>
    </w:p>
    <w:p w:rsid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226DC4">
        <w:rPr>
          <w:rFonts w:ascii="Times New Roman" w:hAnsi="Times New Roman" w:cs="Times New Roman"/>
          <w:b/>
        </w:rPr>
        <w:t>11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lastRenderedPageBreak/>
        <w:t>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C4">
        <w:rPr>
          <w:rFonts w:ascii="Times New Roman" w:eastAsia="Times New Roman" w:hAnsi="Times New Roman" w:cs="Times New Roman"/>
          <w:sz w:val="24"/>
          <w:szCs w:val="24"/>
        </w:rPr>
        <w:t xml:space="preserve">Регистрация  на кмет на кметство в с.Ваксево община Невестино, предложена от ПП „ЗЕМЕДЕЛСКИ СЪЮЗ АЛЕКСАНДЪР СТАМБОЛИЙСКИ” за участие в изборите за общински </w:t>
      </w:r>
      <w:proofErr w:type="spellStart"/>
      <w:r w:rsidR="00226DC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226DC4"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</w:t>
      </w:r>
    </w:p>
    <w:p w:rsidR="00226DC4" w:rsidRDefault="00226DC4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Общинска избирателна комисия-Невестино разгледа  постъпило предложение с вх. №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/18.09.2015 г.  от ПП „ЗЕМЕДЕЛСКИ СЪЮЗ АЛЕКСАНДЪР СТАМБОЛИЙСКИ” подписано от Николай Георгиев Абаджиев, упълномощен от Спас Янев Панчев, председател и представляващ</w:t>
      </w:r>
      <w:r w:rsidRPr="00182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„ЗЕМЕДЕЛСКИ СЪЮЗ АЛЕКСАНДЪР СТАМБОЛИЙСКИ”,  с което е предложена  регистрация на Кмет на кметство с.Ваксево,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1/един// кандидат. Предложението е заведено под № 3/18.09.2015 г. в 15,10 ч. в регистъра на кандидатите за кметове на кметства на ОИК-Невестино</w:t>
      </w:r>
    </w:p>
    <w:p w:rsidR="00226DC4" w:rsidRPr="00E516AC" w:rsidRDefault="00226DC4" w:rsidP="00226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        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226DC4" w:rsidRPr="00E516AC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226DC4" w:rsidRDefault="00226DC4" w:rsidP="00226DC4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226DC4" w:rsidRDefault="002D4330" w:rsidP="00226DC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226DC4" w:rsidRPr="00A948FE" w:rsidRDefault="00226DC4" w:rsidP="00226DC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226DC4" w:rsidRDefault="00226DC4" w:rsidP="00226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кандидати за Кмет на кметство, предложена от ПП „ЗЕМЕДЕЛСКИ СЪЮЗ АЛЕКСАНДЪР СТАМБОЛИЙСКИ”,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226DC4" w:rsidRPr="00226DC4" w:rsidRDefault="00226DC4" w:rsidP="00226DC4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DC4">
        <w:rPr>
          <w:rFonts w:ascii="Times New Roman" w:eastAsia="Times New Roman" w:hAnsi="Times New Roman" w:cs="Times New Roman"/>
          <w:sz w:val="24"/>
          <w:szCs w:val="24"/>
        </w:rPr>
        <w:t xml:space="preserve">Иван Боянов Стоилов, ЕГН: 5705132827, </w:t>
      </w:r>
      <w:proofErr w:type="spellStart"/>
      <w:r w:rsidRPr="00226DC4">
        <w:rPr>
          <w:rFonts w:ascii="Times New Roman" w:eastAsia="Times New Roman" w:hAnsi="Times New Roman" w:cs="Times New Roman"/>
          <w:sz w:val="24"/>
          <w:szCs w:val="24"/>
        </w:rPr>
        <w:t>наст</w:t>
      </w:r>
      <w:proofErr w:type="spellEnd"/>
      <w:r w:rsidRPr="00226DC4">
        <w:rPr>
          <w:rFonts w:ascii="Times New Roman" w:eastAsia="Times New Roman" w:hAnsi="Times New Roman" w:cs="Times New Roman"/>
          <w:sz w:val="24"/>
          <w:szCs w:val="24"/>
        </w:rPr>
        <w:t>. Адрес: с.Ваксево,</w:t>
      </w:r>
      <w:proofErr w:type="spellStart"/>
      <w:r w:rsidRPr="00226DC4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226DC4">
        <w:rPr>
          <w:rFonts w:ascii="Times New Roman" w:eastAsia="Times New Roman" w:hAnsi="Times New Roman" w:cs="Times New Roman"/>
          <w:sz w:val="24"/>
          <w:szCs w:val="24"/>
        </w:rPr>
        <w:t xml:space="preserve"> „Христо Ботев” №5, община Невестино, за кандидат за кмет на кметство с.Ваксево</w:t>
      </w:r>
    </w:p>
    <w:p w:rsidR="00226DC4" w:rsidRDefault="00226DC4" w:rsidP="00226DC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DC4" w:rsidRDefault="00226DC4" w:rsidP="00226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DC4" w:rsidRDefault="00226DC4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659E" w:rsidRDefault="0041659E" w:rsidP="0041659E">
      <w:pPr>
        <w:ind w:left="708"/>
        <w:rPr>
          <w:rFonts w:ascii="Times New Roman" w:hAnsi="Times New Roman" w:cs="Times New Roman"/>
          <w:b/>
        </w:rPr>
      </w:pPr>
      <w:r w:rsidRPr="0041659E">
        <w:rPr>
          <w:rFonts w:ascii="Times New Roman" w:hAnsi="Times New Roman" w:cs="Times New Roman"/>
          <w:b/>
        </w:rPr>
        <w:t xml:space="preserve">По т. </w:t>
      </w:r>
      <w:r w:rsidR="00226DC4">
        <w:rPr>
          <w:rFonts w:ascii="Times New Roman" w:hAnsi="Times New Roman" w:cs="Times New Roman"/>
          <w:b/>
        </w:rPr>
        <w:t>12</w:t>
      </w:r>
      <w:r w:rsidRPr="0041659E">
        <w:rPr>
          <w:rFonts w:ascii="Times New Roman" w:hAnsi="Times New Roman" w:cs="Times New Roman"/>
          <w:b/>
        </w:rPr>
        <w:t xml:space="preserve"> от дневния ред </w:t>
      </w: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lastRenderedPageBreak/>
        <w:t>ВЗЕМАНЕ НА РЕШЕНИЕ ОТНОСНО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НАЦИОНАЛЕН ФРОНТ ЗА СПАСЕНИЕ НА БЪЛГАРИЯ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кметове, насрочени за 25.10.2015 г. </w:t>
      </w:r>
    </w:p>
    <w:p w:rsidR="00226DC4" w:rsidRDefault="00226DC4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комисия-Невестино разгледа  постъпило предложение с вх. № 3/18.09.2015 г.  от партия НАЦИОНАЛЕН ФРОНТ ЗА СПАСЕНИЕ НА БЪЛГАРИЯ ,</w:t>
      </w:r>
      <w:r w:rsidRPr="00CE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подписано от Валери Симеонов Симеонов-представляващ партия НАЦИОНАЛЕН ФРОНТ ЗА СПАСЕНИЕ НА БЪЛГАРИЯ , с което е предложена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25.10.2015 г., състояща се от 4/четири/ кандидата. Предложението е заведено под № 3/18.09.2015 г. в 16,10ч. в регистъра на кандидатите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ОИК-Невестино</w:t>
      </w:r>
    </w:p>
    <w:p w:rsidR="0041659E" w:rsidRPr="00E516AC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Theme="minorHAnsi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Общинската избирателна комисия –Невестино, като се съобрази, че към предложението са приложени всички необходими документи за исканата регистрация,на основание </w:t>
      </w:r>
      <w:r>
        <w:rPr>
          <w:rFonts w:ascii="Times New Roman" w:hAnsi="Times New Roman" w:cs="Times New Roman"/>
          <w:sz w:val="24"/>
          <w:szCs w:val="24"/>
        </w:rPr>
        <w:t>чл.87, ал.1, т.14 и чл.417, ал.1 от ИК</w:t>
      </w:r>
      <w:r w:rsidRPr="00E516AC">
        <w:rPr>
          <w:rFonts w:ascii="Times New Roman" w:hAnsi="Times New Roman" w:cs="Times New Roman"/>
        </w:rPr>
        <w:t>, ОИК-Невестино и в резултат от поименно  гласуване с мнозинство от</w:t>
      </w:r>
      <w:r>
        <w:rPr>
          <w:rFonts w:ascii="Times New Roman" w:hAnsi="Times New Roman" w:cs="Times New Roman"/>
        </w:rPr>
        <w:t>11</w:t>
      </w:r>
      <w:r w:rsidRPr="00E516AC">
        <w:rPr>
          <w:rFonts w:ascii="Times New Roman" w:hAnsi="Times New Roman" w:cs="Times New Roman"/>
        </w:rPr>
        <w:t xml:space="preserve"> гласа „ЗА” , както следва: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Първанова Арсова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Иванов Андонов -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Стоянов Велков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 - 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 – „ЗА”</w:t>
      </w:r>
    </w:p>
    <w:p w:rsidR="0041659E" w:rsidRPr="00E516AC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 – „ЗА”</w:t>
      </w:r>
    </w:p>
    <w:p w:rsidR="0041659E" w:rsidRDefault="0041659E" w:rsidP="0041659E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Николова– „ЗА”</w:t>
      </w:r>
    </w:p>
    <w:p w:rsidR="0041659E" w:rsidRDefault="002D4330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Надя Георгиева Стефанова – „ЗА”</w:t>
      </w:r>
    </w:p>
    <w:p w:rsidR="0041659E" w:rsidRDefault="0041659E" w:rsidP="004165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Райка Димитрова Тачева –„ЗА”</w:t>
      </w:r>
    </w:p>
    <w:p w:rsidR="002D4330" w:rsidRPr="00A948FE" w:rsidRDefault="002D4330" w:rsidP="0041659E">
      <w:pPr>
        <w:spacing w:after="120" w:line="240" w:lineRule="auto"/>
        <w:rPr>
          <w:rFonts w:ascii="Times New Roman" w:hAnsi="Times New Roman" w:cs="Times New Roman"/>
        </w:rPr>
      </w:pPr>
    </w:p>
    <w:p w:rsidR="0041659E" w:rsidRDefault="0041659E" w:rsidP="0041659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6AC">
        <w:rPr>
          <w:rFonts w:ascii="Times New Roman" w:hAnsi="Times New Roman" w:cs="Times New Roman"/>
        </w:rPr>
        <w:t>Р Е Ш И: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община Невестино, предложена от партия НАЦИОНАЛЕН ФРОНТ ЗА СПАСЕНИЕ НА БЪЛГАРИЯ , за участие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25.10.2015 г., както следва:  </w:t>
      </w:r>
    </w:p>
    <w:p w:rsidR="0041659E" w:rsidRPr="0041659E" w:rsidRDefault="0041659E" w:rsidP="00226DC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Красимир </w:t>
      </w:r>
      <w:proofErr w:type="spellStart"/>
      <w:r w:rsidRPr="0041659E">
        <w:rPr>
          <w:rFonts w:ascii="Times New Roman" w:eastAsia="Times New Roman" w:hAnsi="Times New Roman" w:cs="Times New Roman"/>
          <w:sz w:val="24"/>
          <w:szCs w:val="24"/>
        </w:rPr>
        <w:t>Богомилов</w:t>
      </w:r>
      <w:proofErr w:type="spellEnd"/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 Йорданов,</w:t>
      </w:r>
    </w:p>
    <w:p w:rsidR="0041659E" w:rsidRPr="0041659E" w:rsidRDefault="0041659E" w:rsidP="00226DC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Соня Иванова Кирилова, </w:t>
      </w:r>
    </w:p>
    <w:p w:rsidR="0041659E" w:rsidRPr="0041659E" w:rsidRDefault="0041659E" w:rsidP="00226DC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Любомир Владимиров Христов, </w:t>
      </w:r>
    </w:p>
    <w:p w:rsidR="0041659E" w:rsidRPr="0041659E" w:rsidRDefault="0041659E" w:rsidP="00226DC4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Цветанка Георгиева </w:t>
      </w:r>
      <w:proofErr w:type="spellStart"/>
      <w:r w:rsidRPr="0041659E">
        <w:rPr>
          <w:rFonts w:ascii="Times New Roman" w:eastAsia="Times New Roman" w:hAnsi="Times New Roman" w:cs="Times New Roman"/>
          <w:sz w:val="24"/>
          <w:szCs w:val="24"/>
        </w:rPr>
        <w:t>Десподова</w:t>
      </w:r>
      <w:proofErr w:type="spellEnd"/>
      <w:r w:rsidRPr="004165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1659E" w:rsidRPr="0041659E" w:rsidRDefault="0041659E" w:rsidP="004165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7E2" w:rsidRPr="0041659E" w:rsidRDefault="007A67E2" w:rsidP="0041659E">
      <w:pPr>
        <w:spacing w:before="100" w:beforeAutospacing="1" w:after="100" w:afterAutospacing="1" w:line="240" w:lineRule="auto"/>
        <w:ind w:left="708"/>
        <w:jc w:val="both"/>
        <w:rPr>
          <w:rFonts w:ascii="Times New Roman" w:hAnsi="Times New Roman" w:cs="Times New Roman"/>
        </w:rPr>
      </w:pPr>
      <w:r w:rsidRPr="0041659E">
        <w:rPr>
          <w:rFonts w:ascii="Times New Roman" w:hAnsi="Times New Roman" w:cs="Times New Roman"/>
        </w:rPr>
        <w:lastRenderedPageBreak/>
        <w:t>След изчерпване на дневният ред заседанието беше закрито.</w:t>
      </w:r>
    </w:p>
    <w:p w:rsidR="007A67E2" w:rsidRPr="00E516AC" w:rsidRDefault="007A67E2" w:rsidP="007A67E2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ПРЕДСЕДАТЕЛ</w:t>
      </w:r>
    </w:p>
    <w:p w:rsidR="007A67E2" w:rsidRPr="00E516AC" w:rsidRDefault="007A67E2" w:rsidP="007A67E2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Мая Арсова……………</w:t>
      </w:r>
    </w:p>
    <w:p w:rsidR="007A67E2" w:rsidRPr="00E516AC" w:rsidRDefault="007A67E2" w:rsidP="007A67E2">
      <w:pPr>
        <w:spacing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ЗАМЕСТНИК ПРЕДСЕДАТЕЛ</w:t>
      </w:r>
    </w:p>
    <w:p w:rsidR="007A67E2" w:rsidRPr="00E516AC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Ивайло Андонов…………………….</w:t>
      </w:r>
    </w:p>
    <w:p w:rsidR="007A67E2" w:rsidRPr="00E516AC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СЕКРЕТАР:</w:t>
      </w:r>
    </w:p>
    <w:p w:rsidR="007A67E2" w:rsidRPr="00E516AC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Георги Велков…………………………</w:t>
      </w:r>
    </w:p>
    <w:p w:rsidR="007A67E2" w:rsidRPr="00E516AC" w:rsidRDefault="007A67E2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ЧЛЕНОВЕ:</w:t>
      </w:r>
    </w:p>
    <w:p w:rsidR="00C15C4A" w:rsidRPr="00E516AC" w:rsidRDefault="00C15C4A" w:rsidP="007A67E2">
      <w:pPr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Андрей Емилов Благоев……………………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Мария Стефанова Василева……………….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Никола Георгиев Ников……………………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>Даниела Василева Йорданова…………………</w:t>
      </w:r>
    </w:p>
    <w:p w:rsidR="007A67E2" w:rsidRPr="00E516AC" w:rsidRDefault="007A67E2" w:rsidP="007A67E2">
      <w:pPr>
        <w:spacing w:after="120" w:line="240" w:lineRule="auto"/>
        <w:rPr>
          <w:rFonts w:ascii="Times New Roman" w:hAnsi="Times New Roman" w:cs="Times New Roman"/>
        </w:rPr>
      </w:pPr>
      <w:r w:rsidRPr="00E516AC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E516AC">
        <w:rPr>
          <w:rFonts w:ascii="Times New Roman" w:hAnsi="Times New Roman" w:cs="Times New Roman"/>
        </w:rPr>
        <w:t>Макайлова</w:t>
      </w:r>
      <w:proofErr w:type="spellEnd"/>
      <w:r w:rsidRPr="00E516AC">
        <w:rPr>
          <w:rFonts w:ascii="Times New Roman" w:hAnsi="Times New Roman" w:cs="Times New Roman"/>
        </w:rPr>
        <w:t xml:space="preserve">………………… </w:t>
      </w:r>
    </w:p>
    <w:p w:rsidR="00CF54B6" w:rsidRDefault="007A67E2" w:rsidP="00C15C4A">
      <w:pPr>
        <w:spacing w:after="120" w:line="240" w:lineRule="auto"/>
        <w:rPr>
          <w:rFonts w:ascii="Times New Roman" w:hAnsi="Times New Roman" w:cs="Times New Roman"/>
          <w:lang w:val="en-US"/>
        </w:rPr>
      </w:pPr>
      <w:r w:rsidRPr="00E516AC">
        <w:rPr>
          <w:rFonts w:ascii="Times New Roman" w:hAnsi="Times New Roman" w:cs="Times New Roman"/>
        </w:rPr>
        <w:t>Ивета Иванова Николова………………………</w:t>
      </w:r>
    </w:p>
    <w:p w:rsidR="000A07C3" w:rsidRPr="000A07C3" w:rsidRDefault="000A07C3" w:rsidP="000A07C3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Надя Георгиева Стефанова </w:t>
      </w:r>
      <w:r>
        <w:rPr>
          <w:rFonts w:ascii="Times New Roman" w:hAnsi="Times New Roman" w:cs="Times New Roman"/>
          <w:sz w:val="24"/>
          <w:szCs w:val="24"/>
          <w:lang w:val="en-US"/>
        </w:rPr>
        <w:t>………...........</w:t>
      </w:r>
    </w:p>
    <w:p w:rsidR="000A07C3" w:rsidRPr="000A07C3" w:rsidRDefault="000A07C3" w:rsidP="000A07C3">
      <w:pPr>
        <w:spacing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Райка Димитрова Тачева</w:t>
      </w:r>
      <w:r>
        <w:rPr>
          <w:rFonts w:ascii="Times New Roman" w:hAnsi="Times New Roman" w:cs="Times New Roman"/>
          <w:lang w:val="en-US"/>
        </w:rPr>
        <w:t>……………………..</w:t>
      </w:r>
    </w:p>
    <w:sectPr w:rsidR="000A07C3" w:rsidRPr="000A07C3" w:rsidSect="00A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D76"/>
    <w:multiLevelType w:val="hybridMultilevel"/>
    <w:tmpl w:val="807ECE40"/>
    <w:lvl w:ilvl="0" w:tplc="B87AA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3EE"/>
    <w:multiLevelType w:val="hybridMultilevel"/>
    <w:tmpl w:val="DFCE80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41C3E"/>
    <w:multiLevelType w:val="hybridMultilevel"/>
    <w:tmpl w:val="7BF272A6"/>
    <w:lvl w:ilvl="0" w:tplc="79D0C6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DF6BAA"/>
    <w:multiLevelType w:val="hybridMultilevel"/>
    <w:tmpl w:val="E44CEA82"/>
    <w:lvl w:ilvl="0" w:tplc="FD4CD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947D6D"/>
    <w:multiLevelType w:val="hybridMultilevel"/>
    <w:tmpl w:val="57721526"/>
    <w:lvl w:ilvl="0" w:tplc="0F5A4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D850CB"/>
    <w:multiLevelType w:val="hybridMultilevel"/>
    <w:tmpl w:val="16587618"/>
    <w:lvl w:ilvl="0" w:tplc="D2FE1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E53E9D"/>
    <w:multiLevelType w:val="hybridMultilevel"/>
    <w:tmpl w:val="F31646A2"/>
    <w:lvl w:ilvl="0" w:tplc="44F61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CA66E9"/>
    <w:multiLevelType w:val="hybridMultilevel"/>
    <w:tmpl w:val="F2D68B96"/>
    <w:lvl w:ilvl="0" w:tplc="BEB83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A67E2"/>
    <w:rsid w:val="000A07C3"/>
    <w:rsid w:val="000D4B36"/>
    <w:rsid w:val="000E07A7"/>
    <w:rsid w:val="001A17B7"/>
    <w:rsid w:val="001C1D69"/>
    <w:rsid w:val="00226DC4"/>
    <w:rsid w:val="002D4330"/>
    <w:rsid w:val="002E1978"/>
    <w:rsid w:val="0041659E"/>
    <w:rsid w:val="004F35F5"/>
    <w:rsid w:val="00574D0B"/>
    <w:rsid w:val="005C6B4B"/>
    <w:rsid w:val="005D6E31"/>
    <w:rsid w:val="005E0985"/>
    <w:rsid w:val="007A67E2"/>
    <w:rsid w:val="007E2C2F"/>
    <w:rsid w:val="00926F54"/>
    <w:rsid w:val="009A54F8"/>
    <w:rsid w:val="009D2AB1"/>
    <w:rsid w:val="00A0501C"/>
    <w:rsid w:val="00A47A93"/>
    <w:rsid w:val="00A80D13"/>
    <w:rsid w:val="00A948FE"/>
    <w:rsid w:val="00AC04FE"/>
    <w:rsid w:val="00AC11A0"/>
    <w:rsid w:val="00AD5E8D"/>
    <w:rsid w:val="00B718DE"/>
    <w:rsid w:val="00C15C4A"/>
    <w:rsid w:val="00C4229F"/>
    <w:rsid w:val="00CF54B6"/>
    <w:rsid w:val="00DA28A5"/>
    <w:rsid w:val="00DF6DBB"/>
    <w:rsid w:val="00E27D63"/>
    <w:rsid w:val="00E516AC"/>
    <w:rsid w:val="00E90197"/>
    <w:rsid w:val="00EA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7E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28</cp:revision>
  <cp:lastPrinted>2015-09-18T16:38:00Z</cp:lastPrinted>
  <dcterms:created xsi:type="dcterms:W3CDTF">2015-09-17T14:42:00Z</dcterms:created>
  <dcterms:modified xsi:type="dcterms:W3CDTF">2015-09-19T13:36:00Z</dcterms:modified>
</cp:coreProperties>
</file>