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7E" w:rsidRPr="004227BF" w:rsidRDefault="00BF317E" w:rsidP="006B4100">
      <w:pPr>
        <w:jc w:val="center"/>
        <w:rPr>
          <w:b/>
          <w:sz w:val="32"/>
          <w:szCs w:val="32"/>
        </w:rPr>
      </w:pPr>
      <w:r w:rsidRPr="006B4100">
        <w:rPr>
          <w:b/>
          <w:sz w:val="32"/>
          <w:szCs w:val="32"/>
        </w:rPr>
        <w:t>ПРОТОКОЛ</w:t>
      </w:r>
      <w:r w:rsidR="00AF127D">
        <w:rPr>
          <w:b/>
          <w:sz w:val="32"/>
          <w:szCs w:val="32"/>
        </w:rPr>
        <w:t xml:space="preserve"> №3</w:t>
      </w:r>
    </w:p>
    <w:p w:rsidR="00BF317E" w:rsidRDefault="00BF317E" w:rsidP="00AF127D">
      <w:pPr>
        <w:jc w:val="both"/>
        <w:rPr>
          <w:lang w:val="en-US"/>
        </w:rPr>
      </w:pPr>
      <w:r>
        <w:t xml:space="preserve">Днес, </w:t>
      </w:r>
      <w:r w:rsidR="003E4AB8">
        <w:t>10</w:t>
      </w:r>
      <w:r>
        <w:t xml:space="preserve">.09.2015г. в с. Невестино се проведе заседание на ОИК – Невестино. На заседанието присъстваха </w:t>
      </w:r>
      <w:r w:rsidR="003E4AB8">
        <w:t>10</w:t>
      </w:r>
      <w:r>
        <w:t xml:space="preserve"> членове на ОИК – Невестино.</w:t>
      </w:r>
      <w:r w:rsidR="003E4AB8">
        <w:t xml:space="preserve"> Отсъства Андрей Емилов Благоев </w:t>
      </w:r>
      <w:r>
        <w:t xml:space="preserve"> Заседанието се откри в 17:30 часа от председателя на ОИК – Невестино – Мая Арсова. Председателят предложи заседанието да се проведе при следния </w:t>
      </w:r>
    </w:p>
    <w:p w:rsidR="00BF317E" w:rsidRPr="006B4100" w:rsidRDefault="00BF317E">
      <w:r>
        <w:t xml:space="preserve">ДНЕВЕН РЕД </w:t>
      </w:r>
    </w:p>
    <w:p w:rsidR="003E4AB8" w:rsidRPr="003E4AB8" w:rsidRDefault="003E4AB8" w:rsidP="003E4AB8">
      <w:pPr>
        <w:spacing w:after="0" w:line="240" w:lineRule="auto"/>
        <w:ind w:firstLine="708"/>
        <w:jc w:val="both"/>
      </w:pPr>
      <w:r w:rsidRPr="003E4AB8">
        <w:t xml:space="preserve">1.Вземане на решение относно регистрация на политическа партия ГЕРБ за избор на общински </w:t>
      </w:r>
      <w:proofErr w:type="spellStart"/>
      <w:r w:rsidRPr="003E4AB8">
        <w:t>съветници</w:t>
      </w:r>
      <w:proofErr w:type="spellEnd"/>
      <w:r w:rsidRPr="003E4AB8">
        <w:t xml:space="preserve"> в община Невестино за участие в изборите за общински </w:t>
      </w:r>
      <w:proofErr w:type="spellStart"/>
      <w:r w:rsidRPr="003E4AB8">
        <w:t>съветници</w:t>
      </w:r>
      <w:proofErr w:type="spellEnd"/>
      <w:r w:rsidRPr="003E4AB8">
        <w:t xml:space="preserve"> и за кметове на 25 октомври 2015г. в ОИК-Невестино</w:t>
      </w:r>
    </w:p>
    <w:p w:rsidR="003E4AB8" w:rsidRPr="003E4AB8" w:rsidRDefault="003E4AB8" w:rsidP="003E4AB8">
      <w:pPr>
        <w:spacing w:after="0" w:line="240" w:lineRule="auto"/>
        <w:ind w:firstLine="708"/>
        <w:jc w:val="both"/>
      </w:pPr>
    </w:p>
    <w:p w:rsidR="003E4AB8" w:rsidRPr="003E4AB8" w:rsidRDefault="003E4AB8" w:rsidP="003E4AB8">
      <w:pPr>
        <w:spacing w:after="0" w:line="240" w:lineRule="auto"/>
        <w:ind w:firstLine="708"/>
        <w:jc w:val="both"/>
      </w:pPr>
      <w:r w:rsidRPr="003E4AB8">
        <w:t xml:space="preserve">2.Вземане на решение относно регистрация на политическа партия ГЕРБ за избор на Кмет на община в община Невестино за участие в изборите за общински </w:t>
      </w:r>
      <w:proofErr w:type="spellStart"/>
      <w:r w:rsidRPr="003E4AB8">
        <w:t>съветници</w:t>
      </w:r>
      <w:proofErr w:type="spellEnd"/>
      <w:r w:rsidRPr="003E4AB8">
        <w:t xml:space="preserve"> и за кметове на 25 октомври 2015г. в ОИК-Невестино  </w:t>
      </w:r>
    </w:p>
    <w:p w:rsidR="003E4AB8" w:rsidRPr="003E4AB8" w:rsidRDefault="003E4AB8" w:rsidP="003E4AB8">
      <w:pPr>
        <w:spacing w:after="0" w:line="240" w:lineRule="auto"/>
        <w:ind w:firstLine="708"/>
        <w:jc w:val="both"/>
      </w:pPr>
    </w:p>
    <w:p w:rsidR="003E4AB8" w:rsidRPr="003E4AB8" w:rsidRDefault="003E4AB8" w:rsidP="003E4AB8">
      <w:pPr>
        <w:spacing w:after="0" w:line="240" w:lineRule="auto"/>
        <w:ind w:firstLine="708"/>
        <w:jc w:val="both"/>
      </w:pPr>
      <w:r w:rsidRPr="003E4AB8">
        <w:t xml:space="preserve">3.Вземане на решение относно регистрация на политическа партия ГЕРБ за избор на Кметове на кметства в община Невестино за участие в изборите за общински </w:t>
      </w:r>
      <w:proofErr w:type="spellStart"/>
      <w:r w:rsidRPr="003E4AB8">
        <w:t>съветници</w:t>
      </w:r>
      <w:proofErr w:type="spellEnd"/>
      <w:r w:rsidRPr="003E4AB8">
        <w:t xml:space="preserve"> и за кметове на 25 октомври 2015г. в ОИК-Невестино </w:t>
      </w:r>
    </w:p>
    <w:p w:rsidR="003E4AB8" w:rsidRPr="003E4AB8" w:rsidRDefault="003E4AB8" w:rsidP="003E4AB8">
      <w:pPr>
        <w:spacing w:after="0" w:line="240" w:lineRule="auto"/>
        <w:ind w:firstLine="708"/>
        <w:jc w:val="both"/>
      </w:pPr>
    </w:p>
    <w:p w:rsidR="003E4AB8" w:rsidRDefault="003E4AB8" w:rsidP="008D6015">
      <w:pPr>
        <w:spacing w:after="0" w:line="240" w:lineRule="auto"/>
        <w:ind w:firstLine="708"/>
        <w:jc w:val="both"/>
      </w:pPr>
      <w:r w:rsidRPr="003E4AB8">
        <w:t>4.Вземане на решение относно регистрация на Инициативен ком</w:t>
      </w:r>
      <w:r w:rsidR="008D6015">
        <w:t>итет  за избор на кмет на община в</w:t>
      </w:r>
      <w:r w:rsidRPr="003E4AB8">
        <w:t xml:space="preserve"> Община Невестино, </w:t>
      </w:r>
      <w:r w:rsidR="008D6015" w:rsidRPr="003E4AB8">
        <w:t xml:space="preserve">за участие в изборите за общински </w:t>
      </w:r>
      <w:proofErr w:type="spellStart"/>
      <w:r w:rsidR="008D6015" w:rsidRPr="003E4AB8">
        <w:t>съветници</w:t>
      </w:r>
      <w:proofErr w:type="spellEnd"/>
      <w:r w:rsidR="008D6015" w:rsidRPr="003E4AB8">
        <w:t xml:space="preserve"> и за кметове на 25 октомври 2015г. в ОИК-Невестино</w:t>
      </w:r>
    </w:p>
    <w:p w:rsidR="008D6015" w:rsidRPr="003E4AB8" w:rsidRDefault="008D6015" w:rsidP="008D6015">
      <w:pPr>
        <w:spacing w:after="0" w:line="240" w:lineRule="auto"/>
        <w:ind w:firstLine="708"/>
        <w:jc w:val="both"/>
      </w:pPr>
    </w:p>
    <w:p w:rsidR="003E4AB8" w:rsidRPr="003E4AB8" w:rsidRDefault="003E4AB8" w:rsidP="003E4AB8">
      <w:pPr>
        <w:spacing w:after="0" w:line="240" w:lineRule="auto"/>
        <w:ind w:firstLine="360"/>
        <w:jc w:val="both"/>
      </w:pPr>
      <w:r w:rsidRPr="003E4AB8">
        <w:t xml:space="preserve">     5. Вземане на решение относно регистрация на  партия „Български Демократичен Център-БДЦ за избор на Кмет на община в община Невестино за участие в изборите за общински </w:t>
      </w:r>
      <w:proofErr w:type="spellStart"/>
      <w:r w:rsidRPr="003E4AB8">
        <w:t>съветници</w:t>
      </w:r>
      <w:proofErr w:type="spellEnd"/>
      <w:r w:rsidRPr="003E4AB8">
        <w:t xml:space="preserve"> и за кметове на 25 октомври 2015г. в ОИК-Невестино</w:t>
      </w:r>
    </w:p>
    <w:p w:rsidR="003E4AB8" w:rsidRPr="003E4AB8" w:rsidRDefault="003E4AB8" w:rsidP="003E4AB8">
      <w:pPr>
        <w:spacing w:after="0" w:line="240" w:lineRule="auto"/>
        <w:ind w:firstLine="360"/>
        <w:jc w:val="both"/>
      </w:pPr>
    </w:p>
    <w:p w:rsidR="003E4AB8" w:rsidRPr="003E4AB8" w:rsidRDefault="003E4AB8" w:rsidP="003E4AB8">
      <w:pPr>
        <w:spacing w:after="0" w:line="240" w:lineRule="auto"/>
        <w:ind w:firstLine="360"/>
        <w:jc w:val="both"/>
      </w:pPr>
      <w:r w:rsidRPr="003E4AB8">
        <w:t xml:space="preserve">6.  Вземане на решение относно регистрация на  партия „Български Демократичен Център-БДЦ за избор на общински </w:t>
      </w:r>
      <w:proofErr w:type="spellStart"/>
      <w:r w:rsidRPr="003E4AB8">
        <w:t>съветници</w:t>
      </w:r>
      <w:proofErr w:type="spellEnd"/>
      <w:r w:rsidRPr="003E4AB8">
        <w:t xml:space="preserve"> в община Невестино за участие в изборите за общински </w:t>
      </w:r>
      <w:proofErr w:type="spellStart"/>
      <w:r w:rsidRPr="003E4AB8">
        <w:t>съветници</w:t>
      </w:r>
      <w:proofErr w:type="spellEnd"/>
      <w:r w:rsidRPr="003E4AB8">
        <w:t xml:space="preserve"> и за кметове на 25 октомври 2015г. в ОИК-Невестино</w:t>
      </w:r>
    </w:p>
    <w:p w:rsidR="003E4AB8" w:rsidRPr="003E4AB8" w:rsidRDefault="003E4AB8" w:rsidP="003E4AB8">
      <w:pPr>
        <w:spacing w:after="0" w:line="240" w:lineRule="auto"/>
        <w:ind w:firstLine="360"/>
        <w:jc w:val="both"/>
      </w:pPr>
    </w:p>
    <w:p w:rsidR="003E4AB8" w:rsidRPr="003E4AB8" w:rsidRDefault="003E4AB8" w:rsidP="003E4AB8">
      <w:pPr>
        <w:spacing w:after="0" w:line="240" w:lineRule="auto"/>
        <w:ind w:firstLine="360"/>
        <w:jc w:val="both"/>
      </w:pPr>
      <w:r w:rsidRPr="003E4AB8">
        <w:t xml:space="preserve">7. Вземане на решение относно регистрация на  партия „Български Демократичен Център-БДЦ за избор на кметове на кметства в община Невестино за участие в изборите за общински </w:t>
      </w:r>
      <w:proofErr w:type="spellStart"/>
      <w:r w:rsidRPr="003E4AB8">
        <w:t>съветници</w:t>
      </w:r>
      <w:proofErr w:type="spellEnd"/>
      <w:r w:rsidRPr="003E4AB8">
        <w:t xml:space="preserve"> и за кметове на 25 октомври 2015г. в ОИК-Невестино</w:t>
      </w:r>
    </w:p>
    <w:p w:rsidR="003E4AB8" w:rsidRPr="003E4AB8" w:rsidRDefault="003E4AB8" w:rsidP="003E4AB8">
      <w:pPr>
        <w:spacing w:after="0" w:line="240" w:lineRule="auto"/>
        <w:ind w:firstLine="360"/>
        <w:jc w:val="both"/>
      </w:pPr>
    </w:p>
    <w:p w:rsidR="003E4AB8" w:rsidRPr="003E4AB8" w:rsidRDefault="003E4AB8" w:rsidP="003E4AB8">
      <w:pPr>
        <w:spacing w:after="0" w:line="240" w:lineRule="auto"/>
        <w:ind w:firstLine="360"/>
        <w:jc w:val="both"/>
      </w:pPr>
      <w:r w:rsidRPr="003E4AB8">
        <w:t xml:space="preserve">8. Вземане на решение относно регистрация на  партия </w:t>
      </w:r>
      <w:r w:rsidR="008D6015" w:rsidRPr="003E4AB8">
        <w:t>АБВ /АЛТЕРНАТИВА ЗА БЪЛГАРСКО ВЪЗРАЖДАНЕ/</w:t>
      </w:r>
      <w:r w:rsidRPr="003E4AB8">
        <w:t xml:space="preserve"> за избор на общински </w:t>
      </w:r>
      <w:proofErr w:type="spellStart"/>
      <w:r w:rsidRPr="003E4AB8">
        <w:t>съветници</w:t>
      </w:r>
      <w:proofErr w:type="spellEnd"/>
      <w:r w:rsidRPr="003E4AB8">
        <w:t xml:space="preserve"> в община Невестино за участие в изборите за общински </w:t>
      </w:r>
      <w:proofErr w:type="spellStart"/>
      <w:r w:rsidRPr="003E4AB8">
        <w:t>съветници</w:t>
      </w:r>
      <w:proofErr w:type="spellEnd"/>
      <w:r w:rsidRPr="003E4AB8">
        <w:t xml:space="preserve"> и за кметове на 25 октомври 2015г. в ОИК-Невестино</w:t>
      </w:r>
    </w:p>
    <w:p w:rsidR="003E4AB8" w:rsidRPr="003E4AB8" w:rsidRDefault="003E4AB8" w:rsidP="003E4AB8">
      <w:pPr>
        <w:spacing w:after="0" w:line="240" w:lineRule="auto"/>
        <w:ind w:firstLine="360"/>
        <w:jc w:val="both"/>
      </w:pPr>
    </w:p>
    <w:p w:rsidR="003E4AB8" w:rsidRPr="003E4AB8" w:rsidRDefault="003E4AB8" w:rsidP="003E4AB8">
      <w:pPr>
        <w:spacing w:after="0" w:line="240" w:lineRule="auto"/>
        <w:ind w:firstLine="360"/>
        <w:jc w:val="both"/>
      </w:pPr>
      <w:r w:rsidRPr="003E4AB8">
        <w:t xml:space="preserve">9. Вземане на решение относно регистрация на  партия АБВ /АЛТЕРНАТИВА ЗА БЪЛГАРСКО ВЪЗРАЖДАНЕ/ за избор на кметове на кметства в община Невестино за участие в изборите за общински </w:t>
      </w:r>
      <w:proofErr w:type="spellStart"/>
      <w:r w:rsidRPr="003E4AB8">
        <w:t>съветници</w:t>
      </w:r>
      <w:proofErr w:type="spellEnd"/>
      <w:r w:rsidRPr="003E4AB8">
        <w:t xml:space="preserve"> и за кметове на 25 октомври 2015г. в ОИК-Невестино</w:t>
      </w:r>
    </w:p>
    <w:p w:rsidR="003E4AB8" w:rsidRPr="003E4AB8" w:rsidRDefault="003E4AB8" w:rsidP="003E4AB8">
      <w:pPr>
        <w:spacing w:before="100" w:beforeAutospacing="1" w:after="100" w:afterAutospacing="1" w:line="240" w:lineRule="auto"/>
      </w:pPr>
      <w:r w:rsidRPr="003E4AB8">
        <w:t xml:space="preserve">   10. Вземане на решение относно определянето и обявяването на номерата на изборните райони в община Невестино</w:t>
      </w:r>
    </w:p>
    <w:p w:rsidR="00BF317E" w:rsidRDefault="00BF317E">
      <w:pPr>
        <w:rPr>
          <w:lang w:val="en-US"/>
        </w:rPr>
      </w:pPr>
      <w:r>
        <w:t>Дневният ред се прие от ОИК- Невестино с  мнозинство от</w:t>
      </w:r>
      <w:r w:rsidR="003E4AB8">
        <w:t xml:space="preserve"> 10</w:t>
      </w:r>
      <w:r>
        <w:t xml:space="preserve"> гласа “ЗА”. </w:t>
      </w:r>
    </w:p>
    <w:p w:rsidR="00AA75E1" w:rsidRPr="00AA75E1" w:rsidRDefault="00AA75E1">
      <w:pPr>
        <w:rPr>
          <w:lang w:val="en-US"/>
        </w:rPr>
      </w:pPr>
    </w:p>
    <w:p w:rsidR="00E33569" w:rsidRPr="00AF127D" w:rsidRDefault="00BF317E" w:rsidP="00BF317E">
      <w:pPr>
        <w:rPr>
          <w:b/>
        </w:rPr>
      </w:pPr>
      <w:r w:rsidRPr="00AF127D">
        <w:rPr>
          <w:b/>
        </w:rPr>
        <w:lastRenderedPageBreak/>
        <w:t xml:space="preserve">По т. 1 от дневния ред </w:t>
      </w:r>
    </w:p>
    <w:p w:rsidR="008D6015" w:rsidRDefault="00BF317E" w:rsidP="00AF127D">
      <w:pPr>
        <w:spacing w:before="100" w:beforeAutospacing="1" w:after="100" w:afterAutospacing="1" w:line="240" w:lineRule="auto"/>
        <w:jc w:val="both"/>
      </w:pPr>
      <w:r>
        <w:t xml:space="preserve"> Предложен бе проект за решение относно: </w:t>
      </w:r>
      <w:r w:rsidR="003E4AB8" w:rsidRPr="003E4AB8">
        <w:t xml:space="preserve">регистрация на политическа партия ГЕРБ за избор на общински </w:t>
      </w:r>
      <w:proofErr w:type="spellStart"/>
      <w:r w:rsidR="003E4AB8" w:rsidRPr="003E4AB8">
        <w:t>съветници</w:t>
      </w:r>
      <w:proofErr w:type="spellEnd"/>
      <w:r w:rsidR="003E4AB8" w:rsidRPr="003E4AB8">
        <w:t xml:space="preserve"> в община Невестино за участие в изборите за общински </w:t>
      </w:r>
      <w:proofErr w:type="spellStart"/>
      <w:r w:rsidR="003E4AB8" w:rsidRPr="003E4AB8">
        <w:t>съветници</w:t>
      </w:r>
      <w:proofErr w:type="spellEnd"/>
      <w:r w:rsidR="003E4AB8" w:rsidRPr="003E4AB8">
        <w:t xml:space="preserve"> и за кметове на 25 октомври 2015г. в ОИК-Невестино</w:t>
      </w:r>
      <w:r w:rsidR="008D6015">
        <w:t>.</w:t>
      </w:r>
      <w:r w:rsidR="003E4AB8">
        <w:t xml:space="preserve"> </w:t>
      </w:r>
      <w:r w:rsidR="003E4AB8" w:rsidRPr="008D6015">
        <w:t xml:space="preserve">Постъпило е заявление от Йорданка Димитрова </w:t>
      </w:r>
      <w:proofErr w:type="spellStart"/>
      <w:r w:rsidR="003E4AB8" w:rsidRPr="008D6015">
        <w:t>Димитрова</w:t>
      </w:r>
      <w:proofErr w:type="spellEnd"/>
      <w:r w:rsidR="003E4AB8" w:rsidRPr="008D6015">
        <w:t xml:space="preserve">, в качеството и на </w:t>
      </w:r>
      <w:proofErr w:type="spellStart"/>
      <w:r w:rsidR="003E4AB8" w:rsidRPr="008D6015">
        <w:t>преупълномощен</w:t>
      </w:r>
      <w:proofErr w:type="spellEnd"/>
      <w:r w:rsidR="003E4AB8" w:rsidRPr="008D6015">
        <w:t xml:space="preserve"> с пълномощно №006/18.08.2015 г.  от Кирил Боянов </w:t>
      </w:r>
      <w:proofErr w:type="spellStart"/>
      <w:r w:rsidR="003E4AB8" w:rsidRPr="008D6015">
        <w:t>Калфин</w:t>
      </w:r>
      <w:proofErr w:type="spellEnd"/>
      <w:r w:rsidR="003E4AB8" w:rsidRPr="008D6015">
        <w:t>, пълномощник на Бойко Методиев Борис</w:t>
      </w:r>
      <w:r w:rsidR="00AF127D">
        <w:t xml:space="preserve">ов </w:t>
      </w:r>
      <w:r w:rsidR="003E4AB8" w:rsidRPr="008D6015">
        <w:t xml:space="preserve">Председател и представляващ ПП „ГЕРБ”, с което се иска да бъде регистрирана партията за участие в изборите за общински </w:t>
      </w:r>
      <w:proofErr w:type="spellStart"/>
      <w:r w:rsidR="003E4AB8" w:rsidRPr="008D6015">
        <w:t>съветници</w:t>
      </w:r>
      <w:proofErr w:type="spellEnd"/>
      <w:r w:rsidR="003E4AB8" w:rsidRPr="008D6015">
        <w:t xml:space="preserve"> в Община Невестино.</w:t>
      </w:r>
      <w:r w:rsidR="008D6015">
        <w:t xml:space="preserve"> </w:t>
      </w:r>
      <w:r w:rsidR="003E4AB8" w:rsidRPr="008D6015">
        <w:t>Към заявлението са приложени удостоверение за регистрация на партия №1/28.08.2015 г. на ЦИК, Решение № 1553-МИ/28.08.2015 г.  и пълномощно №006/18.08.2015год..</w:t>
      </w:r>
    </w:p>
    <w:p w:rsidR="00E33569" w:rsidRPr="008D6015" w:rsidRDefault="003E4AB8" w:rsidP="00AF127D">
      <w:pPr>
        <w:spacing w:before="100" w:beforeAutospacing="1" w:after="100" w:afterAutospacing="1" w:line="240" w:lineRule="auto"/>
        <w:jc w:val="both"/>
      </w:pPr>
      <w:r w:rsidRPr="008D6015">
        <w:t>Общинската избирателна комисия –Невестино, като съобрази, че към заявлението са приложени всички необходими документи за исканата регистрация, на основание чл.147, ал.6 във връзка с чл.87, ал.1, т.12 от ИК  </w:t>
      </w:r>
      <w:r>
        <w:t>и в</w:t>
      </w:r>
      <w:r w:rsidR="00BF317E">
        <w:t xml:space="preserve"> резултат от гласуването с мнозинство от</w:t>
      </w:r>
      <w:r w:rsidR="006B4100">
        <w:t xml:space="preserve"> </w:t>
      </w:r>
      <w:r>
        <w:t>10</w:t>
      </w:r>
      <w:r w:rsidR="00BF317E">
        <w:t xml:space="preserve"> гласа „ЗА” ОИК </w:t>
      </w:r>
      <w:r w:rsidR="00E33569">
        <w:t>–</w:t>
      </w:r>
      <w:r w:rsidR="00BF317E">
        <w:t xml:space="preserve"> </w:t>
      </w:r>
      <w:r w:rsidR="00E33569">
        <w:t>Невестино</w:t>
      </w:r>
    </w:p>
    <w:p w:rsidR="0007019B" w:rsidRPr="008D6015" w:rsidRDefault="00BF317E" w:rsidP="00AF127D">
      <w:pPr>
        <w:jc w:val="both"/>
      </w:pPr>
      <w:r>
        <w:t xml:space="preserve"> Р Е Ш И: </w:t>
      </w:r>
      <w:r w:rsidR="003E4AB8" w:rsidRPr="008D6015">
        <w:t xml:space="preserve">Регистрира ПП“ГЕРБ“ за участие в изборите за общински </w:t>
      </w:r>
      <w:proofErr w:type="spellStart"/>
      <w:r w:rsidR="003E4AB8" w:rsidRPr="008D6015">
        <w:t>съветници</w:t>
      </w:r>
      <w:proofErr w:type="spellEnd"/>
      <w:r w:rsidR="003E4AB8" w:rsidRPr="008D6015">
        <w:t xml:space="preserve"> в Община Невестино на 25.10.2015 </w:t>
      </w:r>
      <w:proofErr w:type="spellStart"/>
      <w:r w:rsidR="003E4AB8" w:rsidRPr="008D6015">
        <w:t>год</w:t>
      </w:r>
      <w:proofErr w:type="spellEnd"/>
    </w:p>
    <w:p w:rsidR="0007019B" w:rsidRPr="00E33569" w:rsidRDefault="0007019B" w:rsidP="00AF127D">
      <w:pPr>
        <w:jc w:val="both"/>
      </w:pPr>
    </w:p>
    <w:p w:rsidR="00E33569" w:rsidRPr="00AF127D" w:rsidRDefault="00BF317E" w:rsidP="00AF127D">
      <w:pPr>
        <w:jc w:val="both"/>
        <w:rPr>
          <w:b/>
        </w:rPr>
      </w:pPr>
      <w:r w:rsidRPr="00AF127D">
        <w:rPr>
          <w:b/>
        </w:rPr>
        <w:t xml:space="preserve">По т. 2 от дневния ред </w:t>
      </w:r>
    </w:p>
    <w:p w:rsidR="008D6015" w:rsidRDefault="00BF317E" w:rsidP="00AF127D">
      <w:pPr>
        <w:spacing w:before="100" w:beforeAutospacing="1" w:after="100" w:afterAutospacing="1" w:line="240" w:lineRule="auto"/>
        <w:ind w:firstLine="708"/>
        <w:jc w:val="both"/>
      </w:pPr>
      <w:r>
        <w:t xml:space="preserve"> Предложен бе проект за решение относно:</w:t>
      </w:r>
      <w:r w:rsidR="003E4AB8" w:rsidRPr="008D6015">
        <w:t xml:space="preserve"> : Регистрация на ПП“ГЕРБ“ за участие в изборите за Кмет на община в Община Невестино на 25.10.2015 год.</w:t>
      </w:r>
    </w:p>
    <w:p w:rsidR="003E4AB8" w:rsidRPr="008D6015" w:rsidRDefault="00BF317E" w:rsidP="00AF127D">
      <w:pPr>
        <w:spacing w:before="100" w:beforeAutospacing="1" w:after="100" w:afterAutospacing="1" w:line="240" w:lineRule="auto"/>
        <w:ind w:firstLine="708"/>
        <w:jc w:val="both"/>
      </w:pPr>
      <w:r>
        <w:t xml:space="preserve"> </w:t>
      </w:r>
      <w:r w:rsidR="003E4AB8" w:rsidRPr="008D6015">
        <w:t xml:space="preserve">Постъпило е заявление от Йорданка Димитрова </w:t>
      </w:r>
      <w:proofErr w:type="spellStart"/>
      <w:r w:rsidR="003E4AB8" w:rsidRPr="008D6015">
        <w:t>Димитрова</w:t>
      </w:r>
      <w:proofErr w:type="spellEnd"/>
      <w:r w:rsidR="003E4AB8" w:rsidRPr="008D6015">
        <w:t xml:space="preserve">, в качеството и на </w:t>
      </w:r>
      <w:proofErr w:type="spellStart"/>
      <w:r w:rsidR="003E4AB8" w:rsidRPr="008D6015">
        <w:t>пре</w:t>
      </w:r>
      <w:r w:rsidR="008D6015">
        <w:t>упълномощен</w:t>
      </w:r>
      <w:proofErr w:type="spellEnd"/>
      <w:r w:rsidR="003E4AB8" w:rsidRPr="008D6015">
        <w:t xml:space="preserve"> с пълномощно №006/18.08.2015 г.  от  Кирил Боянов </w:t>
      </w:r>
      <w:proofErr w:type="spellStart"/>
      <w:r w:rsidR="003E4AB8" w:rsidRPr="008D6015">
        <w:t>Калфин</w:t>
      </w:r>
      <w:proofErr w:type="spellEnd"/>
      <w:r w:rsidR="003E4AB8" w:rsidRPr="008D6015">
        <w:t>, пълномощник на Бойко Методиев Бори</w:t>
      </w:r>
      <w:r w:rsidR="00AF127D">
        <w:t>сов</w:t>
      </w:r>
      <w:r w:rsidR="003E4AB8" w:rsidRPr="008D6015">
        <w:t xml:space="preserve">-Председател и представляващ ПП „ГЕРБ”, с което се иска да бъде регистрирана партията за участие в изборите за общински </w:t>
      </w:r>
      <w:proofErr w:type="spellStart"/>
      <w:r w:rsidR="003E4AB8" w:rsidRPr="008D6015">
        <w:t>съветници</w:t>
      </w:r>
      <w:proofErr w:type="spellEnd"/>
      <w:r w:rsidR="003E4AB8" w:rsidRPr="008D6015">
        <w:t xml:space="preserve"> в Община Невестино.</w:t>
      </w:r>
      <w:r w:rsidR="008D6015">
        <w:t xml:space="preserve"> </w:t>
      </w:r>
      <w:r w:rsidR="003E4AB8" w:rsidRPr="008D6015">
        <w:t>Към заявлението са приложени удостоверение за регистрация на партия №1/28.08.2015 г. на ЦИК, Решение № 1553-МИ/28.08.2015 г.  и пълномощно №006/18.08.2015год..</w:t>
      </w:r>
    </w:p>
    <w:p w:rsidR="00E33569" w:rsidRDefault="003E4AB8" w:rsidP="00AF127D">
      <w:pPr>
        <w:spacing w:before="100" w:beforeAutospacing="1" w:after="100" w:afterAutospacing="1" w:line="240" w:lineRule="auto"/>
        <w:jc w:val="both"/>
      </w:pPr>
      <w:r w:rsidRPr="008D6015">
        <w:t>         Общинската избирателна комисия –Невестино,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 </w:t>
      </w:r>
      <w:r w:rsidR="008D6015">
        <w:t>и в</w:t>
      </w:r>
      <w:r w:rsidR="00BF317E">
        <w:t xml:space="preserve"> резултат от гласуването с мнозинство от </w:t>
      </w:r>
      <w:r>
        <w:t>10</w:t>
      </w:r>
      <w:r w:rsidR="00BF317E">
        <w:t xml:space="preserve"> гласа „ЗА” ОИК </w:t>
      </w:r>
      <w:r w:rsidR="00E33569">
        <w:t>–</w:t>
      </w:r>
      <w:r w:rsidR="00BF317E">
        <w:t xml:space="preserve"> </w:t>
      </w:r>
      <w:r w:rsidR="006B4100">
        <w:t>Невес</w:t>
      </w:r>
      <w:r w:rsidR="00E33569">
        <w:t>т</w:t>
      </w:r>
      <w:r w:rsidR="006B4100">
        <w:t>и</w:t>
      </w:r>
      <w:r w:rsidR="00E33569">
        <w:t>но</w:t>
      </w:r>
    </w:p>
    <w:p w:rsidR="003E4AB8" w:rsidRPr="008D6015" w:rsidRDefault="00BF317E" w:rsidP="00AF127D">
      <w:pPr>
        <w:jc w:val="both"/>
      </w:pPr>
      <w:r>
        <w:t xml:space="preserve"> Р Е Ш И: </w:t>
      </w:r>
      <w:r w:rsidR="003E4AB8" w:rsidRPr="008D6015">
        <w:t>Регистрира ПП“ГЕРБ“ за участие в изборите за Кмет на община в Община Невестино на 25.10.2015 год.</w:t>
      </w:r>
    </w:p>
    <w:p w:rsidR="00E33569" w:rsidRPr="00AF127D" w:rsidRDefault="00BF317E" w:rsidP="00AF127D">
      <w:pPr>
        <w:jc w:val="both"/>
        <w:rPr>
          <w:b/>
        </w:rPr>
      </w:pPr>
      <w:r w:rsidRPr="00AF127D">
        <w:rPr>
          <w:b/>
        </w:rPr>
        <w:t xml:space="preserve">По т. 3 от дневния ред </w:t>
      </w:r>
    </w:p>
    <w:p w:rsidR="003E4AB8" w:rsidRPr="008D6015" w:rsidRDefault="00BF317E" w:rsidP="00AF127D">
      <w:pPr>
        <w:jc w:val="both"/>
      </w:pPr>
      <w:r>
        <w:t xml:space="preserve"> Предложен бе проект за решение относно: </w:t>
      </w:r>
      <w:r w:rsidR="003E4AB8" w:rsidRPr="008D6015">
        <w:t>Регистрация на ПП“ГЕРБ“ за участие в изборите за Кмет на кметство в Община Невестино на 25.10.2015 год.</w:t>
      </w:r>
    </w:p>
    <w:p w:rsidR="008D6015" w:rsidRPr="008D6015" w:rsidRDefault="008D6015" w:rsidP="00AF127D">
      <w:pPr>
        <w:spacing w:before="100" w:beforeAutospacing="1" w:after="100" w:afterAutospacing="1" w:line="240" w:lineRule="auto"/>
        <w:ind w:firstLine="708"/>
        <w:jc w:val="both"/>
      </w:pPr>
      <w:r w:rsidRPr="008D6015">
        <w:t xml:space="preserve">Постъпило е заявление от Йорданка Димитрова </w:t>
      </w:r>
      <w:proofErr w:type="spellStart"/>
      <w:r w:rsidRPr="008D6015">
        <w:t>Димитрова</w:t>
      </w:r>
      <w:proofErr w:type="spellEnd"/>
      <w:r w:rsidRPr="008D6015">
        <w:t xml:space="preserve">, в качеството и на </w:t>
      </w:r>
      <w:proofErr w:type="spellStart"/>
      <w:r w:rsidRPr="008D6015">
        <w:t>пре</w:t>
      </w:r>
      <w:r>
        <w:t>у</w:t>
      </w:r>
      <w:r w:rsidRPr="008D6015">
        <w:t>пълномощ</w:t>
      </w:r>
      <w:r>
        <w:t>ен</w:t>
      </w:r>
      <w:proofErr w:type="spellEnd"/>
      <w:r w:rsidRPr="008D6015">
        <w:t xml:space="preserve"> с пълномощно №006/18.08.2015 г.  от  Кирил Боянов </w:t>
      </w:r>
      <w:proofErr w:type="spellStart"/>
      <w:r w:rsidRPr="008D6015">
        <w:t>Калфин</w:t>
      </w:r>
      <w:proofErr w:type="spellEnd"/>
      <w:r w:rsidRPr="008D6015">
        <w:t>, пълномощник на Бойко Методиев Бори</w:t>
      </w:r>
      <w:r w:rsidR="00AF127D">
        <w:t>сов</w:t>
      </w:r>
      <w:r w:rsidRPr="008D6015">
        <w:t xml:space="preserve">-Председател и представляващ ПП „ГЕРБ”, с което се иска да бъде регистрирана партията за участие в изборите за Кмет на кметство  с. Ваксево, кмет на кметство </w:t>
      </w:r>
      <w:r w:rsidRPr="008D6015">
        <w:lastRenderedPageBreak/>
        <w:t>с.Друмохар , кмет на кметство с.Рашка Гращица в община Невестино.</w:t>
      </w:r>
      <w:r>
        <w:t xml:space="preserve"> </w:t>
      </w:r>
      <w:r w:rsidRPr="008D6015">
        <w:t>Към заявлението са приложени удостоверение за регистрация на партия №2/28.08.2015 г. на ЦИК, Решение № 1553-МИ/28.08.2015 г.  и пълномощно №006/18.08.2015год..</w:t>
      </w:r>
    </w:p>
    <w:p w:rsidR="00E33569" w:rsidRDefault="008D6015" w:rsidP="00AF127D">
      <w:pPr>
        <w:spacing w:before="100" w:beforeAutospacing="1" w:after="100" w:afterAutospacing="1" w:line="240" w:lineRule="auto"/>
        <w:jc w:val="both"/>
      </w:pPr>
      <w:r w:rsidRPr="008D6015"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</w:t>
      </w:r>
      <w:r>
        <w:t>и в</w:t>
      </w:r>
      <w:r w:rsidR="00BF317E">
        <w:t xml:space="preserve"> резултат от гласуването с мнозинство от </w:t>
      </w:r>
      <w:r>
        <w:t>10</w:t>
      </w:r>
      <w:r w:rsidR="00BF317E">
        <w:t xml:space="preserve"> гласа „ЗА” ОИК </w:t>
      </w:r>
      <w:r w:rsidR="00E33569">
        <w:t>–</w:t>
      </w:r>
      <w:r w:rsidR="00BF317E">
        <w:t xml:space="preserve"> </w:t>
      </w:r>
      <w:r w:rsidR="00E33569">
        <w:t>Невестино</w:t>
      </w:r>
    </w:p>
    <w:p w:rsidR="008D6015" w:rsidRPr="008D6015" w:rsidRDefault="00BF317E" w:rsidP="00AF127D">
      <w:pPr>
        <w:spacing w:before="100" w:beforeAutospacing="1" w:after="100" w:afterAutospacing="1" w:line="240" w:lineRule="auto"/>
        <w:jc w:val="both"/>
      </w:pPr>
      <w:r>
        <w:t xml:space="preserve"> Р Е Ш И:  </w:t>
      </w:r>
      <w:r w:rsidR="008D6015" w:rsidRPr="008D6015">
        <w:t xml:space="preserve">Регистрира ПП“ГЕРБ“ за участие в изборите за Кмет на кметство с. Ваксево, кмет на кметство с.Друмохар , кмет на кметство с.Рашка Гращица в община Невестино  на в Община Невестино на 25.10.2015 год. </w:t>
      </w:r>
    </w:p>
    <w:p w:rsidR="006B4100" w:rsidRPr="00AF127D" w:rsidRDefault="006B4100" w:rsidP="00AF127D">
      <w:pPr>
        <w:jc w:val="both"/>
        <w:rPr>
          <w:b/>
        </w:rPr>
      </w:pPr>
      <w:r w:rsidRPr="00AF127D">
        <w:rPr>
          <w:b/>
        </w:rPr>
        <w:t>По т.4 от дневния ред</w:t>
      </w:r>
    </w:p>
    <w:p w:rsidR="008D6015" w:rsidRPr="00AF127D" w:rsidRDefault="00A77BBC" w:rsidP="00AF127D">
      <w:pPr>
        <w:spacing w:before="100" w:beforeAutospacing="1" w:after="100" w:afterAutospacing="1" w:line="240" w:lineRule="auto"/>
        <w:ind w:firstLine="708"/>
        <w:jc w:val="both"/>
      </w:pPr>
      <w:r>
        <w:t>Предложен бе проект за решение относно:</w:t>
      </w:r>
      <w:r w:rsidRPr="00AF127D">
        <w:t xml:space="preserve"> </w:t>
      </w:r>
      <w:r w:rsidR="008D6015" w:rsidRPr="00AF127D">
        <w:t xml:space="preserve">Регистрация на инициативен комитет за издигане на инж. Димитър Иванов </w:t>
      </w:r>
      <w:proofErr w:type="spellStart"/>
      <w:r w:rsidR="008D6015" w:rsidRPr="00AF127D">
        <w:t>Стаменков</w:t>
      </w:r>
      <w:proofErr w:type="spellEnd"/>
      <w:r w:rsidR="008D6015" w:rsidRPr="00AF127D">
        <w:t xml:space="preserve"> за независим кандидат за кмет на община Невестино за участие в изборите за кмет на Община в Община Невестино на 25.10.2015 год. </w:t>
      </w:r>
    </w:p>
    <w:p w:rsidR="008D6015" w:rsidRPr="00AF127D" w:rsidRDefault="008D6015" w:rsidP="00AF127D">
      <w:pPr>
        <w:spacing w:before="100" w:beforeAutospacing="1" w:after="100" w:afterAutospacing="1" w:line="240" w:lineRule="auto"/>
        <w:ind w:firstLine="708"/>
        <w:jc w:val="both"/>
      </w:pPr>
      <w:r w:rsidRPr="00AF127D">
        <w:t xml:space="preserve">Постъпило е заявление от Теодора Райчова Георгиева, с постоянен адрес с.Невестино, общ.Невестино, ул.“Батак” №1, Йорданка </w:t>
      </w:r>
      <w:proofErr w:type="spellStart"/>
      <w:r w:rsidRPr="00AF127D">
        <w:t>Михалова</w:t>
      </w:r>
      <w:proofErr w:type="spellEnd"/>
      <w:r w:rsidRPr="00AF127D">
        <w:t xml:space="preserve"> Неджина, с постоянен адрес с. Неделкова Гращица, общ.Невестино,  Невена Григорова </w:t>
      </w:r>
      <w:proofErr w:type="spellStart"/>
      <w:r w:rsidRPr="00AF127D">
        <w:t>Ляпева</w:t>
      </w:r>
      <w:proofErr w:type="spellEnd"/>
      <w:r w:rsidRPr="00AF127D">
        <w:t xml:space="preserve">, с постоянен адрес с.Ваксево, общ.Невестино, ул.“Георги Димитров” №28, Марияна Йорданова Илкова, с постоянен адрес с.Рашка Гращица, общ.Невестино, ул.“Христо Ботев” №3, Даниела Кирилова Станкова,с постоянен адрес с.Пелатиково, общ.Невестино -учредители на инициативен комитет за издигане на инж. Димитър Иванов </w:t>
      </w:r>
      <w:proofErr w:type="spellStart"/>
      <w:r w:rsidRPr="00AF127D">
        <w:t>Стаменков</w:t>
      </w:r>
      <w:proofErr w:type="spellEnd"/>
      <w:r w:rsidRPr="00AF127D">
        <w:t xml:space="preserve">  за независим кандидат за кмет на община Невестино,  с което се иска регистриране на инициативния комитет за участие в изборите за кмет на Община  в Община Невестино на 25.10.2015 год.</w:t>
      </w:r>
    </w:p>
    <w:p w:rsidR="008D6015" w:rsidRPr="00AF127D" w:rsidRDefault="008D6015" w:rsidP="00AF127D">
      <w:pPr>
        <w:spacing w:before="100" w:beforeAutospacing="1" w:after="100" w:afterAutospacing="1" w:line="240" w:lineRule="auto"/>
        <w:jc w:val="both"/>
      </w:pPr>
      <w:r w:rsidRPr="00AF127D">
        <w:t>В заявлението са посочени имената, единният граждански номер и постоянен адрес на избирателите по чл. 151, ал. 2 или 3 от ИК;имената, единният граждански номер и адрес на кандидата, за който се създава инициативният комитет;</w:t>
      </w:r>
    </w:p>
    <w:p w:rsidR="008D6015" w:rsidRPr="00AF127D" w:rsidRDefault="008D6015" w:rsidP="00AF127D">
      <w:pPr>
        <w:spacing w:before="100" w:beforeAutospacing="1" w:after="100" w:afterAutospacing="1" w:line="240" w:lineRule="auto"/>
        <w:jc w:val="both"/>
      </w:pPr>
      <w:r w:rsidRPr="00AF127D">
        <w:t>Към заявлението са приложени:</w:t>
      </w:r>
    </w:p>
    <w:p w:rsidR="008D6015" w:rsidRPr="00AF127D" w:rsidRDefault="008D6015" w:rsidP="00AF12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AF127D">
        <w:t>решение за създаване на инициативния комитет и решение за определяне на лицето, което да го представлява от 27.08.2015 год.;</w:t>
      </w:r>
    </w:p>
    <w:p w:rsidR="008D6015" w:rsidRPr="00AF127D" w:rsidRDefault="008D6015" w:rsidP="00AF12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AF127D">
        <w:t>нотариално заверени образци от подписите на лицата, участващи в инициативния комитет;</w:t>
      </w:r>
    </w:p>
    <w:p w:rsidR="008D6015" w:rsidRPr="00AF127D" w:rsidRDefault="008D6015" w:rsidP="00AF12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AF127D">
        <w:t>декларация по образец, подписана от всеки член на инициативния комитет, че има право да гласува в съответния вид избор-приложение №54-МИ;</w:t>
      </w:r>
    </w:p>
    <w:p w:rsidR="008D6015" w:rsidRPr="00AF127D" w:rsidRDefault="008D6015" w:rsidP="00AF12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AF127D">
        <w:t>декларация по образец, подписана от всеки член на инициативния комитет, че няма да обработва и предоставя личните данни на включените в списъка за подкрепа на независимия кандидат лица за други цели, освен предвидените в кодекса приложение №55-МИ;</w:t>
      </w:r>
    </w:p>
    <w:p w:rsidR="008D6015" w:rsidRPr="00AF127D" w:rsidRDefault="008D6015" w:rsidP="00AF12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AF127D">
        <w:t>удостоверение за банкова сметка на името на лицето, представляващо инициативния комитет, която ще обслужва само предизборната кампания;</w:t>
      </w:r>
    </w:p>
    <w:p w:rsidR="008D6015" w:rsidRPr="00AF127D" w:rsidRDefault="008D6015" w:rsidP="00AF12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AF127D">
        <w:t>името и длъжността на лицето, което ще отговаря за приходите, разходите и счетоводната отчетност на инициативния комитет, свързани с предизборната кампания.</w:t>
      </w:r>
    </w:p>
    <w:p w:rsidR="00454B7F" w:rsidRPr="00AF127D" w:rsidRDefault="008D6015" w:rsidP="00AF127D">
      <w:pPr>
        <w:spacing w:before="100" w:beforeAutospacing="1" w:after="100" w:afterAutospacing="1" w:line="240" w:lineRule="auto"/>
        <w:jc w:val="both"/>
      </w:pPr>
      <w:r w:rsidRPr="00AF127D">
        <w:lastRenderedPageBreak/>
        <w:t>         Общинската избирателна комисия –Невестино, като съобрази, че към заявлението са приложени всички необходими документи за исканата регистрация,на основание чл.152, т.3, чл.154, ал.1 във връзка с чл.87, ал.1, т.13 от ИК      и в</w:t>
      </w:r>
      <w:r w:rsidR="00454B7F">
        <w:t xml:space="preserve"> резултат от гласуването с мнозинство от </w:t>
      </w:r>
      <w:r>
        <w:t>10</w:t>
      </w:r>
      <w:r w:rsidR="00454B7F">
        <w:t xml:space="preserve"> гласа „ЗА” ОИК – Невестино</w:t>
      </w:r>
    </w:p>
    <w:p w:rsidR="009123A1" w:rsidRPr="00221712" w:rsidRDefault="00454B7F" w:rsidP="00AF127D">
      <w:pPr>
        <w:spacing w:before="100" w:beforeAutospacing="1" w:after="100" w:afterAutospacing="1" w:line="240" w:lineRule="auto"/>
        <w:ind w:left="720"/>
        <w:jc w:val="both"/>
      </w:pPr>
      <w:r>
        <w:t>РЕШИ:</w:t>
      </w:r>
    </w:p>
    <w:p w:rsidR="00221712" w:rsidRDefault="008D6015" w:rsidP="00AF127D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 w:rsidRPr="00AF127D">
        <w:t xml:space="preserve">Регистрира инициативен комитет за издигане на инж. Димитър Иванов </w:t>
      </w:r>
      <w:proofErr w:type="spellStart"/>
      <w:r w:rsidRPr="00AF127D">
        <w:t>Стаменков</w:t>
      </w:r>
      <w:proofErr w:type="spellEnd"/>
      <w:r w:rsidRPr="00AF127D">
        <w:t>, ЕГН:5308042980 за независим кандидат за кмет на община за участие в изборите за кмет на община в Община Невестино на 25.10.2015 год.</w:t>
      </w:r>
    </w:p>
    <w:p w:rsidR="00330EE2" w:rsidRPr="00AF127D" w:rsidRDefault="00330EE2" w:rsidP="00AF127D">
      <w:pPr>
        <w:pStyle w:val="a3"/>
        <w:jc w:val="both"/>
      </w:pPr>
    </w:p>
    <w:p w:rsidR="00330EE2" w:rsidRPr="00AF127D" w:rsidRDefault="00330EE2" w:rsidP="00AF127D">
      <w:pPr>
        <w:pStyle w:val="a3"/>
        <w:jc w:val="both"/>
        <w:rPr>
          <w:b/>
        </w:rPr>
      </w:pPr>
      <w:r w:rsidRPr="00AF127D">
        <w:rPr>
          <w:b/>
        </w:rPr>
        <w:t>По т.5 от дневния ред</w:t>
      </w:r>
    </w:p>
    <w:p w:rsidR="00221712" w:rsidRPr="00AF127D" w:rsidRDefault="00330EE2" w:rsidP="00AF127D">
      <w:pPr>
        <w:jc w:val="both"/>
      </w:pPr>
      <w:r>
        <w:t>Предложен бе проект за решение относно</w:t>
      </w:r>
      <w:r w:rsidR="00AF127D">
        <w:t>:</w:t>
      </w:r>
      <w:r w:rsidRPr="00AF127D">
        <w:t xml:space="preserve"> Регистрация на партия „Български Демократичен Център-БДЦ за участие в изборите за кмет на община  в община Невестино на 25.10.2015 г.</w:t>
      </w:r>
    </w:p>
    <w:p w:rsidR="00330EE2" w:rsidRPr="00AF127D" w:rsidRDefault="00330EE2" w:rsidP="00AF127D">
      <w:pPr>
        <w:spacing w:before="100" w:beforeAutospacing="1" w:after="100" w:afterAutospacing="1" w:line="240" w:lineRule="auto"/>
        <w:ind w:firstLine="708"/>
        <w:jc w:val="both"/>
      </w:pPr>
      <w:r w:rsidRPr="00AF127D">
        <w:t xml:space="preserve">Постъпило е заявление от Харалампи Лозанов Златанов, в качеството  му на  упълномощен с пълномощно №453/08.09.2015 г.  от Красимира </w:t>
      </w:r>
      <w:proofErr w:type="spellStart"/>
      <w:r w:rsidRPr="00AF127D">
        <w:t>Арангелова</w:t>
      </w:r>
      <w:proofErr w:type="spellEnd"/>
      <w:r w:rsidRPr="00AF127D">
        <w:t xml:space="preserve"> </w:t>
      </w:r>
      <w:proofErr w:type="spellStart"/>
      <w:r w:rsidRPr="00AF127D">
        <w:t>Ковачка</w:t>
      </w:r>
      <w:proofErr w:type="spellEnd"/>
      <w:r w:rsidRPr="00AF127D">
        <w:t xml:space="preserve"> и Стефан Георгиев </w:t>
      </w:r>
      <w:proofErr w:type="spellStart"/>
      <w:r w:rsidRPr="00AF127D">
        <w:t>Кенов</w:t>
      </w:r>
      <w:proofErr w:type="spellEnd"/>
      <w:r w:rsidRPr="00AF127D">
        <w:t xml:space="preserve">- в качеството си на </w:t>
      </w:r>
      <w:proofErr w:type="spellStart"/>
      <w:r w:rsidRPr="00AF127D">
        <w:t>съпредседатели</w:t>
      </w:r>
      <w:proofErr w:type="spellEnd"/>
      <w:r w:rsidRPr="00AF127D">
        <w:t xml:space="preserve"> на ПП” Български Демократичен Център-БДЦ „,  с което се иска да бъде регистрирана партията за участие в изборите за кмет на община  в Община Невестино.</w:t>
      </w:r>
    </w:p>
    <w:p w:rsidR="00330EE2" w:rsidRPr="00AF127D" w:rsidRDefault="00330EE2" w:rsidP="00AF127D">
      <w:pPr>
        <w:spacing w:before="100" w:beforeAutospacing="1" w:after="100" w:afterAutospacing="1" w:line="240" w:lineRule="auto"/>
        <w:jc w:val="both"/>
      </w:pPr>
      <w:r w:rsidRPr="00AF127D">
        <w:t>Към заявлението са приложени удостоверение за регистрация на партия №34/06.09.2015 г. на ЦИК, Решение № 1931-МИ/06.09.2015 г.  и пълномощно №453/08.09.2015 г .</w:t>
      </w:r>
    </w:p>
    <w:p w:rsidR="00330EE2" w:rsidRPr="00AF127D" w:rsidRDefault="00330EE2" w:rsidP="00AF127D">
      <w:pPr>
        <w:spacing w:before="100" w:beforeAutospacing="1" w:after="100" w:afterAutospacing="1" w:line="240" w:lineRule="auto"/>
        <w:jc w:val="both"/>
      </w:pPr>
      <w:r w:rsidRPr="00AF127D">
        <w:t>         Общинската избирателна комисия –Невестино, като се съобрази, че към заявлението са приложени всички необходими документи за исканата регистрация,на основание чл.147, ал.6 във връзка с чл.87, ал.1, т.12 от ИК и в</w:t>
      </w:r>
      <w:r>
        <w:t xml:space="preserve"> резултат от гласуването с мнозинство от 10 гласа „ЗА” ОИК – Невестино</w:t>
      </w:r>
    </w:p>
    <w:p w:rsidR="00330EE2" w:rsidRPr="00AF127D" w:rsidRDefault="00221712" w:rsidP="00AF127D">
      <w:pPr>
        <w:spacing w:before="100" w:beforeAutospacing="1" w:after="100" w:afterAutospacing="1" w:line="240" w:lineRule="auto"/>
        <w:jc w:val="both"/>
      </w:pPr>
      <w:r>
        <w:t xml:space="preserve"> Р Е Ш И</w:t>
      </w:r>
      <w:r w:rsidR="00330EE2" w:rsidRPr="00AF127D">
        <w:t xml:space="preserve"> Регистрира партия „Български Демократичен Център-БДЦ  за участие в изборите за кмет на община в Община Невестино на 25.10.2015 год. </w:t>
      </w:r>
    </w:p>
    <w:p w:rsidR="00330EE2" w:rsidRPr="00AF127D" w:rsidRDefault="00330EE2" w:rsidP="00AF127D">
      <w:pPr>
        <w:pStyle w:val="a3"/>
        <w:jc w:val="both"/>
      </w:pPr>
    </w:p>
    <w:p w:rsidR="00330EE2" w:rsidRPr="006A7874" w:rsidRDefault="00330EE2" w:rsidP="00AF127D">
      <w:pPr>
        <w:pStyle w:val="a3"/>
        <w:jc w:val="both"/>
        <w:rPr>
          <w:b/>
        </w:rPr>
      </w:pPr>
      <w:r w:rsidRPr="006A7874">
        <w:rPr>
          <w:b/>
        </w:rPr>
        <w:t>По т.6 от дневния ред</w:t>
      </w:r>
    </w:p>
    <w:p w:rsidR="00330EE2" w:rsidRPr="00AF127D" w:rsidRDefault="00330EE2" w:rsidP="00AF127D">
      <w:pPr>
        <w:spacing w:before="100" w:beforeAutospacing="1" w:after="100" w:afterAutospacing="1" w:line="240" w:lineRule="auto"/>
        <w:jc w:val="both"/>
      </w:pPr>
      <w:r>
        <w:t>Предложен бе проект за решение относно</w:t>
      </w:r>
      <w:r w:rsidRPr="00AF127D">
        <w:t xml:space="preserve"> Регистрация на партия „Български Демократичен Център-БДЦ за участие в изборите за общински </w:t>
      </w:r>
      <w:proofErr w:type="spellStart"/>
      <w:r w:rsidRPr="00AF127D">
        <w:t>съветници</w:t>
      </w:r>
      <w:proofErr w:type="spellEnd"/>
      <w:r w:rsidRPr="00AF127D">
        <w:t xml:space="preserve">  в община Невестино на 25.10.2015 г.</w:t>
      </w:r>
    </w:p>
    <w:p w:rsidR="00330EE2" w:rsidRPr="00AF127D" w:rsidRDefault="00330EE2" w:rsidP="00AF127D">
      <w:pPr>
        <w:spacing w:before="100" w:beforeAutospacing="1" w:after="100" w:afterAutospacing="1" w:line="240" w:lineRule="auto"/>
        <w:ind w:firstLine="708"/>
        <w:jc w:val="both"/>
      </w:pPr>
      <w:r w:rsidRPr="00AF127D">
        <w:t>Постъпило е заявление от Харалампи Лозанов Златанов,</w:t>
      </w:r>
      <w:r w:rsidR="0010614F">
        <w:rPr>
          <w:lang w:val="en-US"/>
        </w:rPr>
        <w:t xml:space="preserve"> </w:t>
      </w:r>
      <w:r w:rsidRPr="00AF127D">
        <w:t xml:space="preserve">в качеството  му на  упълномощен с пълномощно №453/08.09.2015 г.  от Красимира </w:t>
      </w:r>
      <w:proofErr w:type="spellStart"/>
      <w:r w:rsidRPr="00AF127D">
        <w:t>Арангелова</w:t>
      </w:r>
      <w:proofErr w:type="spellEnd"/>
      <w:r w:rsidRPr="00AF127D">
        <w:t xml:space="preserve"> </w:t>
      </w:r>
      <w:proofErr w:type="spellStart"/>
      <w:r w:rsidRPr="00AF127D">
        <w:t>Ковачка</w:t>
      </w:r>
      <w:proofErr w:type="spellEnd"/>
      <w:r w:rsidRPr="00AF127D">
        <w:t xml:space="preserve"> и Стефан Георгиев </w:t>
      </w:r>
      <w:proofErr w:type="spellStart"/>
      <w:r w:rsidRPr="00AF127D">
        <w:t>Кенов</w:t>
      </w:r>
      <w:proofErr w:type="spellEnd"/>
      <w:r w:rsidRPr="00AF127D">
        <w:t xml:space="preserve">- в качеството си на </w:t>
      </w:r>
      <w:proofErr w:type="spellStart"/>
      <w:r w:rsidRPr="00AF127D">
        <w:t>съпредседатели</w:t>
      </w:r>
      <w:proofErr w:type="spellEnd"/>
      <w:r w:rsidRPr="00AF127D">
        <w:t xml:space="preserve"> на ПП” Български Демократичен Център-БДЦ „,  с което се иска да бъде регистрирана партията за участие в изборите за кмет на община  в Община Невестино.</w:t>
      </w:r>
    </w:p>
    <w:p w:rsidR="00330EE2" w:rsidRPr="00AF127D" w:rsidRDefault="00330EE2" w:rsidP="00AF127D">
      <w:pPr>
        <w:spacing w:before="100" w:beforeAutospacing="1" w:after="100" w:afterAutospacing="1" w:line="240" w:lineRule="auto"/>
        <w:jc w:val="both"/>
      </w:pPr>
      <w:r w:rsidRPr="00AF127D">
        <w:t>Към заявлението са приложени удостоверение за регистрация на партия №34/06.09.2015 г. на ЦИК, Решение № 1931-МИ/06.09.2015 г.  и пълномощно №453/08.09.2015 г .</w:t>
      </w:r>
    </w:p>
    <w:p w:rsidR="00330EE2" w:rsidRPr="00AF127D" w:rsidRDefault="00330EE2" w:rsidP="00AF127D">
      <w:pPr>
        <w:spacing w:before="100" w:beforeAutospacing="1" w:after="100" w:afterAutospacing="1" w:line="240" w:lineRule="auto"/>
        <w:jc w:val="both"/>
      </w:pPr>
      <w:r w:rsidRPr="00AF127D">
        <w:t xml:space="preserve">         Общинската избирателна комисия –Невестино, като се съобрази, че към заявлението са приложени всички необходими документи за исканата регистрация,на основание чл.147, ал.6 </w:t>
      </w:r>
      <w:r w:rsidRPr="00AF127D">
        <w:lastRenderedPageBreak/>
        <w:t>във връзка с чл.87, ал.1, т.12 от ИК  и в</w:t>
      </w:r>
      <w:r>
        <w:t xml:space="preserve"> резултат от гласуването с мнозинство от 10 гласа „ЗА” ОИК – Невестино</w:t>
      </w:r>
    </w:p>
    <w:p w:rsidR="00330EE2" w:rsidRPr="00AF127D" w:rsidRDefault="00330EE2" w:rsidP="00AF127D">
      <w:pPr>
        <w:spacing w:before="100" w:beforeAutospacing="1" w:after="100" w:afterAutospacing="1" w:line="240" w:lineRule="auto"/>
        <w:jc w:val="both"/>
      </w:pPr>
      <w:r>
        <w:t>Р Е Ш И</w:t>
      </w:r>
      <w:r w:rsidRPr="00AF127D">
        <w:t xml:space="preserve"> Регистрира партия „Български Демократичен Център-БДЦ  за участие в изборите за общински </w:t>
      </w:r>
      <w:proofErr w:type="spellStart"/>
      <w:r w:rsidRPr="00AF127D">
        <w:t>съветници</w:t>
      </w:r>
      <w:proofErr w:type="spellEnd"/>
      <w:r w:rsidRPr="00AF127D">
        <w:t xml:space="preserve">   в Община Невестино на 25.10.2015 год. </w:t>
      </w:r>
    </w:p>
    <w:p w:rsidR="00330EE2" w:rsidRPr="00AF127D" w:rsidRDefault="00330EE2" w:rsidP="00AF127D">
      <w:pPr>
        <w:pStyle w:val="a3"/>
        <w:jc w:val="both"/>
      </w:pPr>
    </w:p>
    <w:p w:rsidR="00330EE2" w:rsidRPr="006A7874" w:rsidRDefault="00330EE2" w:rsidP="00AF127D">
      <w:pPr>
        <w:pStyle w:val="a3"/>
        <w:jc w:val="both"/>
        <w:rPr>
          <w:b/>
        </w:rPr>
      </w:pPr>
      <w:r w:rsidRPr="006A7874">
        <w:rPr>
          <w:b/>
        </w:rPr>
        <w:t>По т.7 от дневния ред</w:t>
      </w:r>
    </w:p>
    <w:p w:rsidR="00D750B0" w:rsidRPr="00AF127D" w:rsidRDefault="00330EE2" w:rsidP="00AF127D">
      <w:pPr>
        <w:spacing w:before="100" w:beforeAutospacing="1" w:after="100" w:afterAutospacing="1" w:line="240" w:lineRule="auto"/>
        <w:jc w:val="both"/>
      </w:pPr>
      <w:r>
        <w:t>Предложен бе проект за решение относно</w:t>
      </w:r>
      <w:r w:rsidR="00D750B0" w:rsidRPr="00AF127D">
        <w:t xml:space="preserve"> Регистрация на партия „Български Демократичен Център-БДЦ за участие в изборите за Кмет на кметство в община Невестино на 25.10.2015 г.</w:t>
      </w:r>
    </w:p>
    <w:p w:rsidR="00D750B0" w:rsidRPr="00AF127D" w:rsidRDefault="00D750B0" w:rsidP="00AF127D">
      <w:pPr>
        <w:spacing w:before="100" w:beforeAutospacing="1" w:after="100" w:afterAutospacing="1" w:line="240" w:lineRule="auto"/>
        <w:ind w:firstLine="708"/>
        <w:jc w:val="both"/>
      </w:pPr>
      <w:r w:rsidRPr="00AF127D">
        <w:t xml:space="preserve">Постъпило е заявление от Харалампи Лозанов Златанов, в качеството  му на  упълномощен с пълномощно №453/08.09.2015 г.  от Красимира </w:t>
      </w:r>
      <w:proofErr w:type="spellStart"/>
      <w:r w:rsidRPr="00AF127D">
        <w:t>Арангелова</w:t>
      </w:r>
      <w:proofErr w:type="spellEnd"/>
      <w:r w:rsidRPr="00AF127D">
        <w:t xml:space="preserve"> </w:t>
      </w:r>
      <w:proofErr w:type="spellStart"/>
      <w:r w:rsidRPr="00AF127D">
        <w:t>Ковачка</w:t>
      </w:r>
      <w:proofErr w:type="spellEnd"/>
      <w:r w:rsidRPr="00AF127D">
        <w:t xml:space="preserve"> и Стефан Георгиев </w:t>
      </w:r>
      <w:proofErr w:type="spellStart"/>
      <w:r w:rsidRPr="00AF127D">
        <w:t>Кенов</w:t>
      </w:r>
      <w:proofErr w:type="spellEnd"/>
      <w:r w:rsidRPr="00AF127D">
        <w:t xml:space="preserve">- в качеството си на </w:t>
      </w:r>
      <w:proofErr w:type="spellStart"/>
      <w:r w:rsidRPr="00AF127D">
        <w:t>съпредседатели</w:t>
      </w:r>
      <w:proofErr w:type="spellEnd"/>
      <w:r w:rsidRPr="00AF127D">
        <w:t xml:space="preserve"> на ПП” Български Демократичен Център-БДЦ „ ,  с което се иска да бъде регистрирана партията за участие в изборите за кмет на община  в Община Невестино.</w:t>
      </w:r>
    </w:p>
    <w:p w:rsidR="00D750B0" w:rsidRPr="00AF127D" w:rsidRDefault="00D750B0" w:rsidP="00AF127D">
      <w:pPr>
        <w:spacing w:before="100" w:beforeAutospacing="1" w:after="100" w:afterAutospacing="1" w:line="240" w:lineRule="auto"/>
        <w:jc w:val="both"/>
      </w:pPr>
      <w:r w:rsidRPr="00AF127D">
        <w:t>Към заявлението са приложени удостоверение за регистрация на партия №34/06.09.2015 г. на ЦИК, Решение № 1931-МИ/06.09.2015 г.  и пълномощно №453/08.09.2015 г .</w:t>
      </w:r>
    </w:p>
    <w:p w:rsidR="00D750B0" w:rsidRPr="00AF127D" w:rsidRDefault="00D750B0" w:rsidP="00AF127D">
      <w:pPr>
        <w:spacing w:before="100" w:beforeAutospacing="1" w:after="100" w:afterAutospacing="1" w:line="240" w:lineRule="auto"/>
        <w:jc w:val="both"/>
      </w:pPr>
      <w:r w:rsidRPr="00AF127D">
        <w:t>         Общинската избирателна комисия –Невестино, като се съобрази, че към заявлението са приложени всички необходими документи за исканата регистрация,на основание чл.147, ал.6 във връзка с чл.87, ал.1, т.12 от ИК    и в</w:t>
      </w:r>
      <w:r>
        <w:t xml:space="preserve"> резултат от гласуването с мнозинство от 10 гласа „ЗА” ОИК – Невестино</w:t>
      </w:r>
    </w:p>
    <w:p w:rsidR="00330EE2" w:rsidRDefault="00D750B0" w:rsidP="006A7874">
      <w:pPr>
        <w:spacing w:before="100" w:beforeAutospacing="1" w:after="100" w:afterAutospacing="1" w:line="240" w:lineRule="auto"/>
        <w:jc w:val="both"/>
      </w:pPr>
      <w:r w:rsidRPr="00AF127D">
        <w:t>Р Е Ш И:</w:t>
      </w:r>
      <w:r w:rsidR="006A7874">
        <w:t xml:space="preserve"> </w:t>
      </w:r>
      <w:r w:rsidRPr="00AF127D">
        <w:t xml:space="preserve">Регистрира партия „Български Демократичен Център-БДЦ  за участие в изборите за Кмет на кметство с.Ваксево    в Община Невестино на 25.10.2015 год. </w:t>
      </w:r>
    </w:p>
    <w:p w:rsidR="00D750B0" w:rsidRPr="006A7874" w:rsidRDefault="00D750B0" w:rsidP="00AF127D">
      <w:pPr>
        <w:pStyle w:val="a3"/>
        <w:jc w:val="both"/>
        <w:rPr>
          <w:b/>
        </w:rPr>
      </w:pPr>
      <w:r w:rsidRPr="006A7874">
        <w:rPr>
          <w:b/>
        </w:rPr>
        <w:t>По т.8 от дневния ред</w:t>
      </w:r>
    </w:p>
    <w:p w:rsidR="00D750B0" w:rsidRPr="00AF127D" w:rsidRDefault="00D750B0" w:rsidP="00AF127D">
      <w:pPr>
        <w:spacing w:before="100" w:beforeAutospacing="1" w:after="100" w:afterAutospacing="1" w:line="240" w:lineRule="auto"/>
        <w:jc w:val="both"/>
      </w:pPr>
      <w:r>
        <w:t>Предложен бе проект за решение относно</w:t>
      </w:r>
      <w:r w:rsidR="006A7874">
        <w:t>:</w:t>
      </w:r>
      <w:r w:rsidRPr="00AF127D">
        <w:t xml:space="preserve"> Регистрация на партия АБВ /АЛТЕРНАТИВА ЗА БЪЛГАРСКО ВЪЗРАЖДАНЕ/ за участие в изборите за общински </w:t>
      </w:r>
      <w:proofErr w:type="spellStart"/>
      <w:r w:rsidRPr="00AF127D">
        <w:t>съветници</w:t>
      </w:r>
      <w:proofErr w:type="spellEnd"/>
      <w:r w:rsidRPr="00AF127D">
        <w:t xml:space="preserve">  в община Невестино на 25.10.2015 г.</w:t>
      </w:r>
    </w:p>
    <w:p w:rsidR="00D750B0" w:rsidRPr="00AF127D" w:rsidRDefault="00D750B0" w:rsidP="00AF127D">
      <w:pPr>
        <w:spacing w:before="100" w:beforeAutospacing="1" w:after="100" w:afterAutospacing="1" w:line="240" w:lineRule="auto"/>
        <w:ind w:firstLine="708"/>
        <w:jc w:val="both"/>
      </w:pPr>
      <w:r w:rsidRPr="00AF127D">
        <w:t xml:space="preserve">Постъпило е заявление от Иван Йорданов Цеков, в качеството  му на  упълномощен с пълномощно №3585/29.06.2015г.  от Георги </w:t>
      </w:r>
      <w:proofErr w:type="spellStart"/>
      <w:r w:rsidRPr="00AF127D">
        <w:t>Седефчов</w:t>
      </w:r>
      <w:proofErr w:type="spellEnd"/>
      <w:r w:rsidRPr="00AF127D">
        <w:t xml:space="preserve"> Първанов- в качеството си на председател  и представляващ АБВ /АЛТЕРНАТИВА ЗА БЪЛГАРСКО ВЪЗРАЖДАНЕ,   с което се иска да бъде регистрирана партията за участие в изборите за общински </w:t>
      </w:r>
      <w:proofErr w:type="spellStart"/>
      <w:r w:rsidRPr="00AF127D">
        <w:t>съветници</w:t>
      </w:r>
      <w:proofErr w:type="spellEnd"/>
      <w:r w:rsidRPr="00AF127D">
        <w:t xml:space="preserve"> в  Община Невестино.</w:t>
      </w:r>
    </w:p>
    <w:p w:rsidR="00D750B0" w:rsidRPr="00AF127D" w:rsidRDefault="00D750B0" w:rsidP="00AF127D">
      <w:pPr>
        <w:spacing w:before="100" w:beforeAutospacing="1" w:after="100" w:afterAutospacing="1" w:line="240" w:lineRule="auto"/>
        <w:jc w:val="both"/>
      </w:pPr>
      <w:r w:rsidRPr="00AF127D">
        <w:t>Към заявлението са приложени удостоверение за регистрация на партия №22/03.09.2015 г. на ЦИК, Решение № 1774-МИ/03.09.2015 г.  и пълномощно №3585/29.06.2015г  .</w:t>
      </w:r>
    </w:p>
    <w:p w:rsidR="00D750B0" w:rsidRPr="00AF127D" w:rsidRDefault="00D750B0" w:rsidP="00AF127D">
      <w:pPr>
        <w:spacing w:before="100" w:beforeAutospacing="1" w:after="100" w:afterAutospacing="1" w:line="240" w:lineRule="auto"/>
        <w:jc w:val="both"/>
      </w:pPr>
      <w:r w:rsidRPr="00AF127D">
        <w:t>         Общинската избирателна комисия –Невестино, като се съобрази, че към заявлението са приложени всички необходими документи за исканата регистрация,на основание чл.147, ал.6 във връзка с чл.87, ал.1, т.12 от ИК  и в</w:t>
      </w:r>
      <w:r>
        <w:t xml:space="preserve"> резултат от гласуването с мнозинство от 10 гласа „ЗА” ОИК – Невестино</w:t>
      </w:r>
    </w:p>
    <w:p w:rsidR="00D750B0" w:rsidRPr="00AF127D" w:rsidRDefault="00D750B0" w:rsidP="00AF127D">
      <w:pPr>
        <w:spacing w:before="100" w:beforeAutospacing="1" w:after="100" w:afterAutospacing="1" w:line="240" w:lineRule="auto"/>
        <w:jc w:val="both"/>
      </w:pPr>
      <w:r w:rsidRPr="00AF127D">
        <w:t xml:space="preserve">Р Е Ш И:Регистрира партия АБВ /АЛТЕРНАТИВА ЗА БЪЛГАРСКО ВЪЗРАЖДАНЕ / за участие в изборите за общински </w:t>
      </w:r>
      <w:proofErr w:type="spellStart"/>
      <w:r w:rsidRPr="00AF127D">
        <w:t>съветници</w:t>
      </w:r>
      <w:proofErr w:type="spellEnd"/>
      <w:r w:rsidRPr="00AF127D">
        <w:t xml:space="preserve">   в Община Невестино на 25.10.2015 год. </w:t>
      </w:r>
    </w:p>
    <w:p w:rsidR="00D750B0" w:rsidRPr="006A7874" w:rsidRDefault="00D750B0" w:rsidP="00AF127D">
      <w:pPr>
        <w:pStyle w:val="a3"/>
        <w:jc w:val="both"/>
        <w:rPr>
          <w:b/>
        </w:rPr>
      </w:pPr>
      <w:r w:rsidRPr="006A7874">
        <w:rPr>
          <w:b/>
        </w:rPr>
        <w:lastRenderedPageBreak/>
        <w:t>По т.9 от дневния ред</w:t>
      </w:r>
    </w:p>
    <w:p w:rsidR="00D750B0" w:rsidRPr="00AF127D" w:rsidRDefault="00D750B0" w:rsidP="00AF127D">
      <w:pPr>
        <w:spacing w:before="100" w:beforeAutospacing="1" w:after="100" w:afterAutospacing="1" w:line="240" w:lineRule="auto"/>
        <w:jc w:val="both"/>
      </w:pPr>
      <w:r>
        <w:t>Предложен бе проект за решение относно</w:t>
      </w:r>
      <w:r w:rsidR="006A7874">
        <w:t xml:space="preserve"> </w:t>
      </w:r>
      <w:r w:rsidRPr="00AF127D">
        <w:t>Регистрация на партия АБВ /АЛТЕРНАТИВА ЗА БЪЛГАРСКО ВЪЗРАЖДАНЕ/ за участие в изборите за Кмет на кметство  в община Невестино на 25.10.2015 г.</w:t>
      </w:r>
    </w:p>
    <w:p w:rsidR="00D750B0" w:rsidRPr="00AF127D" w:rsidRDefault="00D750B0" w:rsidP="00AF127D">
      <w:pPr>
        <w:spacing w:before="100" w:beforeAutospacing="1" w:after="100" w:afterAutospacing="1" w:line="240" w:lineRule="auto"/>
        <w:ind w:firstLine="708"/>
        <w:jc w:val="both"/>
      </w:pPr>
      <w:r w:rsidRPr="00AF127D">
        <w:t xml:space="preserve">Постъпило е заявление от Иван Йорданов Цеков, в качеството  му на  упълномощен с пълномощно №3585/29.06.2015г.  от Георги </w:t>
      </w:r>
      <w:proofErr w:type="spellStart"/>
      <w:r w:rsidRPr="00AF127D">
        <w:t>Седефчов</w:t>
      </w:r>
      <w:proofErr w:type="spellEnd"/>
      <w:r w:rsidRPr="00AF127D">
        <w:t xml:space="preserve"> Първанов- в качеството си на председател  и представляващ АБВ /АЛТЕРНАТИВА ЗА БЪЛГАРСКО ВЪЗРАЖДАНЕ,   с което се иска да бъде регистрирана партията за участие в изборите за Кмет на кметство с.Ваксево, с.Друмохар, с.Четирци, с.Лиляч, с. Рашка Гращица  в Община Невестино.</w:t>
      </w:r>
    </w:p>
    <w:p w:rsidR="00D750B0" w:rsidRPr="00AF127D" w:rsidRDefault="00D750B0" w:rsidP="00AF127D">
      <w:pPr>
        <w:spacing w:before="100" w:beforeAutospacing="1" w:after="100" w:afterAutospacing="1" w:line="240" w:lineRule="auto"/>
        <w:jc w:val="both"/>
      </w:pPr>
      <w:r w:rsidRPr="00AF127D">
        <w:t>Към заявлението са приложени удостоверение за регистрация на партия №22/03.09.2015 г. на ЦИК, Решение № 1774-МИ/03.09.2015 г.  и пълномощно №3585/29.06.2015г  .</w:t>
      </w:r>
    </w:p>
    <w:p w:rsidR="00AF127D" w:rsidRPr="00AF127D" w:rsidRDefault="00D750B0" w:rsidP="00AF127D">
      <w:pPr>
        <w:spacing w:before="100" w:beforeAutospacing="1" w:after="100" w:afterAutospacing="1" w:line="240" w:lineRule="auto"/>
        <w:jc w:val="both"/>
      </w:pPr>
      <w:r w:rsidRPr="00AF127D">
        <w:t>         Общинската избирателна комисия –Невестино, като се съобрази, че към заявлението са приложени всички необходими документи за исканата регистрация,на основание чл.147, ал.6 във връзка с чл.87, ал.1, т.12 от ИК  </w:t>
      </w:r>
      <w:r w:rsidR="00AF127D" w:rsidRPr="00AF127D">
        <w:t>и в</w:t>
      </w:r>
      <w:r w:rsidR="00AF127D">
        <w:t xml:space="preserve"> резултат от гласуването с мнозинство от 10 гласа „ЗА” ОИК – Невестино</w:t>
      </w:r>
    </w:p>
    <w:p w:rsidR="00330EE2" w:rsidRDefault="00D750B0" w:rsidP="006A7874">
      <w:pPr>
        <w:spacing w:before="100" w:beforeAutospacing="1" w:after="100" w:afterAutospacing="1" w:line="240" w:lineRule="auto"/>
        <w:jc w:val="both"/>
      </w:pPr>
      <w:r w:rsidRPr="00AF127D">
        <w:t>Р Е Ш И:</w:t>
      </w:r>
      <w:r w:rsidR="006A7874">
        <w:t xml:space="preserve"> </w:t>
      </w:r>
      <w:r w:rsidRPr="00AF127D">
        <w:t xml:space="preserve">Регистрира партия АБВ /АЛТЕРНАТИВА ЗА БЪЛГАРСКО ВЪЗРАЖДАНЕ / за участие в изборите за  Кмет на кметство с.Ваксево, с.Друмохар, с.Четирци, с.Лиляч, с. Рашка Гращица  в Община Невестино  на 25.10.2015 </w:t>
      </w:r>
      <w:proofErr w:type="spellStart"/>
      <w:r w:rsidRPr="00AF127D">
        <w:t>год</w:t>
      </w:r>
      <w:proofErr w:type="spellEnd"/>
    </w:p>
    <w:p w:rsidR="00AF127D" w:rsidRPr="006A7874" w:rsidRDefault="00AF127D" w:rsidP="00AF127D">
      <w:pPr>
        <w:pStyle w:val="a3"/>
        <w:jc w:val="both"/>
        <w:rPr>
          <w:b/>
        </w:rPr>
      </w:pPr>
      <w:r w:rsidRPr="006A7874">
        <w:rPr>
          <w:b/>
        </w:rPr>
        <w:t>По т.10 от дневния ред</w:t>
      </w:r>
    </w:p>
    <w:p w:rsidR="006A7874" w:rsidRDefault="00AF127D" w:rsidP="006A7874">
      <w:pPr>
        <w:spacing w:before="100" w:beforeAutospacing="1" w:after="100" w:afterAutospacing="1" w:line="240" w:lineRule="auto"/>
        <w:jc w:val="both"/>
      </w:pPr>
      <w:r>
        <w:t>Предложен бе проект за решение относно</w:t>
      </w:r>
      <w:r w:rsidR="006A7874" w:rsidRPr="009638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A7874" w:rsidRPr="006A7874">
        <w:t>определянето и обявяването на номерата на изборните райони в община Невестино</w:t>
      </w:r>
    </w:p>
    <w:p w:rsidR="00AF127D" w:rsidRPr="00AF127D" w:rsidRDefault="00AF127D" w:rsidP="006A7874">
      <w:pPr>
        <w:spacing w:before="100" w:beforeAutospacing="1" w:after="100" w:afterAutospacing="1" w:line="240" w:lineRule="auto"/>
        <w:jc w:val="both"/>
      </w:pPr>
      <w:r w:rsidRPr="00AF127D">
        <w:t xml:space="preserve"> І. Съгласно т. 1 на Решение № 1962-МИ от 07.09.2015 г. на ЦИК, територията на всяка община представлява един многомандатен изборен район за избор на общински </w:t>
      </w:r>
      <w:proofErr w:type="spellStart"/>
      <w:r w:rsidRPr="00AF127D">
        <w:t>съветници</w:t>
      </w:r>
      <w:proofErr w:type="spellEnd"/>
      <w:r w:rsidRPr="00AF127D">
        <w:t xml:space="preserve"> и един едномандатен изборен район за избор на кмет на общината.</w:t>
      </w:r>
    </w:p>
    <w:p w:rsidR="00AF127D" w:rsidRPr="00AF127D" w:rsidRDefault="00AF127D" w:rsidP="006A7874">
      <w:pPr>
        <w:spacing w:before="100" w:beforeAutospacing="1" w:after="100" w:afterAutospacing="1" w:line="240" w:lineRule="auto"/>
        <w:jc w:val="both"/>
      </w:pPr>
      <w:r w:rsidRPr="00AF127D">
        <w:t xml:space="preserve">Номерацията 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</w:t>
      </w:r>
      <w:proofErr w:type="spellStart"/>
      <w:r w:rsidRPr="00AF127D">
        <w:t>съветници</w:t>
      </w:r>
      <w:proofErr w:type="spellEnd"/>
      <w:r w:rsidRPr="00AF127D">
        <w:t xml:space="preserve"> и за кметове съгласно Решение № 1530-МИ/НР от 20 август 2015 г. на ЦИК.</w:t>
      </w:r>
    </w:p>
    <w:p w:rsidR="00AF127D" w:rsidRPr="00AF127D" w:rsidRDefault="00AF127D" w:rsidP="006A787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 w:rsidRPr="00AF127D">
        <w:t>Единният номер за Кюстендилска област е 10;</w:t>
      </w:r>
    </w:p>
    <w:p w:rsidR="00AF127D" w:rsidRPr="00AF127D" w:rsidRDefault="00AF127D" w:rsidP="006A787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 w:rsidRPr="00AF127D">
        <w:t>Номерът на общината в съответната област съгласно ЕКАТТЕ – за община Невестино – 31</w:t>
      </w:r>
    </w:p>
    <w:p w:rsidR="00AF127D" w:rsidRPr="00AF127D" w:rsidRDefault="00AF127D" w:rsidP="006A7874">
      <w:pPr>
        <w:spacing w:before="100" w:beforeAutospacing="1" w:after="100" w:afterAutospacing="1" w:line="240" w:lineRule="auto"/>
        <w:jc w:val="both"/>
      </w:pPr>
      <w:r w:rsidRPr="00AF127D">
        <w:t>При така установената в т. 1 на Решение № 1962-МИ от 07.09.2015 г. на ЦИК формула за определяне на номерата на изборните райони в общината, ОИК Невестино, определя:</w:t>
      </w:r>
    </w:p>
    <w:p w:rsidR="00AF127D" w:rsidRPr="00AF127D" w:rsidRDefault="00AF127D" w:rsidP="006A7874">
      <w:pPr>
        <w:numPr>
          <w:ilvl w:val="0"/>
          <w:numId w:val="8"/>
        </w:numPr>
        <w:spacing w:before="100" w:beforeAutospacing="1" w:after="100" w:afterAutospacing="1" w:line="240" w:lineRule="auto"/>
        <w:jc w:val="both"/>
      </w:pPr>
      <w:r w:rsidRPr="00AF127D">
        <w:t xml:space="preserve">Номерация на многомандатен изборен район за избор на общински </w:t>
      </w:r>
      <w:proofErr w:type="spellStart"/>
      <w:r w:rsidRPr="00AF127D">
        <w:t>съветници</w:t>
      </w:r>
      <w:proofErr w:type="spellEnd"/>
      <w:r w:rsidRPr="00AF127D">
        <w:t xml:space="preserve"> – 1031.</w:t>
      </w:r>
    </w:p>
    <w:p w:rsidR="00AF127D" w:rsidRPr="00AF127D" w:rsidRDefault="00AF127D" w:rsidP="006A7874">
      <w:pPr>
        <w:numPr>
          <w:ilvl w:val="0"/>
          <w:numId w:val="8"/>
        </w:numPr>
        <w:spacing w:before="100" w:beforeAutospacing="1" w:after="100" w:afterAutospacing="1" w:line="240" w:lineRule="auto"/>
        <w:jc w:val="both"/>
      </w:pPr>
      <w:r w:rsidRPr="00AF127D">
        <w:t>Номерация на едномандатен изборен район за избор на кмет на община – 1031</w:t>
      </w:r>
    </w:p>
    <w:p w:rsidR="00AF127D" w:rsidRPr="00AF127D" w:rsidRDefault="00AF127D" w:rsidP="006A7874">
      <w:pPr>
        <w:spacing w:before="100" w:beforeAutospacing="1" w:after="100" w:afterAutospacing="1" w:line="240" w:lineRule="auto"/>
        <w:jc w:val="both"/>
      </w:pPr>
      <w:r w:rsidRPr="00AF127D">
        <w:t> </w:t>
      </w:r>
    </w:p>
    <w:p w:rsidR="00AF127D" w:rsidRPr="00AF127D" w:rsidRDefault="00AF127D" w:rsidP="006A7874">
      <w:pPr>
        <w:spacing w:before="100" w:beforeAutospacing="1" w:after="100" w:afterAutospacing="1" w:line="240" w:lineRule="auto"/>
        <w:jc w:val="both"/>
      </w:pPr>
      <w:r w:rsidRPr="00AF127D">
        <w:t>ІІ. Съгласно т. 3 на Решение № 1962-МИ от 07.09.2015 г. на ЦИК, територията на всяко кметство в общината представлява отделен едномандатен изборен район за избор на кмет на кметство.</w:t>
      </w:r>
    </w:p>
    <w:p w:rsidR="00AF127D" w:rsidRPr="00AF127D" w:rsidRDefault="00AF127D" w:rsidP="006A7874">
      <w:pPr>
        <w:spacing w:before="100" w:beforeAutospacing="1" w:after="100" w:afterAutospacing="1" w:line="240" w:lineRule="auto"/>
        <w:jc w:val="both"/>
      </w:pPr>
      <w:r w:rsidRPr="00AF127D">
        <w:lastRenderedPageBreak/>
        <w:t>Номерацията на тези изборни райони в страната е единна и съдържа цифрените номера по ЕКАТТЕ:</w:t>
      </w:r>
    </w:p>
    <w:p w:rsidR="00AF127D" w:rsidRPr="00AF127D" w:rsidRDefault="00AF127D" w:rsidP="006A7874">
      <w:pPr>
        <w:spacing w:before="100" w:beforeAutospacing="1" w:after="100" w:afterAutospacing="1" w:line="240" w:lineRule="auto"/>
        <w:jc w:val="both"/>
      </w:pPr>
      <w:r w:rsidRPr="00AF127D">
        <w:t>- на административния център на областта;</w:t>
      </w:r>
    </w:p>
    <w:p w:rsidR="00AF127D" w:rsidRPr="00AF127D" w:rsidRDefault="00AF127D" w:rsidP="006A7874">
      <w:pPr>
        <w:spacing w:before="100" w:beforeAutospacing="1" w:after="100" w:afterAutospacing="1" w:line="240" w:lineRule="auto"/>
        <w:jc w:val="both"/>
      </w:pPr>
      <w:r w:rsidRPr="00AF127D">
        <w:t>- на административния център на общината;</w:t>
      </w:r>
    </w:p>
    <w:p w:rsidR="00AF127D" w:rsidRPr="00AF127D" w:rsidRDefault="00AF127D" w:rsidP="006A7874">
      <w:pPr>
        <w:spacing w:before="100" w:beforeAutospacing="1" w:after="100" w:afterAutospacing="1" w:line="240" w:lineRule="auto"/>
        <w:jc w:val="both"/>
      </w:pPr>
      <w:r w:rsidRPr="00AF127D">
        <w:t>- на населеното място - административен център на кметството.</w:t>
      </w:r>
    </w:p>
    <w:p w:rsidR="00AF127D" w:rsidRPr="00AF127D" w:rsidRDefault="00AF127D" w:rsidP="006A7874">
      <w:pPr>
        <w:spacing w:before="100" w:beforeAutospacing="1" w:after="100" w:afterAutospacing="1" w:line="240" w:lineRule="auto"/>
        <w:jc w:val="both"/>
      </w:pPr>
      <w:r w:rsidRPr="00AF127D">
        <w:t xml:space="preserve">            На територията на община Невестино има 5 населени места, които към деня на обнародването на указа на президента на Републиката за насрочване на общи избори за общински </w:t>
      </w:r>
      <w:proofErr w:type="spellStart"/>
      <w:r w:rsidRPr="00AF127D">
        <w:t>съветници</w:t>
      </w:r>
      <w:proofErr w:type="spellEnd"/>
      <w:r w:rsidRPr="00AF127D">
        <w:t xml:space="preserve"> и за кметове имат население над 100 души с постоянен адрес и са придобили статут на кметство по силата на § 17, ал. 1 от ПЗР на ИК, съответно се произвеждат избори за кметове на кметства едновременно с произвеждането на общи избори за общински </w:t>
      </w:r>
      <w:proofErr w:type="spellStart"/>
      <w:r w:rsidRPr="00AF127D">
        <w:t>съветници</w:t>
      </w:r>
      <w:proofErr w:type="spellEnd"/>
      <w:r w:rsidRPr="00AF127D">
        <w:t xml:space="preserve"> и за кметове. Това са селата Ваксево, Друмохар, Четирци, Рашка Гращица и Лиляч.</w:t>
      </w:r>
    </w:p>
    <w:p w:rsidR="00AF127D" w:rsidRPr="00AF127D" w:rsidRDefault="00AF127D" w:rsidP="006A7874">
      <w:pPr>
        <w:spacing w:before="100" w:beforeAutospacing="1" w:after="100" w:afterAutospacing="1" w:line="240" w:lineRule="auto"/>
        <w:jc w:val="both"/>
      </w:pPr>
      <w:r w:rsidRPr="00AF127D">
        <w:t xml:space="preserve">По тези съображения, </w:t>
      </w:r>
      <w:r w:rsidR="006A7874">
        <w:t xml:space="preserve">след поименно гласуване с мнозинство от 10 гласа „ЗА” </w:t>
      </w:r>
      <w:r w:rsidRPr="00AF127D">
        <w:t>ОИК Невестино:</w:t>
      </w:r>
    </w:p>
    <w:p w:rsidR="00AF127D" w:rsidRPr="00AF127D" w:rsidRDefault="00AF127D" w:rsidP="006A78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</w:pPr>
      <w:r w:rsidRPr="00AF127D">
        <w:t>определя номерацията на едномандатен изборен район за избор на кмет на кметство село Ваксево – 10-31- 10050;</w:t>
      </w:r>
    </w:p>
    <w:p w:rsidR="00AF127D" w:rsidRPr="00AF127D" w:rsidRDefault="00AF127D" w:rsidP="006A78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</w:pPr>
      <w:r w:rsidRPr="00AF127D">
        <w:t>определя номерацията на едномандатен изборен район за избор на кмет на кметство село Друмохар – 10-31-23827;</w:t>
      </w:r>
    </w:p>
    <w:p w:rsidR="00AF127D" w:rsidRPr="00AF127D" w:rsidRDefault="00AF127D" w:rsidP="006A78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</w:pPr>
      <w:r w:rsidRPr="00AF127D">
        <w:t>определя номерацията на едномандатен изборен район за избор на кмет на кметство село Четирци – 10-31- 81284</w:t>
      </w:r>
    </w:p>
    <w:p w:rsidR="00AF127D" w:rsidRPr="00AF127D" w:rsidRDefault="00AF127D" w:rsidP="006A78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</w:pPr>
      <w:r w:rsidRPr="00AF127D">
        <w:t>определя номерацията на едномандатен изборен район за избор на кмет на кметство село Рашка Гращица – 10-31- 62284</w:t>
      </w:r>
    </w:p>
    <w:p w:rsidR="00AF127D" w:rsidRPr="00AF127D" w:rsidRDefault="00AF127D" w:rsidP="006A78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</w:pPr>
      <w:r w:rsidRPr="00AF127D">
        <w:t>определя номерацията на едномандатен изборен район за избор на кмет на кметство село Лиляч – 10-31-43709</w:t>
      </w:r>
    </w:p>
    <w:p w:rsidR="006A7874" w:rsidRDefault="00AF127D" w:rsidP="00551B55">
      <w:pPr>
        <w:spacing w:before="100" w:beforeAutospacing="1" w:after="100" w:afterAutospacing="1" w:line="240" w:lineRule="auto"/>
        <w:jc w:val="both"/>
      </w:pPr>
      <w:r w:rsidRPr="00AF127D">
        <w:t>ІІІ. Копие от решението за определянето и обявяването на номерата на изборните райони в община Невестино да се изпрати незабавно на Община Невестино съгласно т. 6 на Решение № 1962-МИ от 07.09.2015 г.</w:t>
      </w:r>
    </w:p>
    <w:p w:rsidR="00425262" w:rsidRDefault="00E33569" w:rsidP="00330EE2">
      <w:pPr>
        <w:jc w:val="both"/>
      </w:pPr>
      <w:r>
        <w:t>След изчерпване на дневният ред засед</w:t>
      </w:r>
      <w:r w:rsidR="006210CB">
        <w:t>а</w:t>
      </w:r>
      <w:r>
        <w:t>нието беше закрито</w:t>
      </w:r>
      <w:r w:rsidR="00221712">
        <w:t>.</w:t>
      </w:r>
    </w:p>
    <w:p w:rsidR="00E33569" w:rsidRDefault="00E33569" w:rsidP="00551B55">
      <w:pPr>
        <w:spacing w:line="240" w:lineRule="auto"/>
      </w:pPr>
      <w:r>
        <w:t>ПРЕДСЕДАТЕЛ</w:t>
      </w:r>
    </w:p>
    <w:p w:rsidR="00E33569" w:rsidRDefault="00E33569" w:rsidP="00551B55">
      <w:pPr>
        <w:spacing w:line="240" w:lineRule="auto"/>
      </w:pPr>
      <w:r>
        <w:t>Мая Арсова</w:t>
      </w:r>
      <w:r w:rsidR="00551B55">
        <w:t>……………</w:t>
      </w:r>
    </w:p>
    <w:p w:rsidR="00E33569" w:rsidRDefault="006A7874" w:rsidP="00551B55">
      <w:pPr>
        <w:spacing w:line="240" w:lineRule="auto"/>
      </w:pPr>
      <w:r>
        <w:t>СЕКРЕТАР</w:t>
      </w:r>
    </w:p>
    <w:p w:rsidR="00221712" w:rsidRDefault="006A7874" w:rsidP="00551B55">
      <w:pPr>
        <w:spacing w:line="240" w:lineRule="auto"/>
      </w:pPr>
      <w:r>
        <w:t>Георги Велков</w:t>
      </w:r>
      <w:r w:rsidR="00551B55">
        <w:t>…………………….</w:t>
      </w:r>
    </w:p>
    <w:sectPr w:rsidR="00221712" w:rsidSect="0042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F1E"/>
    <w:multiLevelType w:val="hybridMultilevel"/>
    <w:tmpl w:val="E5F69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69B1"/>
    <w:multiLevelType w:val="multilevel"/>
    <w:tmpl w:val="F99C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917B9"/>
    <w:multiLevelType w:val="multilevel"/>
    <w:tmpl w:val="AC3C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F4021"/>
    <w:multiLevelType w:val="hybridMultilevel"/>
    <w:tmpl w:val="2C841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35EB5"/>
    <w:multiLevelType w:val="multilevel"/>
    <w:tmpl w:val="02D4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40139"/>
    <w:multiLevelType w:val="multilevel"/>
    <w:tmpl w:val="41CE12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873BE8"/>
    <w:multiLevelType w:val="multilevel"/>
    <w:tmpl w:val="FC4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C226D1"/>
    <w:multiLevelType w:val="hybridMultilevel"/>
    <w:tmpl w:val="2C841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C76A3"/>
    <w:multiLevelType w:val="multilevel"/>
    <w:tmpl w:val="3F60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5D0ACC"/>
    <w:multiLevelType w:val="hybridMultilevel"/>
    <w:tmpl w:val="6C4ADC5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F317E"/>
    <w:rsid w:val="0007019B"/>
    <w:rsid w:val="00090101"/>
    <w:rsid w:val="0010614F"/>
    <w:rsid w:val="00122A71"/>
    <w:rsid w:val="00194D97"/>
    <w:rsid w:val="001B5B6B"/>
    <w:rsid w:val="00221712"/>
    <w:rsid w:val="00330EE2"/>
    <w:rsid w:val="003E4AB8"/>
    <w:rsid w:val="004227BF"/>
    <w:rsid w:val="00425262"/>
    <w:rsid w:val="00454B7F"/>
    <w:rsid w:val="00467AE7"/>
    <w:rsid w:val="00551B55"/>
    <w:rsid w:val="006210CB"/>
    <w:rsid w:val="00656737"/>
    <w:rsid w:val="006A7874"/>
    <w:rsid w:val="006B4100"/>
    <w:rsid w:val="0079193F"/>
    <w:rsid w:val="008D6015"/>
    <w:rsid w:val="009123A1"/>
    <w:rsid w:val="00A57911"/>
    <w:rsid w:val="00A76FFA"/>
    <w:rsid w:val="00A77BBC"/>
    <w:rsid w:val="00A96A3A"/>
    <w:rsid w:val="00AA75E1"/>
    <w:rsid w:val="00AF127D"/>
    <w:rsid w:val="00AF44FB"/>
    <w:rsid w:val="00B03BFE"/>
    <w:rsid w:val="00BF317E"/>
    <w:rsid w:val="00C90242"/>
    <w:rsid w:val="00D750B0"/>
    <w:rsid w:val="00E3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10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9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2619</Words>
  <Characters>14930</Characters>
  <Application>Microsoft Office Word</Application>
  <DocSecurity>0</DocSecurity>
  <Lines>124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ghj</dc:creator>
  <cp:keywords/>
  <dc:description/>
  <cp:lastModifiedBy>РЕКИЦ НЕВЕСТИНО</cp:lastModifiedBy>
  <cp:revision>18</cp:revision>
  <cp:lastPrinted>2015-09-10T16:47:00Z</cp:lastPrinted>
  <dcterms:created xsi:type="dcterms:W3CDTF">2015-09-09T11:38:00Z</dcterms:created>
  <dcterms:modified xsi:type="dcterms:W3CDTF">2015-09-15T11:30:00Z</dcterms:modified>
</cp:coreProperties>
</file>